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F61A49" w:rsidRPr="00B908BF" w:rsidRDefault="00F61A49" w:rsidP="00F61A49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61A49" w:rsidRPr="00B908BF" w:rsidTr="00BD2051">
        <w:tc>
          <w:tcPr>
            <w:tcW w:w="1925" w:type="pct"/>
            <w:hideMark/>
          </w:tcPr>
          <w:p w:rsidR="00F61A49" w:rsidRPr="00B908BF" w:rsidRDefault="00F61A49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F61A49" w:rsidRPr="00B908BF" w:rsidRDefault="00F61A49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61A49" w:rsidRPr="00B908BF" w:rsidRDefault="00F61A49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F61A49" w:rsidRPr="00B908BF" w:rsidTr="00BD2051">
        <w:tc>
          <w:tcPr>
            <w:tcW w:w="1925" w:type="pct"/>
            <w:hideMark/>
          </w:tcPr>
          <w:p w:rsidR="00F61A49" w:rsidRPr="00B908BF" w:rsidRDefault="00F61A49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F61A49" w:rsidRPr="00B908BF" w:rsidRDefault="00F61A49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61A49" w:rsidRPr="00B908BF" w:rsidRDefault="00F61A49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F61A49" w:rsidRPr="00B908BF" w:rsidTr="00BD2051">
        <w:tc>
          <w:tcPr>
            <w:tcW w:w="1925" w:type="pct"/>
            <w:hideMark/>
          </w:tcPr>
          <w:p w:rsidR="00F61A49" w:rsidRPr="00B908BF" w:rsidRDefault="00F61A49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F61A49" w:rsidRPr="00B908BF" w:rsidRDefault="00F61A49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61A49" w:rsidRPr="00B908BF" w:rsidRDefault="00F61A49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61A49" w:rsidRPr="00B908BF" w:rsidTr="00BD2051">
        <w:tc>
          <w:tcPr>
            <w:tcW w:w="1925" w:type="pct"/>
          </w:tcPr>
          <w:p w:rsidR="00F61A49" w:rsidRPr="00B908BF" w:rsidRDefault="00F61A49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F61A49" w:rsidRPr="00B908BF" w:rsidRDefault="00F61A49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F61A49" w:rsidRPr="00B908BF" w:rsidRDefault="00F61A49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61A49" w:rsidRPr="00B908BF" w:rsidRDefault="00F61A49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61A49" w:rsidRPr="00B908BF" w:rsidRDefault="00F61A49" w:rsidP="00F61A4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F61A49" w:rsidRDefault="00F61A49" w:rsidP="00F61A49">
      <w:r>
        <w:br w:type="page"/>
      </w:r>
    </w:p>
    <w:p w:rsidR="00F61A49" w:rsidRDefault="00F61A49" w:rsidP="00F61A49">
      <w:pPr>
        <w:pStyle w:val="1"/>
      </w:pPr>
      <w:r>
        <w:lastRenderedPageBreak/>
        <w:t>Задание.</w:t>
      </w:r>
    </w:p>
    <w:p w:rsidR="00F61A49" w:rsidRDefault="00F61A49" w:rsidP="00F61A49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61A4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F61A49" w:rsidRPr="001336CF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F61A4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F61A4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F61A49" w:rsidRPr="00F61A49" w:rsidRDefault="00F61A49" w:rsidP="00F61A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F61A49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F61A49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F61A49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F61A49">
        <w:rPr>
          <w:rFonts w:ascii="Times New Roman" w:hAnsi="Times New Roman"/>
          <w:sz w:val="28"/>
          <w:szCs w:val="28"/>
          <w:lang w:val="en-US"/>
        </w:rPr>
        <w:t>;</w:t>
      </w:r>
    </w:p>
    <w:p w:rsidR="00F61A49" w:rsidRPr="00DF6372" w:rsidRDefault="00F61A49" w:rsidP="00F61A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F61A49" w:rsidRPr="003A7782" w:rsidRDefault="00F61A49" w:rsidP="00F61A49">
      <w:r w:rsidRPr="00DF6372">
        <w:rPr>
          <w:szCs w:val="28"/>
        </w:rPr>
        <w:t>Пример работы класса</w:t>
      </w:r>
      <w:r>
        <w:rPr>
          <w:szCs w:val="28"/>
        </w:rPr>
        <w:t xml:space="preserve"> </w:t>
      </w:r>
      <w:proofErr w:type="spellStart"/>
      <w:r w:rsidRPr="00DF6372">
        <w:rPr>
          <w:szCs w:val="28"/>
        </w:rPr>
        <w:t>SimpleStack</w:t>
      </w:r>
      <w:proofErr w:type="spellEnd"/>
      <w:r w:rsidRPr="00DF6372">
        <w:rPr>
          <w:szCs w:val="28"/>
        </w:rPr>
        <w:t xml:space="preserve"> реализовать на основе геометрических фигур.</w:t>
      </w:r>
    </w:p>
    <w:p w:rsidR="00F61A49" w:rsidRDefault="00F61A49" w:rsidP="00F61A49">
      <w:pPr>
        <w:pStyle w:val="1"/>
      </w:pPr>
      <w:r>
        <w:lastRenderedPageBreak/>
        <w:t>Диаграмма классов</w:t>
      </w:r>
    </w:p>
    <w:p w:rsidR="00F61A49" w:rsidRDefault="00F61A49" w:rsidP="00F61A49">
      <w:r>
        <w:rPr>
          <w:noProof/>
          <w:lang w:eastAsia="ru-RU"/>
        </w:rPr>
        <w:drawing>
          <wp:inline distT="0" distB="0" distL="0" distR="0" wp14:anchorId="58EDAB4F" wp14:editId="653CBB6F">
            <wp:extent cx="5940425" cy="3736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49" w:rsidRDefault="00F61A49" w:rsidP="00F61A49">
      <w:pPr>
        <w:pStyle w:val="1"/>
      </w:pPr>
      <w:r>
        <w:t>Текст</w:t>
      </w:r>
      <w:r w:rsidRPr="00F61A49">
        <w:t xml:space="preserve"> </w:t>
      </w:r>
      <w:r>
        <w:t>программы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Figures.cs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Microsoft.VisualBasic.CompilerServices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System.Reflection.Metadata.Ecma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335;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abstract class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IComparable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object o)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(o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Figure f = o as Figure;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 !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f.GetArea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"</w:t>
      </w:r>
      <w:r w:rsidRPr="00E8559D">
        <w:rPr>
          <w:rFonts w:ascii="Courier New" w:hAnsi="Courier New" w:cs="Courier New"/>
          <w:sz w:val="20"/>
          <w:szCs w:val="20"/>
        </w:rPr>
        <w:t>Невозможно</w:t>
      </w: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59D">
        <w:rPr>
          <w:rFonts w:ascii="Courier New" w:hAnsi="Courier New" w:cs="Courier New"/>
          <w:sz w:val="20"/>
          <w:szCs w:val="20"/>
        </w:rPr>
        <w:t>сравнить</w:t>
      </w:r>
      <w:r w:rsidRPr="00E8559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abstract double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interface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Rectangle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Figure,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double a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 = 0;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double b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 = 0;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double a, double b)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this.a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this.b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override double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a * b;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"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 Width: 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b.ToString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 Area: 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Square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Rectangle,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double a) : base(a, a) {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"Side: " +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 Area: 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Circle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Figure,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double r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 = 0;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double r)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this.r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r;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override double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(r, 2);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"Radius: " +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r.ToString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 Area: 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this.GetArea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LinkedList.cs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System.Security.Cryptography.X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509Certificates;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partial class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protected Node&lt;T&gt; _head;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protected Node&lt;T&gt; _tail;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_size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protected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(data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(data));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node = new Node&lt;T&gt;(data);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(_head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node;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spellStart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tail.Next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node;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_tail = node;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_size++;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(data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(data));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current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Node&lt;T&gt; previous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current !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current.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data.Equals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(data))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previous !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previous.Next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previous;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this._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head.Next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previous = current;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current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559D">
        <w:rPr>
          <w:rFonts w:ascii="Courier New" w:hAnsi="Courier New" w:cs="Courier New"/>
          <w:sz w:val="20"/>
          <w:szCs w:val="20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._</w:t>
      </w:r>
      <w:proofErr w:type="spellStart"/>
      <w:proofErr w:type="gramEnd"/>
      <w:r w:rsidRPr="00E8559D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GetEnumerator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current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current !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yield return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current.data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current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current.Next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IEnumerable.GetEnumerator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559D">
        <w:rPr>
          <w:rFonts w:ascii="Courier New" w:hAnsi="Courier New" w:cs="Courier New"/>
          <w:sz w:val="20"/>
          <w:szCs w:val="20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IEnumerable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)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this</w:t>
      </w:r>
      <w:proofErr w:type="spellEnd"/>
      <w:proofErr w:type="gramStart"/>
      <w:r w:rsidRPr="00E8559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GetEnumerator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Matrix.cs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System.Reflection.Metadata.Ecma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335;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partial class Matrix&lt;T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IPrint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MatrixElement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&lt;T&gt;&gt;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NotNullElements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m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l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spellStart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m,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this.l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this.NotNullElements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MatrixElement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&lt;T&gt;&gt;();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T data,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z)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if (x &gt;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|| x &lt;= 0 || y &gt;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|| y &lt;= 0 || z &gt;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|| z &lt;= 0)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"Invalid indexes");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newElem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MatrixElement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data, x, y, z);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this.NotNullElements.Add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newElem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8559D">
        <w:rPr>
          <w:rFonts w:ascii="Courier New" w:hAnsi="Courier New" w:cs="Courier New"/>
          <w:sz w:val="20"/>
          <w:szCs w:val="20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k = 0; k &lt;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this.l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k++)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notNullElem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this.NotNullElements.Where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(item =&gt;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item.x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- 1 ==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item.y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- 1 == j &amp;&amp;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item.z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- 1 == k).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notNullElem.Any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notNullElem.First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 + "\t");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else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("0 \t");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MatrixElement.cs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partial class Matrix&lt;T&gt;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class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MatrixElement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z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T data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MatrixElement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T data,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z)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this.x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this.z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z;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this.data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data;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return "("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x.ToString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this.y.ToString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this.z.ToString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() + ":" +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this.data.ToString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 + ")";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Node.cs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partial class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IEnumerable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559D">
        <w:rPr>
          <w:rFonts w:ascii="Courier New" w:hAnsi="Courier New" w:cs="Courier New"/>
          <w:sz w:val="20"/>
          <w:szCs w:val="20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T data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 = default(T);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Node&lt;T&gt; Next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 set; } = null;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data !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this.data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data;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    throw new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(data));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data.ToString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Stack.cs</w:t>
      </w:r>
      <w:proofErr w:type="spellEnd"/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class Stack&lt;T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&lt;T&gt;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private new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 {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private new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 {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Stack(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 : base() {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Push(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T data)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node = new Node&lt;T&gt;(data);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node.Next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this._head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node;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public T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this._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head.Next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this._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tmp.data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F61A49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E8559D" w:rsidRPr="00E8559D" w:rsidRDefault="00E8559D" w:rsidP="00E8559D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E8559D">
        <w:rPr>
          <w:rFonts w:ascii="Courier New" w:hAnsi="Courier New" w:cs="Courier New"/>
          <w:sz w:val="20"/>
          <w:szCs w:val="20"/>
          <w:u w:val="single"/>
          <w:lang w:val="en-US"/>
        </w:rPr>
        <w:t>Program.cs</w:t>
      </w:r>
      <w:proofErr w:type="spellEnd"/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namespace Sem3Lab3_Collections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Rectangle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4, 5);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Square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sqr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Circle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crcl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figures = new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figures.Add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figures.Add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sqr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figures.Add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crcl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figures.Sort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e;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figure in figures)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figure.ToString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("-------------------------------------------");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List&lt;Figure&gt;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= new List&lt;Figure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sqr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crcl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</w:t>
      </w:r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list.Sort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throw e;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figure in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figures_list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(figure);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&gt; list = new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(5);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(8);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(5);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item in list)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(item);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list.Delete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(5);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item in list)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8559D">
        <w:rPr>
          <w:rFonts w:ascii="Courier New" w:hAnsi="Courier New" w:cs="Courier New"/>
          <w:sz w:val="20"/>
          <w:szCs w:val="20"/>
        </w:rPr>
        <w:t>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("------------------------------------------");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Stack&lt;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&gt; stack = new Stack&lt;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(7);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item in stack)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////////////////////////////////////////////////////////////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Matrix&lt;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559D">
        <w:rPr>
          <w:rFonts w:ascii="Courier New" w:hAnsi="Courier New" w:cs="Courier New"/>
          <w:sz w:val="20"/>
          <w:szCs w:val="20"/>
          <w:lang w:val="en-US"/>
        </w:rPr>
        <w:t>&gt; m = new Matrix&lt;</w:t>
      </w:r>
      <w:proofErr w:type="spellStart"/>
      <w:r w:rsidRPr="00E8559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E8559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559D">
        <w:rPr>
          <w:rFonts w:ascii="Courier New" w:hAnsi="Courier New" w:cs="Courier New"/>
          <w:sz w:val="20"/>
          <w:szCs w:val="20"/>
          <w:lang w:val="en-US"/>
        </w:rPr>
        <w:t>2, 3, 4);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m.AddElement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(99, 1, 2, 3);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8559D">
        <w:rPr>
          <w:rFonts w:ascii="Courier New" w:hAnsi="Courier New" w:cs="Courier New"/>
          <w:sz w:val="20"/>
          <w:szCs w:val="20"/>
        </w:rPr>
        <w:t>m.Print</w:t>
      </w:r>
      <w:proofErr w:type="spellEnd"/>
      <w:r w:rsidRPr="00E8559D">
        <w:rPr>
          <w:rFonts w:ascii="Courier New" w:hAnsi="Courier New" w:cs="Courier New"/>
          <w:sz w:val="20"/>
          <w:szCs w:val="20"/>
        </w:rPr>
        <w:t>();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    }</w:t>
      </w:r>
    </w:p>
    <w:p w:rsidR="00E8559D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 xml:space="preserve">    }</w:t>
      </w:r>
    </w:p>
    <w:p w:rsidR="00F61A49" w:rsidRPr="00E8559D" w:rsidRDefault="00E8559D" w:rsidP="00E855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559D">
        <w:rPr>
          <w:rFonts w:ascii="Courier New" w:hAnsi="Courier New" w:cs="Courier New"/>
          <w:sz w:val="20"/>
          <w:szCs w:val="20"/>
        </w:rPr>
        <w:t>}</w:t>
      </w:r>
    </w:p>
    <w:p w:rsidR="00F61A49" w:rsidRPr="00F61A49" w:rsidRDefault="00F61A49" w:rsidP="00F61A49"/>
    <w:p w:rsidR="00F61A49" w:rsidRPr="00F61A49" w:rsidRDefault="00F61A49" w:rsidP="00F61A49">
      <w:pPr>
        <w:pStyle w:val="1"/>
      </w:pPr>
      <w:r>
        <w:t>Результаты</w:t>
      </w:r>
    </w:p>
    <w:p w:rsidR="00F61A49" w:rsidRDefault="00F61A49" w:rsidP="00F61A49">
      <w:r>
        <w:rPr>
          <w:noProof/>
          <w:lang w:eastAsia="ru-RU"/>
        </w:rPr>
        <w:drawing>
          <wp:inline distT="0" distB="0" distL="0" distR="0" wp14:anchorId="45686C61" wp14:editId="289D00BA">
            <wp:extent cx="5940425" cy="4013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0D" w:rsidRDefault="00DA610D">
      <w:bookmarkStart w:id="0" w:name="_GoBack"/>
      <w:bookmarkEnd w:id="0"/>
    </w:p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1A"/>
    <w:rsid w:val="00933D1A"/>
    <w:rsid w:val="00DA610D"/>
    <w:rsid w:val="00E8559D"/>
    <w:rsid w:val="00F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7680"/>
  <w15:chartTrackingRefBased/>
  <w15:docId w15:val="{EB015C82-5F9F-4F47-9067-9A396D6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A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61A49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2020-11-04T13:01:00Z</dcterms:created>
  <dcterms:modified xsi:type="dcterms:W3CDTF">2020-11-04T13:14:00Z</dcterms:modified>
</cp:coreProperties>
</file>