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045698" w:rsidRPr="00B908BF" w:rsidRDefault="00045698" w:rsidP="00045698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45698" w:rsidRPr="00B908BF" w:rsidTr="00BD2051">
        <w:tc>
          <w:tcPr>
            <w:tcW w:w="1925" w:type="pct"/>
            <w:hideMark/>
          </w:tcPr>
          <w:p w:rsidR="00045698" w:rsidRPr="00B908BF" w:rsidRDefault="0004569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045698" w:rsidRPr="00B908BF" w:rsidRDefault="0004569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045698" w:rsidRPr="00B908BF" w:rsidRDefault="0004569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045698" w:rsidRPr="00B908BF" w:rsidTr="00BD2051">
        <w:tc>
          <w:tcPr>
            <w:tcW w:w="1925" w:type="pct"/>
            <w:hideMark/>
          </w:tcPr>
          <w:p w:rsidR="00045698" w:rsidRPr="00B908BF" w:rsidRDefault="0004569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045698" w:rsidRPr="00B908BF" w:rsidRDefault="0004569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045698" w:rsidRPr="00B908BF" w:rsidRDefault="0004569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045698" w:rsidRPr="00B908BF" w:rsidTr="00BD2051">
        <w:tc>
          <w:tcPr>
            <w:tcW w:w="1925" w:type="pct"/>
            <w:hideMark/>
          </w:tcPr>
          <w:p w:rsidR="00045698" w:rsidRPr="00B908BF" w:rsidRDefault="0004569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Хижняков Вадим</w:t>
            </w:r>
          </w:p>
        </w:tc>
        <w:tc>
          <w:tcPr>
            <w:tcW w:w="1408" w:type="pct"/>
          </w:tcPr>
          <w:p w:rsidR="00045698" w:rsidRPr="00B908BF" w:rsidRDefault="0004569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045698" w:rsidRPr="00B908BF" w:rsidRDefault="0004569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45698" w:rsidRPr="00B908BF" w:rsidTr="00BD2051">
        <w:tc>
          <w:tcPr>
            <w:tcW w:w="1925" w:type="pct"/>
          </w:tcPr>
          <w:p w:rsidR="00045698" w:rsidRPr="00B908BF" w:rsidRDefault="0004569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045698" w:rsidRPr="00B908BF" w:rsidRDefault="0004569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045698" w:rsidRPr="00B908BF" w:rsidRDefault="0004569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045698" w:rsidRPr="00B908BF" w:rsidRDefault="0004569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045698" w:rsidRPr="00B908BF" w:rsidRDefault="00045698" w:rsidP="0004569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045698" w:rsidRDefault="00045698" w:rsidP="00045698">
      <w:r>
        <w:br w:type="page"/>
      </w:r>
    </w:p>
    <w:p w:rsidR="00045698" w:rsidRDefault="00045698" w:rsidP="00045698">
      <w:pPr>
        <w:pStyle w:val="1"/>
      </w:pPr>
      <w:r>
        <w:lastRenderedPageBreak/>
        <w:t>Задание.</w:t>
      </w:r>
    </w:p>
    <w:p w:rsidR="00045698" w:rsidRDefault="00045698" w:rsidP="00045698">
      <w:pPr>
        <w:jc w:val="both"/>
        <w:rPr>
          <w:b/>
          <w:szCs w:val="28"/>
        </w:rPr>
      </w:pPr>
      <w:r w:rsidRPr="00720340">
        <w:rPr>
          <w:b/>
          <w:szCs w:val="28"/>
        </w:rPr>
        <w:t>Часть 1. Разработать программу, использующую делегаты.</w:t>
      </w:r>
    </w:p>
    <w:p w:rsidR="00045698" w:rsidRPr="007D27C4" w:rsidRDefault="00045698" w:rsidP="00045698">
      <w:pPr>
        <w:jc w:val="both"/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качестве примера можно использовать проект «</w:t>
      </w:r>
      <w:proofErr w:type="spellStart"/>
      <w:r w:rsidRPr="007D27C4">
        <w:rPr>
          <w:szCs w:val="28"/>
        </w:rPr>
        <w:t>Delegates</w:t>
      </w:r>
      <w:proofErr w:type="spellEnd"/>
      <w:r>
        <w:rPr>
          <w:szCs w:val="28"/>
        </w:rPr>
        <w:t>»).</w:t>
      </w:r>
    </w:p>
    <w:p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4569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045698" w:rsidRDefault="00045698" w:rsidP="0004569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045698" w:rsidRDefault="00045698" w:rsidP="0004569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045698" w:rsidRDefault="00045698" w:rsidP="00045698">
      <w:pPr>
        <w:jc w:val="both"/>
        <w:rPr>
          <w:b/>
          <w:szCs w:val="28"/>
        </w:rPr>
      </w:pPr>
      <w:r w:rsidRPr="00720340">
        <w:rPr>
          <w:b/>
          <w:szCs w:val="28"/>
        </w:rPr>
        <w:t>Часть 2. Разработать программу, реализующую работу с рефлексией.</w:t>
      </w:r>
    </w:p>
    <w:p w:rsidR="00045698" w:rsidRPr="007D27C4" w:rsidRDefault="00045698" w:rsidP="00045698">
      <w:pPr>
        <w:jc w:val="both"/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качестве примера можно использовать проект «</w:t>
      </w:r>
      <w:proofErr w:type="spellStart"/>
      <w:r w:rsidRPr="009753C4">
        <w:rPr>
          <w:szCs w:val="28"/>
        </w:rPr>
        <w:t>Reflection</w:t>
      </w:r>
      <w:proofErr w:type="spellEnd"/>
      <w:r>
        <w:rPr>
          <w:szCs w:val="28"/>
        </w:rPr>
        <w:t>»).</w:t>
      </w:r>
    </w:p>
    <w:p w:rsidR="00045698" w:rsidRPr="009753C4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4569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45698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045698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045698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045698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045698" w:rsidRPr="00045698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045698" w:rsidRDefault="00045698" w:rsidP="00045698">
      <w:pPr>
        <w:pStyle w:val="1"/>
      </w:pPr>
      <w:r>
        <w:t>Диаграмма классов</w:t>
      </w:r>
    </w:p>
    <w:p w:rsidR="00045698" w:rsidRPr="00045698" w:rsidRDefault="00045698" w:rsidP="00045698">
      <w:pPr>
        <w:rPr>
          <w:lang w:val="en-US"/>
        </w:rPr>
      </w:pPr>
      <w:r>
        <w:rPr>
          <w:lang w:val="en-US"/>
        </w:rPr>
        <w:t>Delegates:</w:t>
      </w:r>
    </w:p>
    <w:p w:rsidR="00045698" w:rsidRDefault="00E572E5" w:rsidP="00045698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4E1F6E9" wp14:editId="6BC9EA5C">
            <wp:simplePos x="0" y="0"/>
            <wp:positionH relativeFrom="margin">
              <wp:align>center</wp:align>
            </wp:positionH>
            <wp:positionV relativeFrom="paragraph">
              <wp:posOffset>2332487</wp:posOffset>
            </wp:positionV>
            <wp:extent cx="1666875" cy="35337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69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72B29C1" wp14:editId="4DEDBF8F">
            <wp:simplePos x="0" y="0"/>
            <wp:positionH relativeFrom="column">
              <wp:posOffset>1021278</wp:posOffset>
            </wp:positionH>
            <wp:positionV relativeFrom="paragraph">
              <wp:posOffset>-545</wp:posOffset>
            </wp:positionV>
            <wp:extent cx="3752850" cy="19431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698">
        <w:rPr>
          <w:lang w:val="en-US"/>
        </w:rPr>
        <w:t>Reflection:</w:t>
      </w:r>
    </w:p>
    <w:p w:rsidR="00045698" w:rsidRPr="00045698" w:rsidRDefault="00045698" w:rsidP="00045698">
      <w:pPr>
        <w:rPr>
          <w:lang w:val="en-US"/>
        </w:rPr>
      </w:pPr>
    </w:p>
    <w:p w:rsidR="00045698" w:rsidRPr="00045698" w:rsidRDefault="00045698" w:rsidP="00045698">
      <w:pPr>
        <w:pStyle w:val="1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:rsidR="00045698" w:rsidRPr="00045698" w:rsidRDefault="00045698" w:rsidP="00045698">
      <w:pPr>
        <w:rPr>
          <w:b/>
          <w:lang w:val="en-US"/>
        </w:rPr>
      </w:pPr>
      <w:r w:rsidRPr="00045698">
        <w:rPr>
          <w:b/>
          <w:lang w:val="en-US"/>
        </w:rPr>
        <w:t>Delegates:</w:t>
      </w:r>
    </w:p>
    <w:p w:rsidR="00045698" w:rsidRPr="00E572E5" w:rsidRDefault="00045698" w:rsidP="00E572E5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E572E5">
        <w:rPr>
          <w:rFonts w:ascii="Courier New" w:hAnsi="Courier New" w:cs="Courier New"/>
          <w:sz w:val="20"/>
          <w:szCs w:val="20"/>
          <w:u w:val="single"/>
          <w:lang w:val="en-US"/>
        </w:rPr>
        <w:t>Program.cs</w:t>
      </w:r>
      <w:proofErr w:type="spellEnd"/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System.Runtime.InteropServices.ComTypes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>namespace Sem3Lab6_Delegates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delegate T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doSomething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a, double b);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static double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a, double b) { return a + b; }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static double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Exponent(</w:t>
      </w:r>
      <w:proofErr w:type="spellStart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a, double b,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doSomething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&lt;double&gt; del){ return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, del(a, b)); }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static void Main(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doSomething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&lt;double&gt; del = Sum;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del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?.Invoke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(3, 2.5));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Exponent(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1, 4.2, Sum));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Exponent(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1, 4.2, del));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E572E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E572E5">
        <w:rPr>
          <w:rFonts w:ascii="Courier New" w:hAnsi="Courier New" w:cs="Courier New"/>
          <w:sz w:val="20"/>
          <w:szCs w:val="20"/>
        </w:rPr>
        <w:t>(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Exponent</w:t>
      </w:r>
      <w:r w:rsidRPr="00E572E5">
        <w:rPr>
          <w:rFonts w:ascii="Courier New" w:hAnsi="Courier New" w:cs="Courier New"/>
          <w:sz w:val="20"/>
          <w:szCs w:val="20"/>
        </w:rPr>
        <w:t>(</w:t>
      </w:r>
      <w:proofErr w:type="gramEnd"/>
      <w:r w:rsidRPr="00E572E5">
        <w:rPr>
          <w:rFonts w:ascii="Courier New" w:hAnsi="Courier New" w:cs="Courier New"/>
          <w:sz w:val="20"/>
          <w:szCs w:val="20"/>
        </w:rPr>
        <w:t>1, 4.2, (</w:t>
      </w:r>
      <w:r w:rsidRPr="00E572E5">
        <w:rPr>
          <w:rFonts w:ascii="Courier New" w:hAnsi="Courier New" w:cs="Courier New"/>
          <w:sz w:val="20"/>
          <w:szCs w:val="20"/>
          <w:lang w:val="en-US"/>
        </w:rPr>
        <w:t>a</w:t>
      </w:r>
      <w:r w:rsidRPr="00E572E5">
        <w:rPr>
          <w:rFonts w:ascii="Courier New" w:hAnsi="Courier New" w:cs="Courier New"/>
          <w:sz w:val="20"/>
          <w:szCs w:val="20"/>
        </w:rPr>
        <w:t xml:space="preserve">, </w:t>
      </w:r>
      <w:r w:rsidRPr="00E572E5">
        <w:rPr>
          <w:rFonts w:ascii="Courier New" w:hAnsi="Courier New" w:cs="Courier New"/>
          <w:sz w:val="20"/>
          <w:szCs w:val="20"/>
          <w:lang w:val="en-US"/>
        </w:rPr>
        <w:t>b</w:t>
      </w:r>
      <w:r w:rsidRPr="00E572E5">
        <w:rPr>
          <w:rFonts w:ascii="Courier New" w:hAnsi="Courier New" w:cs="Courier New"/>
          <w:sz w:val="20"/>
          <w:szCs w:val="20"/>
        </w:rPr>
        <w:t xml:space="preserve">) =&gt; </w:t>
      </w:r>
      <w:r w:rsidRPr="00E572E5">
        <w:rPr>
          <w:rFonts w:ascii="Courier New" w:hAnsi="Courier New" w:cs="Courier New"/>
          <w:sz w:val="20"/>
          <w:szCs w:val="20"/>
          <w:lang w:val="en-US"/>
        </w:rPr>
        <w:t>a</w:t>
      </w:r>
      <w:r w:rsidRPr="00E572E5">
        <w:rPr>
          <w:rFonts w:ascii="Courier New" w:hAnsi="Courier New" w:cs="Courier New"/>
          <w:sz w:val="20"/>
          <w:szCs w:val="20"/>
        </w:rPr>
        <w:t xml:space="preserve"> + </w:t>
      </w:r>
      <w:r w:rsidRPr="00E572E5">
        <w:rPr>
          <w:rFonts w:ascii="Courier New" w:hAnsi="Courier New" w:cs="Courier New"/>
          <w:sz w:val="20"/>
          <w:szCs w:val="20"/>
          <w:lang w:val="en-US"/>
        </w:rPr>
        <w:t>b</w:t>
      </w:r>
      <w:r w:rsidRPr="00E572E5">
        <w:rPr>
          <w:rFonts w:ascii="Courier New" w:hAnsi="Courier New" w:cs="Courier New"/>
          <w:sz w:val="20"/>
          <w:szCs w:val="20"/>
        </w:rPr>
        <w:t xml:space="preserve">));//если параметры передаются через </w:t>
      </w:r>
      <w:r w:rsidRPr="00E572E5">
        <w:rPr>
          <w:rFonts w:ascii="Courier New" w:hAnsi="Courier New" w:cs="Courier New"/>
          <w:sz w:val="20"/>
          <w:szCs w:val="20"/>
          <w:lang w:val="en-US"/>
        </w:rPr>
        <w:t>ref</w:t>
      </w:r>
      <w:r w:rsidRPr="00E572E5">
        <w:rPr>
          <w:rFonts w:ascii="Courier New" w:hAnsi="Courier New" w:cs="Courier New"/>
          <w:sz w:val="20"/>
          <w:szCs w:val="20"/>
        </w:rPr>
        <w:t>/</w:t>
      </w:r>
      <w:r w:rsidRPr="00E572E5">
        <w:rPr>
          <w:rFonts w:ascii="Courier New" w:hAnsi="Courier New" w:cs="Courier New"/>
          <w:sz w:val="20"/>
          <w:szCs w:val="20"/>
          <w:lang w:val="en-US"/>
        </w:rPr>
        <w:t>out</w:t>
      </w:r>
      <w:r w:rsidRPr="00E572E5">
        <w:rPr>
          <w:rFonts w:ascii="Courier New" w:hAnsi="Courier New" w:cs="Courier New"/>
          <w:sz w:val="20"/>
          <w:szCs w:val="20"/>
        </w:rPr>
        <w:t xml:space="preserve"> обязательно указывать тип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Exponent(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1, 4.2, (a, b) =&gt; Sum(a, b)));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, double, double&gt;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Sum;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Exponent(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1, 4.2,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func.Invoke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45698" w:rsidRPr="00E572E5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5698" w:rsidRDefault="00045698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45698" w:rsidRPr="00E572E5" w:rsidRDefault="00045698" w:rsidP="00E572E5">
      <w:pPr>
        <w:spacing w:after="0" w:line="240" w:lineRule="auto"/>
        <w:rPr>
          <w:rFonts w:cs="Times New Roman"/>
          <w:b/>
          <w:szCs w:val="28"/>
          <w:lang w:val="en-US"/>
        </w:rPr>
      </w:pPr>
      <w:r w:rsidRPr="00E572E5">
        <w:rPr>
          <w:rFonts w:cs="Times New Roman"/>
          <w:b/>
          <w:szCs w:val="28"/>
          <w:lang w:val="en-US"/>
        </w:rPr>
        <w:t>Reflection: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b/>
          <w:szCs w:val="28"/>
          <w:lang w:val="en-US"/>
        </w:rPr>
      </w:pPr>
    </w:p>
    <w:p w:rsidR="00045698" w:rsidRPr="00E572E5" w:rsidRDefault="00045698" w:rsidP="00E572E5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E572E5">
        <w:rPr>
          <w:rFonts w:ascii="Courier New" w:hAnsi="Courier New" w:cs="Courier New"/>
          <w:sz w:val="20"/>
          <w:szCs w:val="20"/>
          <w:u w:val="single"/>
          <w:lang w:val="en-US"/>
        </w:rPr>
        <w:t>Program.cs</w:t>
      </w:r>
      <w:proofErr w:type="spellEnd"/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System.Reflection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>namespace Sem3Lab6_Reflection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public class Program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public class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AgeValidationAttribute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System.Attribute</w:t>
      </w:r>
      <w:proofErr w:type="spellEnd"/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Age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AgeValidationAttribute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AgeValidationAttribute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age)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age;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AgeValidation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18)]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public class Man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string Name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Age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double Money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Man(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string name,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age, double money)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age;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this.Name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this.Money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money;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public class Car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string model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double price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string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bodyType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power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double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engineCapacity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static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count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Car(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string model, double price, string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bodyType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power, double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engineCapacity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this.model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model;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price; 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this.bodyType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bodyType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this.power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power;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this.engineCapacity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engineCapacity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count = 10;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static bool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validateCustomer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Man customer)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Type t =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customer.GetType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attributes =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t.GetCustomAttributes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AgeValidationAttribute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), false);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AgeValidationAttribute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attribute in attributes)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customer.Age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attribute.Age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Buy(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Man customer)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if (count &lt;= 0)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return false;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validateCustomer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(customer) &amp;&amp;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customer.Money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customer.Money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count--;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return true;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Drive(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Wroooooom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wrooooooom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I'm Prado with gas");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Display(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($"Model: {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this.model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} | Price: {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} \n" +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$" Body Type: {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this.bodyType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} | Power: {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this.power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} \n" +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$" Engine Capacity: {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this.engineCapacity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}");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static void Main(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Type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classCar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(Car);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classCar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Type.GetType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("Sem3Lab6_Reflection.Car");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//shortcut for written later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/*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item in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classCar.GetMembers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item.DeclaringType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item.MemberType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item.Name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}");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}*/</w:t>
      </w:r>
      <w:bookmarkStart w:id="0" w:name="_GoBack"/>
      <w:bookmarkEnd w:id="0"/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("Fields:");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FieldInfo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field in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classCar.GetFields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field.FieldType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field.Name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}");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("Properties:");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PropertyInfo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prop in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classCar.GetProperties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prop.PropertyType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prop.Name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}");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("Methods:");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MethodInfo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method in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classCar.GetMethods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modificator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method.IsStatic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modificator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+= " static";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method.IsVirtual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modificator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+= " virtual";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modificator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method.ReturnType.Name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method.Name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} (");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parameters =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method.GetParameters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parameters.Length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($"{parameters[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ParameterType.Name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} {parameters[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].Name}");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parameters.Length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(", 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(")");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    throw ex;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Car lancer = new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Car(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"Lancer X", 300000, "Sedan", 150, 1.8);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Man vadik = new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Man(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"Vadik", 19, 10000000000);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Car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jija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Car(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Zhiguli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", 16000, "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таз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", 77, 1.8);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Man max = new </w:t>
      </w:r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Man(</w:t>
      </w:r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"Maxim", 16, 40000);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>("----------------------------------------\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nVadim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buying Lancer X: " +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lancer.Buy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(vadik));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72E5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("Max buying ZHIGA: " + </w:t>
      </w:r>
      <w:proofErr w:type="spellStart"/>
      <w:proofErr w:type="gramStart"/>
      <w:r w:rsidRPr="00E572E5">
        <w:rPr>
          <w:rFonts w:ascii="Courier New" w:hAnsi="Courier New" w:cs="Courier New"/>
          <w:sz w:val="20"/>
          <w:szCs w:val="20"/>
          <w:lang w:val="en-US"/>
        </w:rPr>
        <w:t>jija.Buy</w:t>
      </w:r>
      <w:proofErr w:type="spellEnd"/>
      <w:proofErr w:type="gramEnd"/>
      <w:r w:rsidRPr="00E572E5">
        <w:rPr>
          <w:rFonts w:ascii="Courier New" w:hAnsi="Courier New" w:cs="Courier New"/>
          <w:sz w:val="20"/>
          <w:szCs w:val="20"/>
          <w:lang w:val="en-US"/>
        </w:rPr>
        <w:t>(max));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572E5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5698" w:rsidRP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72E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5698" w:rsidRPr="00924445" w:rsidRDefault="00045698" w:rsidP="00045698">
      <w:pPr>
        <w:pStyle w:val="1"/>
        <w:rPr>
          <w:lang w:val="en-US"/>
        </w:rPr>
      </w:pPr>
      <w:r>
        <w:t>Результаты</w:t>
      </w:r>
    </w:p>
    <w:p w:rsidR="00DA610D" w:rsidRDefault="00045698">
      <w:pPr>
        <w:rPr>
          <w:lang w:val="en-US"/>
        </w:rPr>
      </w:pPr>
      <w:r>
        <w:rPr>
          <w:lang w:val="en-US"/>
        </w:rPr>
        <w:t>Delegates:</w:t>
      </w:r>
    </w:p>
    <w:p w:rsidR="00045698" w:rsidRDefault="0004569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5270D8" wp14:editId="245563E7">
            <wp:extent cx="5940425" cy="1577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98" w:rsidRDefault="00045698">
      <w:pPr>
        <w:rPr>
          <w:lang w:val="en-US"/>
        </w:rPr>
      </w:pPr>
      <w:r>
        <w:rPr>
          <w:lang w:val="en-US"/>
        </w:rPr>
        <w:t>Reflection:</w:t>
      </w:r>
    </w:p>
    <w:p w:rsidR="00045698" w:rsidRPr="00045698" w:rsidRDefault="00E572E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844FB3" wp14:editId="017A58D4">
            <wp:extent cx="5848350" cy="488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98" w:rsidRPr="00045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A6"/>
    <w:rsid w:val="00045698"/>
    <w:rsid w:val="00846FA6"/>
    <w:rsid w:val="00DA610D"/>
    <w:rsid w:val="00E5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7723"/>
  <w15:chartTrackingRefBased/>
  <w15:docId w15:val="{C34B158B-8CB6-4FEE-B39F-432E234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69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5698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2</cp:revision>
  <dcterms:created xsi:type="dcterms:W3CDTF">2020-11-04T13:48:00Z</dcterms:created>
  <dcterms:modified xsi:type="dcterms:W3CDTF">2020-11-04T14:13:00Z</dcterms:modified>
</cp:coreProperties>
</file>