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4415A" w14:textId="33513411" w:rsidR="00415CBE" w:rsidRPr="00545E07" w:rsidRDefault="00A81E4B" w:rsidP="00A81E4B">
      <w:pPr>
        <w:jc w:val="center"/>
        <w:rPr>
          <w:b/>
          <w:sz w:val="28"/>
        </w:rPr>
      </w:pPr>
      <w:r w:rsidRPr="00545E07">
        <w:rPr>
          <w:b/>
          <w:sz w:val="28"/>
        </w:rPr>
        <w:t>COMPE 561 final project</w:t>
      </w:r>
    </w:p>
    <w:p w14:paraId="4D4747D7" w14:textId="7A6E34C8" w:rsidR="00A81E4B" w:rsidRPr="00545E07" w:rsidRDefault="00A81E4B" w:rsidP="00A81E4B">
      <w:pPr>
        <w:rPr>
          <w:sz w:val="24"/>
          <w:szCs w:val="24"/>
        </w:rPr>
      </w:pPr>
      <w:r w:rsidRPr="00545E07">
        <w:rPr>
          <w:sz w:val="24"/>
          <w:szCs w:val="24"/>
        </w:rPr>
        <w:t>As it was described in the proposal we created web site for liquor shop. We implemented every requirement namely:</w:t>
      </w:r>
    </w:p>
    <w:p w14:paraId="70EBD1C4" w14:textId="2D0DDF19" w:rsidR="00A81E4B" w:rsidRPr="00545E07" w:rsidRDefault="00A81E4B" w:rsidP="00A81E4B">
      <w:pPr>
        <w:pStyle w:val="ListParagraph"/>
        <w:numPr>
          <w:ilvl w:val="0"/>
          <w:numId w:val="1"/>
        </w:numPr>
        <w:rPr>
          <w:sz w:val="24"/>
          <w:szCs w:val="24"/>
        </w:rPr>
      </w:pPr>
      <w:r w:rsidRPr="00545E07">
        <w:rPr>
          <w:sz w:val="24"/>
          <w:szCs w:val="24"/>
        </w:rPr>
        <w:t>Database is connected to the to the project,</w:t>
      </w:r>
    </w:p>
    <w:p w14:paraId="29F2FAC1" w14:textId="77777777" w:rsidR="00A81E4B" w:rsidRPr="00545E07" w:rsidRDefault="00A81E4B" w:rsidP="00A81E4B">
      <w:pPr>
        <w:pStyle w:val="ListParagraph"/>
        <w:numPr>
          <w:ilvl w:val="0"/>
          <w:numId w:val="1"/>
        </w:numPr>
        <w:rPr>
          <w:sz w:val="24"/>
          <w:szCs w:val="24"/>
        </w:rPr>
      </w:pPr>
      <w:r w:rsidRPr="00545E07">
        <w:rPr>
          <w:sz w:val="24"/>
          <w:szCs w:val="24"/>
        </w:rPr>
        <w:t xml:space="preserve">There are different categories of users. There is Admin who has privilege to add, delete and edit content. Registered user is able to order drinks, and simple visitor is able to look through the site, use search function. </w:t>
      </w:r>
    </w:p>
    <w:p w14:paraId="08348C6A" w14:textId="7FB9D59C" w:rsidR="00A81E4B" w:rsidRPr="00545E07" w:rsidRDefault="00A81E4B" w:rsidP="00A81E4B">
      <w:pPr>
        <w:pStyle w:val="ListParagraph"/>
        <w:numPr>
          <w:ilvl w:val="0"/>
          <w:numId w:val="1"/>
        </w:numPr>
        <w:rPr>
          <w:sz w:val="24"/>
          <w:szCs w:val="24"/>
        </w:rPr>
      </w:pPr>
      <w:r w:rsidRPr="00545E07">
        <w:rPr>
          <w:sz w:val="24"/>
          <w:szCs w:val="24"/>
        </w:rPr>
        <w:t>We implemented registration through Google and Facebook, besides of basic registration.</w:t>
      </w:r>
    </w:p>
    <w:p w14:paraId="0072DE7D" w14:textId="1EFC356A" w:rsidR="00A81E4B" w:rsidRPr="00545E07" w:rsidRDefault="00A81E4B" w:rsidP="00A81E4B">
      <w:pPr>
        <w:pStyle w:val="ListParagraph"/>
        <w:numPr>
          <w:ilvl w:val="0"/>
          <w:numId w:val="1"/>
        </w:numPr>
        <w:rPr>
          <w:sz w:val="24"/>
          <w:szCs w:val="24"/>
        </w:rPr>
      </w:pPr>
      <w:r w:rsidRPr="00545E07">
        <w:rPr>
          <w:sz w:val="24"/>
          <w:szCs w:val="24"/>
        </w:rPr>
        <w:t xml:space="preserve">We also tried very much to implement the aesthetically pleasing font </w:t>
      </w:r>
      <w:bookmarkStart w:id="0" w:name="_GoBack"/>
      <w:bookmarkEnd w:id="0"/>
      <w:r w:rsidRPr="00545E07">
        <w:rPr>
          <w:sz w:val="24"/>
          <w:szCs w:val="24"/>
        </w:rPr>
        <w:t xml:space="preserve">end. </w:t>
      </w:r>
    </w:p>
    <w:p w14:paraId="20AB7B71" w14:textId="6D3057F8" w:rsidR="00A81E4B" w:rsidRPr="00545E07" w:rsidRDefault="00A81E4B" w:rsidP="00A81E4B">
      <w:pPr>
        <w:pStyle w:val="ListParagraph"/>
        <w:numPr>
          <w:ilvl w:val="0"/>
          <w:numId w:val="1"/>
        </w:numPr>
        <w:rPr>
          <w:sz w:val="24"/>
          <w:szCs w:val="24"/>
        </w:rPr>
      </w:pPr>
      <w:r w:rsidRPr="00545E07">
        <w:rPr>
          <w:sz w:val="24"/>
          <w:szCs w:val="24"/>
        </w:rPr>
        <w:t xml:space="preserve">Everything that our web page is able to do is shown in the demonstration video, which we very much recommend to watch. The link to the video can be found in Readme.txt file. In this file you can also find login name and password for admin user. In order to enter admin page, go to admin controller by adding “/admin” to the initial link of webpage. </w:t>
      </w:r>
      <w:r w:rsidR="003B3704" w:rsidRPr="00545E07">
        <w:rPr>
          <w:sz w:val="24"/>
          <w:szCs w:val="24"/>
        </w:rPr>
        <w:t>Finally,</w:t>
      </w:r>
      <w:r w:rsidRPr="00545E07">
        <w:rPr>
          <w:sz w:val="24"/>
          <w:szCs w:val="24"/>
        </w:rPr>
        <w:t xml:space="preserve"> in this this file you can also find link to the </w:t>
      </w:r>
      <w:proofErr w:type="spellStart"/>
      <w:r w:rsidRPr="00545E07">
        <w:rPr>
          <w:sz w:val="24"/>
          <w:szCs w:val="24"/>
        </w:rPr>
        <w:t>github</w:t>
      </w:r>
      <w:proofErr w:type="spellEnd"/>
      <w:r w:rsidRPr="00545E07">
        <w:rPr>
          <w:sz w:val="24"/>
          <w:szCs w:val="24"/>
        </w:rPr>
        <w:t xml:space="preserve"> repository </w:t>
      </w:r>
      <w:r w:rsidR="003B3704" w:rsidRPr="00545E07">
        <w:rPr>
          <w:sz w:val="24"/>
          <w:szCs w:val="24"/>
        </w:rPr>
        <w:t xml:space="preserve">which was required. </w:t>
      </w:r>
    </w:p>
    <w:p w14:paraId="47911A45" w14:textId="3687227F" w:rsidR="003B3704" w:rsidRPr="00545E07" w:rsidRDefault="003B3704" w:rsidP="003B3704">
      <w:pPr>
        <w:ind w:left="360"/>
        <w:rPr>
          <w:sz w:val="24"/>
          <w:szCs w:val="24"/>
        </w:rPr>
      </w:pPr>
      <w:r w:rsidRPr="00545E07">
        <w:rPr>
          <w:sz w:val="24"/>
          <w:szCs w:val="24"/>
        </w:rPr>
        <w:t>Project is perfectly working, and you can see this in demo video. If any issue arises, please contact any of our group members and we are ready to demonstrate it. Hope you will enjoy it.</w:t>
      </w:r>
    </w:p>
    <w:p w14:paraId="66BE6073" w14:textId="77777777" w:rsidR="00A81E4B" w:rsidRPr="00545E07" w:rsidRDefault="00A81E4B" w:rsidP="00A81E4B">
      <w:pPr>
        <w:jc w:val="center"/>
        <w:rPr>
          <w:sz w:val="24"/>
          <w:szCs w:val="24"/>
        </w:rPr>
      </w:pPr>
    </w:p>
    <w:sectPr w:rsidR="00A81E4B" w:rsidRPr="00545E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36C9C" w14:textId="77777777" w:rsidR="009809D4" w:rsidRDefault="009809D4" w:rsidP="00545E07">
      <w:pPr>
        <w:spacing w:after="0" w:line="240" w:lineRule="auto"/>
      </w:pPr>
      <w:r>
        <w:separator/>
      </w:r>
    </w:p>
  </w:endnote>
  <w:endnote w:type="continuationSeparator" w:id="0">
    <w:p w14:paraId="4DDA3D7E" w14:textId="77777777" w:rsidR="009809D4" w:rsidRDefault="009809D4" w:rsidP="0054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6EE33" w14:textId="77777777" w:rsidR="009809D4" w:rsidRDefault="009809D4" w:rsidP="00545E07">
      <w:pPr>
        <w:spacing w:after="0" w:line="240" w:lineRule="auto"/>
      </w:pPr>
      <w:r>
        <w:separator/>
      </w:r>
    </w:p>
  </w:footnote>
  <w:footnote w:type="continuationSeparator" w:id="0">
    <w:p w14:paraId="4128BA7E" w14:textId="77777777" w:rsidR="009809D4" w:rsidRDefault="009809D4" w:rsidP="00545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693F5" w14:textId="000E8BE7" w:rsidR="00545E07" w:rsidRPr="00545E07" w:rsidRDefault="00545E07">
    <w:pPr>
      <w:pStyle w:val="Header"/>
      <w:rPr>
        <w:b/>
        <w:sz w:val="24"/>
      </w:rPr>
    </w:pPr>
    <w:r w:rsidRPr="00545E07">
      <w:rPr>
        <w:b/>
        <w:sz w:val="24"/>
      </w:rPr>
      <w:t xml:space="preserve">Group Members: Vakhtang Donadze, David </w:t>
    </w:r>
    <w:proofErr w:type="spellStart"/>
    <w:r w:rsidRPr="00545E07">
      <w:rPr>
        <w:b/>
        <w:sz w:val="24"/>
      </w:rPr>
      <w:t>Janelidze</w:t>
    </w:r>
    <w:proofErr w:type="spellEnd"/>
    <w:r w:rsidRPr="00545E07">
      <w:rPr>
        <w:b/>
        <w:sz w:val="24"/>
      </w:rPr>
      <w:t xml:space="preserve">, Dachi </w:t>
    </w:r>
    <w:proofErr w:type="spellStart"/>
    <w:r w:rsidRPr="00545E07">
      <w:rPr>
        <w:b/>
        <w:sz w:val="24"/>
      </w:rPr>
      <w:t>Gogitidze</w:t>
    </w:r>
    <w:proofErr w:type="spellEnd"/>
    <w:r w:rsidRPr="00545E07">
      <w:rPr>
        <w:b/>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74833"/>
    <w:multiLevelType w:val="hybridMultilevel"/>
    <w:tmpl w:val="FE48C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02"/>
    <w:rsid w:val="0002560A"/>
    <w:rsid w:val="00055ACA"/>
    <w:rsid w:val="001F6335"/>
    <w:rsid w:val="002D3F76"/>
    <w:rsid w:val="002F71B1"/>
    <w:rsid w:val="00345B50"/>
    <w:rsid w:val="00383A22"/>
    <w:rsid w:val="003B3704"/>
    <w:rsid w:val="00415CBE"/>
    <w:rsid w:val="004E7F74"/>
    <w:rsid w:val="00545E07"/>
    <w:rsid w:val="005A5BD2"/>
    <w:rsid w:val="006734AB"/>
    <w:rsid w:val="007069A2"/>
    <w:rsid w:val="00784F8B"/>
    <w:rsid w:val="007B6FB2"/>
    <w:rsid w:val="007E4A00"/>
    <w:rsid w:val="00825D76"/>
    <w:rsid w:val="00855053"/>
    <w:rsid w:val="00886CC2"/>
    <w:rsid w:val="008F1EB6"/>
    <w:rsid w:val="00937B43"/>
    <w:rsid w:val="009809D4"/>
    <w:rsid w:val="00A32C77"/>
    <w:rsid w:val="00A81E4B"/>
    <w:rsid w:val="00B05EB0"/>
    <w:rsid w:val="00B55A36"/>
    <w:rsid w:val="00BE45E2"/>
    <w:rsid w:val="00C644D1"/>
    <w:rsid w:val="00CB5B02"/>
    <w:rsid w:val="00CC111C"/>
    <w:rsid w:val="00CE1BA5"/>
    <w:rsid w:val="00D966C1"/>
    <w:rsid w:val="00E030AA"/>
    <w:rsid w:val="00F82C74"/>
    <w:rsid w:val="00F9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689F"/>
  <w15:chartTrackingRefBased/>
  <w15:docId w15:val="{893CB752-F289-49A7-BEFA-2118CFA8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4B"/>
    <w:pPr>
      <w:ind w:left="720"/>
      <w:contextualSpacing/>
    </w:pPr>
  </w:style>
  <w:style w:type="paragraph" w:styleId="Header">
    <w:name w:val="header"/>
    <w:basedOn w:val="Normal"/>
    <w:link w:val="HeaderChar"/>
    <w:uiPriority w:val="99"/>
    <w:unhideWhenUsed/>
    <w:rsid w:val="0054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E07"/>
  </w:style>
  <w:style w:type="paragraph" w:styleId="Footer">
    <w:name w:val="footer"/>
    <w:basedOn w:val="Normal"/>
    <w:link w:val="FooterChar"/>
    <w:uiPriority w:val="99"/>
    <w:unhideWhenUsed/>
    <w:rsid w:val="0054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Vakhtang Donadze</dc:creator>
  <cp:keywords/>
  <dc:description/>
  <cp:lastModifiedBy>Vakhtang Donadze</cp:lastModifiedBy>
  <cp:revision>3</cp:revision>
  <dcterms:created xsi:type="dcterms:W3CDTF">2018-05-20T21:03:00Z</dcterms:created>
  <dcterms:modified xsi:type="dcterms:W3CDTF">2018-05-20T21:22:00Z</dcterms:modified>
</cp:coreProperties>
</file>