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CF035" w14:textId="77777777" w:rsidR="00E50683" w:rsidRPr="00E50683" w:rsidRDefault="00E50683" w:rsidP="00E506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Опис вимог</w:t>
      </w:r>
    </w:p>
    <w:p w14:paraId="7EA7D22E" w14:textId="77777777" w:rsidR="00E50683" w:rsidRPr="00E50683" w:rsidRDefault="00E50683" w:rsidP="00E50683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Функціональні вимоги:</w:t>
      </w:r>
    </w:p>
    <w:p w14:paraId="07372002" w14:textId="77777777" w:rsidR="00E50683" w:rsidRPr="00E50683" w:rsidRDefault="00E50683" w:rsidP="00E50683">
      <w:pPr>
        <w:numPr>
          <w:ilvl w:val="0"/>
          <w:numId w:val="1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Управління даними учнів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. Система повинна дозволяти додавати, редагувати та видаляти картки учнів.</w:t>
      </w:r>
    </w:p>
    <w:p w14:paraId="68D3926A" w14:textId="77777777" w:rsidR="00E50683" w:rsidRPr="00E50683" w:rsidRDefault="00E50683" w:rsidP="00E5068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Управління оцінками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. Система повинна дозволяти вносити, редагувати та видаляти оцінки учнів за предметами.</w:t>
      </w:r>
    </w:p>
    <w:p w14:paraId="17A4D45C" w14:textId="77777777" w:rsidR="00E50683" w:rsidRPr="00E50683" w:rsidRDefault="00E50683" w:rsidP="00E5068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Пошук і фільтрація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. Система повинна забезпечувати пошук учня за іменем/групою та фільтрацію оцінок за предметом і семестром.</w:t>
      </w:r>
    </w:p>
    <w:p w14:paraId="29739DD2" w14:textId="77777777" w:rsidR="00E50683" w:rsidRPr="00E50683" w:rsidRDefault="00E50683" w:rsidP="00E50683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Розрахунок успішності.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 Система повинна автоматично розраховувати середній бал учня та формувати рейтинг учнів у групі.</w:t>
      </w:r>
    </w:p>
    <w:p w14:paraId="537A574E" w14:textId="77777777" w:rsidR="00E50683" w:rsidRPr="00E50683" w:rsidRDefault="00E50683" w:rsidP="00E50683">
      <w:pPr>
        <w:numPr>
          <w:ilvl w:val="0"/>
          <w:numId w:val="1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Автоматична класифікація та звітність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. Система повинна класифікувати учнів за рівнем успішності і формувати звіт із рекомендаціями для учнів у "зоні ризику".</w:t>
      </w:r>
    </w:p>
    <w:p w14:paraId="17743942" w14:textId="77777777" w:rsidR="00E50683" w:rsidRPr="00E50683" w:rsidRDefault="00E50683" w:rsidP="00E50683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Нефункціональні вимоги:</w:t>
      </w:r>
    </w:p>
    <w:p w14:paraId="60C55E5C" w14:textId="77777777" w:rsidR="00E50683" w:rsidRPr="00E50683" w:rsidRDefault="00E50683" w:rsidP="00E50683">
      <w:pPr>
        <w:numPr>
          <w:ilvl w:val="0"/>
          <w:numId w:val="2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 xml:space="preserve">Продуктивність. 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Відповідь системи на запит не повинна перевищувати 1 секунду для бази даних обсягом до 1000 записів.</w:t>
      </w:r>
    </w:p>
    <w:p w14:paraId="0EC1D0E8" w14:textId="77777777" w:rsidR="00E50683" w:rsidRPr="00E50683" w:rsidRDefault="00E50683" w:rsidP="00E5068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proofErr w:type="spellStart"/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Персистентність</w:t>
      </w:r>
      <w:proofErr w:type="spellEnd"/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. Усі дані повинні зберігатись у базі даних  і залишатись доступними між сеансами роботи.</w:t>
      </w:r>
    </w:p>
    <w:p w14:paraId="3C7813D2" w14:textId="77777777" w:rsidR="00E50683" w:rsidRPr="00E50683" w:rsidRDefault="00E50683" w:rsidP="00E5068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Надійність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. система повинна </w:t>
      </w:r>
      <w:proofErr w:type="spellStart"/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коректно</w:t>
      </w:r>
      <w:proofErr w:type="spellEnd"/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 обробляти некоректні вхідні дані без аварійного завершення роботи.</w:t>
      </w:r>
    </w:p>
    <w:p w14:paraId="659D3A53" w14:textId="77777777" w:rsidR="00E50683" w:rsidRPr="00E50683" w:rsidRDefault="00E50683" w:rsidP="00E5068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proofErr w:type="spellStart"/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Тестованість</w:t>
      </w:r>
      <w:proofErr w:type="spellEnd"/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.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  бізнес-логіка повинна бути покрита </w:t>
      </w:r>
      <w:proofErr w:type="spellStart"/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unit</w:t>
      </w:r>
      <w:proofErr w:type="spellEnd"/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-тестами не менше ніж на 70%.</w:t>
      </w:r>
    </w:p>
    <w:p w14:paraId="5BD37697" w14:textId="77777777" w:rsidR="00E50683" w:rsidRPr="00E50683" w:rsidRDefault="00E50683" w:rsidP="00E50683">
      <w:pPr>
        <w:numPr>
          <w:ilvl w:val="0"/>
          <w:numId w:val="2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Зручність використання.</w:t>
      </w: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  Інтерфейс повинен дозволяти виконати основні операції (додати оцінку, знайти учня) не більше ніж за 3 кліки/дії від головної сторінки.</w:t>
      </w:r>
    </w:p>
    <w:p w14:paraId="5A796309" w14:textId="77777777" w:rsidR="00E50683" w:rsidRPr="00E50683" w:rsidRDefault="00E50683" w:rsidP="00E5068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User</w:t>
      </w:r>
      <w:proofErr w:type="spellEnd"/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 xml:space="preserve"> </w:t>
      </w:r>
      <w:proofErr w:type="spellStart"/>
      <w:r w:rsidRPr="00E5068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stories</w:t>
      </w:r>
      <w:proofErr w:type="spellEnd"/>
    </w:p>
    <w:p w14:paraId="7DD9247C" w14:textId="77777777" w:rsidR="00E50683" w:rsidRPr="00E50683" w:rsidRDefault="00E50683" w:rsidP="00E50683">
      <w:pPr>
        <w:numPr>
          <w:ilvl w:val="0"/>
          <w:numId w:val="3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Як вчитель, я хочу додавати, редагувати та видаляти оцінки учнів за предметами, щоб вести облік успішності в електронному вигляді замість паперового журналу.</w:t>
      </w:r>
    </w:p>
    <w:p w14:paraId="0E59AF8C" w14:textId="77777777" w:rsidR="00E50683" w:rsidRPr="00E50683" w:rsidRDefault="00E50683" w:rsidP="00E50683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Як вчитель, я хочу шукати учня за іменем або групою та фільтрувати його оцінки за предметом і семестром, щоб швидко знаходити потрібну інформацію без ручного перегляду всіх записів.</w:t>
      </w:r>
    </w:p>
    <w:p w14:paraId="21B04323" w14:textId="77777777" w:rsidR="00E50683" w:rsidRPr="00E50683" w:rsidRDefault="00E50683" w:rsidP="00E50683">
      <w:pPr>
        <w:numPr>
          <w:ilvl w:val="0"/>
          <w:numId w:val="3"/>
        </w:numPr>
        <w:spacing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E5068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Як вчитель, я хочу бачити автоматично розрахований середній бал, рейтинг групи та список учнів "у зоні ризику" з рекомендаціями, щоб вчасно реагувати на зниження успішності ще до підсумкового оцінювання.</w:t>
      </w:r>
    </w:p>
    <w:p w14:paraId="74C960CB" w14:textId="77777777" w:rsidR="00CE0E18" w:rsidRDefault="00CE0E18"/>
    <w:sectPr w:rsidR="00CE0E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8748F"/>
    <w:multiLevelType w:val="multilevel"/>
    <w:tmpl w:val="A448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81B70"/>
    <w:multiLevelType w:val="multilevel"/>
    <w:tmpl w:val="8AA6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A33DA"/>
    <w:multiLevelType w:val="multilevel"/>
    <w:tmpl w:val="E712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F4"/>
    <w:rsid w:val="006F48F1"/>
    <w:rsid w:val="009269F4"/>
    <w:rsid w:val="00CE0E18"/>
    <w:rsid w:val="00E50683"/>
    <w:rsid w:val="00F1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840A87-C741-43F2-988A-A43E0BBB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06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068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50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1141</Words>
  <Characters>651</Characters>
  <Application>Microsoft Office Word</Application>
  <DocSecurity>0</DocSecurity>
  <Lines>5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Поляк</dc:creator>
  <cp:keywords/>
  <dc:description/>
  <cp:lastModifiedBy>Віктор Поляк</cp:lastModifiedBy>
  <cp:revision>3</cp:revision>
  <dcterms:created xsi:type="dcterms:W3CDTF">2026-10-02T12:33:00Z</dcterms:created>
  <dcterms:modified xsi:type="dcterms:W3CDTF">2026-10-02T12:33:00Z</dcterms:modified>
</cp:coreProperties>
</file>