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1EFED" w14:textId="77777777" w:rsidR="00A85C51" w:rsidRDefault="00131838" w:rsidP="00131838">
      <w:pPr>
        <w:pStyle w:val="Heading1"/>
      </w:pPr>
      <w:r>
        <w:t xml:space="preserve">User Acceptance Test </w:t>
      </w:r>
      <w:r w:rsidR="00BD0E74">
        <w:t xml:space="preserve">(UAT) </w:t>
      </w:r>
      <w:r>
        <w:t>Plan</w:t>
      </w:r>
    </w:p>
    <w:p w14:paraId="71FE1416" w14:textId="77777777" w:rsidR="00976935" w:rsidRDefault="00976935" w:rsidP="00976935">
      <w:pPr>
        <w:pStyle w:val="BodyText"/>
        <w:rPr>
          <w:i/>
        </w:rPr>
      </w:pPr>
    </w:p>
    <w:p w14:paraId="3B558AA7" w14:textId="77777777" w:rsidR="008C3876" w:rsidRDefault="00976935" w:rsidP="00976935">
      <w:r>
        <w:t xml:space="preserve">UAT is testing conducted to determine whether or not a system satisfies the acceptance criteria and to enable the customer to determine whether or not to accept the system. </w:t>
      </w:r>
    </w:p>
    <w:p w14:paraId="5BB4E97B" w14:textId="77777777" w:rsidR="006D7AFC" w:rsidRDefault="006D7AFC" w:rsidP="00976935">
      <w:r w:rsidRPr="006D7AFC">
        <w:t>User Acceptance Testing is a critical phase of any 'systems' project and requires significant participation by the 'End Users'. To be of real use, an Acceptance Test Plan should be developed in order to plan precisely, and in detail, the means by which 'Acceptance' will be achieved</w:t>
      </w:r>
      <w:r w:rsidR="001B1E99">
        <w:t>.</w:t>
      </w:r>
    </w:p>
    <w:p w14:paraId="466DF218" w14:textId="77777777" w:rsidR="00976935" w:rsidRDefault="00976935" w:rsidP="00976935">
      <w:r>
        <w:t>Acceptance testing ensures that customer requirements' objectives are met and that all components are correctly included in a customer package.</w:t>
      </w:r>
    </w:p>
    <w:p w14:paraId="02ED5777" w14:textId="77777777" w:rsidR="00A166D7" w:rsidRDefault="00A166D7" w:rsidP="00976935">
      <w:r>
        <w:t>I</w:t>
      </w:r>
      <w:r w:rsidRPr="00A166D7">
        <w:t xml:space="preserve">n general, the </w:t>
      </w:r>
      <w:r>
        <w:t xml:space="preserve">UAT </w:t>
      </w:r>
      <w:r w:rsidRPr="00A166D7">
        <w:t>should be planned in order to provide a realistic and adequate exposure of the system to all reasonably expected events. </w:t>
      </w:r>
    </w:p>
    <w:p w14:paraId="6641346A" w14:textId="77777777" w:rsidR="006A6A6E" w:rsidRDefault="006A6A6E" w:rsidP="00976935">
      <w:r>
        <w:t xml:space="preserve">We fill out a template such as the one below, to help </w:t>
      </w:r>
      <w:r w:rsidR="001D7002">
        <w:t>structure</w:t>
      </w:r>
      <w:r>
        <w:t xml:space="preserve"> the testing process:</w:t>
      </w:r>
    </w:p>
    <w:p w14:paraId="6E84AB96" w14:textId="77777777" w:rsidR="006A6A6E" w:rsidRDefault="006A6A6E" w:rsidP="00976935"/>
    <w:p w14:paraId="72B78B9B" w14:textId="77777777" w:rsidR="00131838" w:rsidRDefault="00B8164C" w:rsidP="006A6A6E">
      <w:pPr>
        <w:pStyle w:val="Heading2"/>
      </w:pPr>
      <w:r>
        <w:t>Summary of Use-cases to be tested and their priority</w:t>
      </w:r>
    </w:p>
    <w:tbl>
      <w:tblPr>
        <w:tblStyle w:val="LightShading-Accent1"/>
        <w:tblW w:w="0" w:type="auto"/>
        <w:tblLook w:val="04A0" w:firstRow="1" w:lastRow="0" w:firstColumn="1" w:lastColumn="0" w:noHBand="0" w:noVBand="1"/>
      </w:tblPr>
      <w:tblGrid>
        <w:gridCol w:w="2310"/>
        <w:gridCol w:w="2310"/>
        <w:gridCol w:w="2311"/>
        <w:gridCol w:w="2311"/>
      </w:tblGrid>
      <w:tr w:rsidR="008A620E" w14:paraId="6E03FBF4" w14:textId="77777777" w:rsidTr="008A62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0673ABBA" w14:textId="77777777" w:rsidR="008A620E" w:rsidRDefault="008A620E">
            <w:r>
              <w:t xml:space="preserve">Use Case </w:t>
            </w:r>
            <w:r w:rsidR="00296AC3">
              <w:t>ID</w:t>
            </w:r>
          </w:p>
        </w:tc>
        <w:tc>
          <w:tcPr>
            <w:tcW w:w="2310" w:type="dxa"/>
          </w:tcPr>
          <w:p w14:paraId="1E8FC023" w14:textId="77777777" w:rsidR="008A620E" w:rsidRDefault="008A620E">
            <w:pPr>
              <w:cnfStyle w:val="100000000000" w:firstRow="1" w:lastRow="0" w:firstColumn="0" w:lastColumn="0" w:oddVBand="0" w:evenVBand="0" w:oddHBand="0" w:evenHBand="0" w:firstRowFirstColumn="0" w:firstRowLastColumn="0" w:lastRowFirstColumn="0" w:lastRowLastColumn="0"/>
            </w:pPr>
            <w:r>
              <w:t>Use Case name</w:t>
            </w:r>
          </w:p>
        </w:tc>
        <w:tc>
          <w:tcPr>
            <w:tcW w:w="2311" w:type="dxa"/>
          </w:tcPr>
          <w:p w14:paraId="0BCAAFB9" w14:textId="77777777" w:rsidR="008A620E" w:rsidRDefault="008A620E">
            <w:pPr>
              <w:cnfStyle w:val="100000000000" w:firstRow="1" w:lastRow="0" w:firstColumn="0" w:lastColumn="0" w:oddVBand="0" w:evenVBand="0" w:oddHBand="0" w:evenHBand="0" w:firstRowFirstColumn="0" w:firstRowLastColumn="0" w:lastRowFirstColumn="0" w:lastRowLastColumn="0"/>
            </w:pPr>
            <w:r>
              <w:t>End User</w:t>
            </w:r>
          </w:p>
        </w:tc>
        <w:tc>
          <w:tcPr>
            <w:tcW w:w="2311" w:type="dxa"/>
          </w:tcPr>
          <w:p w14:paraId="79C3F7BD" w14:textId="77777777" w:rsidR="008A620E" w:rsidRDefault="00B8164C">
            <w:pPr>
              <w:cnfStyle w:val="100000000000" w:firstRow="1" w:lastRow="0" w:firstColumn="0" w:lastColumn="0" w:oddVBand="0" w:evenVBand="0" w:oddHBand="0" w:evenHBand="0" w:firstRowFirstColumn="0" w:firstRowLastColumn="0" w:lastRowFirstColumn="0" w:lastRowLastColumn="0"/>
            </w:pPr>
            <w:r>
              <w:t>Priority 1,2,3,4,5</w:t>
            </w:r>
          </w:p>
        </w:tc>
      </w:tr>
      <w:tr w:rsidR="008A620E" w14:paraId="2654F02B" w14:textId="77777777" w:rsidTr="008A6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9E5A7DE" w14:textId="77777777" w:rsidR="008A620E" w:rsidRDefault="00100225">
            <w:r>
              <w:t xml:space="preserve">           1</w:t>
            </w:r>
          </w:p>
        </w:tc>
        <w:tc>
          <w:tcPr>
            <w:tcW w:w="2310" w:type="dxa"/>
          </w:tcPr>
          <w:p w14:paraId="6A65BC99" w14:textId="77777777" w:rsidR="008A620E" w:rsidRDefault="003B7EB0" w:rsidP="00DC06B1">
            <w:pPr>
              <w:cnfStyle w:val="000000100000" w:firstRow="0" w:lastRow="0" w:firstColumn="0" w:lastColumn="0" w:oddVBand="0" w:evenVBand="0" w:oddHBand="1" w:evenHBand="0" w:firstRowFirstColumn="0" w:firstRowLastColumn="0" w:lastRowFirstColumn="0" w:lastRowLastColumn="0"/>
            </w:pPr>
            <w:r>
              <w:t>Home – Used cars – News Cars Web Page Navigation</w:t>
            </w:r>
          </w:p>
        </w:tc>
        <w:tc>
          <w:tcPr>
            <w:tcW w:w="2311" w:type="dxa"/>
          </w:tcPr>
          <w:p w14:paraId="5C012853" w14:textId="77777777" w:rsidR="008A620E" w:rsidRDefault="00100225">
            <w:pPr>
              <w:cnfStyle w:val="000000100000" w:firstRow="0" w:lastRow="0" w:firstColumn="0" w:lastColumn="0" w:oddVBand="0" w:evenVBand="0" w:oddHBand="1" w:evenHBand="0" w:firstRowFirstColumn="0" w:firstRowLastColumn="0" w:lastRowFirstColumn="0" w:lastRowLastColumn="0"/>
            </w:pPr>
            <w:r>
              <w:t>Don Valino</w:t>
            </w:r>
          </w:p>
        </w:tc>
        <w:tc>
          <w:tcPr>
            <w:tcW w:w="2311" w:type="dxa"/>
          </w:tcPr>
          <w:p w14:paraId="3374E3D3" w14:textId="55AB3B07" w:rsidR="008A620E" w:rsidRDefault="005C6D4F">
            <w:pPr>
              <w:cnfStyle w:val="000000100000" w:firstRow="0" w:lastRow="0" w:firstColumn="0" w:lastColumn="0" w:oddVBand="0" w:evenVBand="0" w:oddHBand="1" w:evenHBand="0" w:firstRowFirstColumn="0" w:firstRowLastColumn="0" w:lastRowFirstColumn="0" w:lastRowLastColumn="0"/>
            </w:pPr>
            <w:r>
              <w:t>1</w:t>
            </w:r>
          </w:p>
        </w:tc>
      </w:tr>
      <w:tr w:rsidR="008A620E" w14:paraId="0B1A8ED1" w14:textId="77777777" w:rsidTr="008A620E">
        <w:tc>
          <w:tcPr>
            <w:cnfStyle w:val="001000000000" w:firstRow="0" w:lastRow="0" w:firstColumn="1" w:lastColumn="0" w:oddVBand="0" w:evenVBand="0" w:oddHBand="0" w:evenHBand="0" w:firstRowFirstColumn="0" w:firstRowLastColumn="0" w:lastRowFirstColumn="0" w:lastRowLastColumn="0"/>
            <w:tcW w:w="2310" w:type="dxa"/>
          </w:tcPr>
          <w:p w14:paraId="238E6549" w14:textId="77777777" w:rsidR="008A620E" w:rsidRDefault="006E562F">
            <w:r>
              <w:t xml:space="preserve">           2</w:t>
            </w:r>
          </w:p>
        </w:tc>
        <w:tc>
          <w:tcPr>
            <w:tcW w:w="2310" w:type="dxa"/>
          </w:tcPr>
          <w:p w14:paraId="28D055D2" w14:textId="77777777" w:rsidR="008A620E" w:rsidRDefault="006E562F">
            <w:pPr>
              <w:cnfStyle w:val="000000000000" w:firstRow="0" w:lastRow="0" w:firstColumn="0" w:lastColumn="0" w:oddVBand="0" w:evenVBand="0" w:oddHBand="0" w:evenHBand="0" w:firstRowFirstColumn="0" w:firstRowLastColumn="0" w:lastRowFirstColumn="0" w:lastRowLastColumn="0"/>
            </w:pPr>
            <w:r>
              <w:t>Car review web pages navigation function</w:t>
            </w:r>
          </w:p>
        </w:tc>
        <w:tc>
          <w:tcPr>
            <w:tcW w:w="2311" w:type="dxa"/>
          </w:tcPr>
          <w:p w14:paraId="5B792AE2" w14:textId="77777777" w:rsidR="008A620E" w:rsidRDefault="006E562F">
            <w:pPr>
              <w:cnfStyle w:val="000000000000" w:firstRow="0" w:lastRow="0" w:firstColumn="0" w:lastColumn="0" w:oddVBand="0" w:evenVBand="0" w:oddHBand="0" w:evenHBand="0" w:firstRowFirstColumn="0" w:firstRowLastColumn="0" w:lastRowFirstColumn="0" w:lastRowLastColumn="0"/>
            </w:pPr>
            <w:r>
              <w:t>Don Valino</w:t>
            </w:r>
          </w:p>
        </w:tc>
        <w:tc>
          <w:tcPr>
            <w:tcW w:w="2311" w:type="dxa"/>
          </w:tcPr>
          <w:p w14:paraId="526F18E3" w14:textId="77777777" w:rsidR="008A620E" w:rsidRDefault="006E562F">
            <w:pPr>
              <w:cnfStyle w:val="000000000000" w:firstRow="0" w:lastRow="0" w:firstColumn="0" w:lastColumn="0" w:oddVBand="0" w:evenVBand="0" w:oddHBand="0" w:evenHBand="0" w:firstRowFirstColumn="0" w:firstRowLastColumn="0" w:lastRowFirstColumn="0" w:lastRowLastColumn="0"/>
            </w:pPr>
            <w:r>
              <w:t>2</w:t>
            </w:r>
          </w:p>
        </w:tc>
      </w:tr>
      <w:tr w:rsidR="008A620E" w14:paraId="5A6C4092" w14:textId="77777777" w:rsidTr="008A6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4E58CF1" w14:textId="0DB932DD" w:rsidR="008A620E" w:rsidRDefault="000772E8">
            <w:r>
              <w:t xml:space="preserve">           3</w:t>
            </w:r>
          </w:p>
        </w:tc>
        <w:tc>
          <w:tcPr>
            <w:tcW w:w="2310" w:type="dxa"/>
          </w:tcPr>
          <w:p w14:paraId="455CC90D" w14:textId="14E0F77E" w:rsidR="008A620E" w:rsidRDefault="000772E8">
            <w:pPr>
              <w:cnfStyle w:val="000000100000" w:firstRow="0" w:lastRow="0" w:firstColumn="0" w:lastColumn="0" w:oddVBand="0" w:evenVBand="0" w:oddHBand="1" w:evenHBand="0" w:firstRowFirstColumn="0" w:firstRowLastColumn="0" w:lastRowFirstColumn="0" w:lastRowLastColumn="0"/>
            </w:pPr>
            <w:r>
              <w:t>Locating a delearship</w:t>
            </w:r>
          </w:p>
        </w:tc>
        <w:tc>
          <w:tcPr>
            <w:tcW w:w="2311" w:type="dxa"/>
          </w:tcPr>
          <w:p w14:paraId="1399C6DA" w14:textId="158360E3" w:rsidR="008A620E" w:rsidRDefault="000772E8">
            <w:pPr>
              <w:cnfStyle w:val="000000100000" w:firstRow="0" w:lastRow="0" w:firstColumn="0" w:lastColumn="0" w:oddVBand="0" w:evenVBand="0" w:oddHBand="1" w:evenHBand="0" w:firstRowFirstColumn="0" w:firstRowLastColumn="0" w:lastRowFirstColumn="0" w:lastRowLastColumn="0"/>
            </w:pPr>
            <w:r>
              <w:t>Don Valino</w:t>
            </w:r>
          </w:p>
        </w:tc>
        <w:tc>
          <w:tcPr>
            <w:tcW w:w="2311" w:type="dxa"/>
          </w:tcPr>
          <w:p w14:paraId="0D6E457B" w14:textId="25045EE6" w:rsidR="008A620E" w:rsidRDefault="005C6D4F">
            <w:pPr>
              <w:cnfStyle w:val="000000100000" w:firstRow="0" w:lastRow="0" w:firstColumn="0" w:lastColumn="0" w:oddVBand="0" w:evenVBand="0" w:oddHBand="1" w:evenHBand="0" w:firstRowFirstColumn="0" w:firstRowLastColumn="0" w:lastRowFirstColumn="0" w:lastRowLastColumn="0"/>
            </w:pPr>
            <w:r>
              <w:t>2</w:t>
            </w:r>
          </w:p>
        </w:tc>
      </w:tr>
    </w:tbl>
    <w:p w14:paraId="05F6066C" w14:textId="77777777" w:rsidR="008A620E" w:rsidRDefault="008A620E"/>
    <w:p w14:paraId="4A61077E" w14:textId="77777777" w:rsidR="008A620E" w:rsidRDefault="008A620E" w:rsidP="008A620E">
      <w:pPr>
        <w:jc w:val="center"/>
      </w:pPr>
      <w:r w:rsidRPr="008C3876">
        <w:rPr>
          <w:b/>
        </w:rPr>
        <w:t xml:space="preserve">Fill out the following sections </w:t>
      </w:r>
      <w:r w:rsidRPr="00941141">
        <w:rPr>
          <w:b/>
          <w:u w:val="single"/>
        </w:rPr>
        <w:t xml:space="preserve">for each </w:t>
      </w:r>
      <w:r>
        <w:rPr>
          <w:b/>
          <w:u w:val="single"/>
        </w:rPr>
        <w:t>use</w:t>
      </w:r>
      <w:r w:rsidRPr="00941141">
        <w:rPr>
          <w:b/>
          <w:u w:val="single"/>
        </w:rPr>
        <w:t xml:space="preserve"> case</w:t>
      </w:r>
      <w:r w:rsidRPr="008C3876">
        <w:rPr>
          <w:b/>
        </w:rPr>
        <w:t xml:space="preserve"> you intend to </w:t>
      </w:r>
      <w:r>
        <w:rPr>
          <w:b/>
        </w:rPr>
        <w:t>test</w:t>
      </w:r>
      <w:r>
        <w:t>.</w:t>
      </w:r>
    </w:p>
    <w:p w14:paraId="076957B3" w14:textId="77777777" w:rsidR="00040F2C" w:rsidRPr="00296AC3" w:rsidRDefault="00296AC3">
      <w:pPr>
        <w:rPr>
          <w:b/>
        </w:rPr>
      </w:pPr>
      <w:r>
        <w:rPr>
          <w:b/>
        </w:rPr>
        <w:t>Use-case ID</w:t>
      </w:r>
      <w:r w:rsidRPr="00296AC3">
        <w:rPr>
          <w:b/>
        </w:rPr>
        <w:t>:</w:t>
      </w:r>
      <w:r w:rsidR="00DC06B1">
        <w:rPr>
          <w:b/>
        </w:rPr>
        <w:t xml:space="preserve">  1</w:t>
      </w:r>
    </w:p>
    <w:p w14:paraId="6F562938" w14:textId="77777777" w:rsidR="008A620E" w:rsidRPr="00040F2C" w:rsidRDefault="00376CC5">
      <w:pPr>
        <w:rPr>
          <w:b/>
        </w:rPr>
      </w:pPr>
      <w:r>
        <w:rPr>
          <w:b/>
        </w:rPr>
        <w:t>URL</w:t>
      </w:r>
      <w:r w:rsidR="00040F2C" w:rsidRPr="00040F2C">
        <w:rPr>
          <w:b/>
        </w:rPr>
        <w:t xml:space="preserve"> you are testing:</w:t>
      </w:r>
      <w:r w:rsidR="00DC06B1">
        <w:rPr>
          <w:b/>
        </w:rPr>
        <w:t xml:space="preserve">   </w:t>
      </w:r>
      <w:r w:rsidR="00DC06B1" w:rsidRPr="00DC06B1">
        <w:rPr>
          <w:b/>
        </w:rPr>
        <w:t>http://www.carzone.ie/</w:t>
      </w:r>
    </w:p>
    <w:p w14:paraId="57783637" w14:textId="77777777" w:rsidR="00131838" w:rsidRDefault="00F82898" w:rsidP="00F82898">
      <w:r w:rsidRPr="008C3876">
        <w:rPr>
          <w:b/>
        </w:rPr>
        <w:t>Use-case name</w:t>
      </w:r>
      <w:r>
        <w:t xml:space="preserve">: </w:t>
      </w:r>
      <w:r w:rsidR="00131838">
        <w:t xml:space="preserve"> </w:t>
      </w:r>
      <w:r w:rsidR="00DC06B1">
        <w:t>Home – Used cars – News Cars</w:t>
      </w:r>
      <w:r w:rsidR="003B7EB0">
        <w:t xml:space="preserve"> Web Page</w:t>
      </w:r>
      <w:r w:rsidR="00DC06B1">
        <w:t xml:space="preserve"> Navigation</w:t>
      </w:r>
    </w:p>
    <w:p w14:paraId="39C4B2F9" w14:textId="77777777" w:rsidR="005552A0" w:rsidRDefault="005552A0" w:rsidP="005552A0">
      <w:pPr>
        <w:pStyle w:val="ListParagraph"/>
      </w:pPr>
      <w:r>
        <w:t xml:space="preserve">Brief Narrative: </w:t>
      </w:r>
      <w:r w:rsidR="00DC06B1">
        <w:t>Here we will visit the home</w:t>
      </w:r>
      <w:r w:rsidR="006F23E8">
        <w:t xml:space="preserve"> </w:t>
      </w:r>
      <w:r w:rsidR="00DC06B1">
        <w:t>page, the used car and new cars web page section of the website to check out the functionality that enable ease of use to end users.</w:t>
      </w:r>
    </w:p>
    <w:p w14:paraId="4A12CFE0" w14:textId="77777777" w:rsidR="00A4497E" w:rsidRDefault="008A620E" w:rsidP="00A4497E">
      <w:pPr>
        <w:pStyle w:val="ListParagraph"/>
      </w:pPr>
      <w:r>
        <w:t xml:space="preserve"> </w:t>
      </w:r>
    </w:p>
    <w:p w14:paraId="4EBDA0E9" w14:textId="77777777" w:rsidR="0049422A" w:rsidRDefault="00A4497E" w:rsidP="005552A0">
      <w:r>
        <w:t>For each use-case, complete the following sections</w:t>
      </w:r>
    </w:p>
    <w:p w14:paraId="5BD2F0FF" w14:textId="77777777" w:rsidR="00131838" w:rsidRDefault="00131838" w:rsidP="00131838">
      <w:pPr>
        <w:pStyle w:val="ListParagraph"/>
      </w:pPr>
    </w:p>
    <w:p w14:paraId="4674451F" w14:textId="77777777" w:rsidR="00131838" w:rsidRDefault="000965F7" w:rsidP="00131838">
      <w:pPr>
        <w:pStyle w:val="ListParagraph"/>
        <w:numPr>
          <w:ilvl w:val="0"/>
          <w:numId w:val="1"/>
        </w:numPr>
      </w:pPr>
      <w:r>
        <w:t>Features of the use-</w:t>
      </w:r>
      <w:r w:rsidR="00131838">
        <w:t>case to be tested (</w:t>
      </w:r>
      <w:r w:rsidR="005D2BE2">
        <w:t>for example</w:t>
      </w:r>
      <w:r w:rsidR="00131838">
        <w:t>, you may just be testing error handling of a wrong email address structure)</w:t>
      </w:r>
      <w:r w:rsidR="0049422A">
        <w:t>.</w:t>
      </w:r>
    </w:p>
    <w:p w14:paraId="758C91F9" w14:textId="77777777" w:rsidR="0049422A" w:rsidRDefault="0049422A" w:rsidP="0049422A">
      <w:pPr>
        <w:pStyle w:val="ListParagraph"/>
      </w:pPr>
    </w:p>
    <w:p w14:paraId="2CC8E3E3" w14:textId="77777777" w:rsidR="00DC06B1" w:rsidRDefault="0049422A" w:rsidP="0049422A">
      <w:pPr>
        <w:pStyle w:val="ListParagraph"/>
      </w:pPr>
      <w:r>
        <w:t xml:space="preserve">This is a listing of what is to be tested from the USERS viewpoint of what the system does. </w:t>
      </w:r>
    </w:p>
    <w:p w14:paraId="31DB3AA1" w14:textId="77777777" w:rsidR="00DC06B1" w:rsidRDefault="00DC06B1" w:rsidP="0049422A">
      <w:pPr>
        <w:pStyle w:val="ListParagraph"/>
      </w:pPr>
    </w:p>
    <w:p w14:paraId="4265110C" w14:textId="77777777" w:rsidR="00DC06B1" w:rsidRDefault="00DC06B1" w:rsidP="0049422A">
      <w:pPr>
        <w:pStyle w:val="ListParagraph"/>
      </w:pPr>
    </w:p>
    <w:p w14:paraId="3A4BDC0A" w14:textId="00FE4679" w:rsidR="00DC06B1" w:rsidRDefault="003B7EB0" w:rsidP="0049422A">
      <w:pPr>
        <w:pStyle w:val="ListParagraph"/>
      </w:pPr>
      <w:r>
        <w:t>In the H</w:t>
      </w:r>
      <w:r w:rsidR="006F23E8">
        <w:t>ome page we will assert the title and verify</w:t>
      </w:r>
      <w:r w:rsidR="00DC06B1">
        <w:t xml:space="preserve"> the report text of the website. We</w:t>
      </w:r>
      <w:r w:rsidR="006F23E8">
        <w:t xml:space="preserve"> will</w:t>
      </w:r>
      <w:r w:rsidR="00DC06B1">
        <w:t xml:space="preserve"> then navig</w:t>
      </w:r>
      <w:r w:rsidR="006F23E8">
        <w:t>ate</w:t>
      </w:r>
      <w:r>
        <w:t xml:space="preserve"> to the Used C</w:t>
      </w:r>
      <w:r w:rsidR="00DC06B1">
        <w:t xml:space="preserve">ar page to again assert </w:t>
      </w:r>
      <w:r w:rsidR="006C772A">
        <w:t>the title and verify some te</w:t>
      </w:r>
      <w:r w:rsidR="006F23E8">
        <w:t>xt. In the used car page we will test</w:t>
      </w:r>
      <w:r w:rsidR="006C772A">
        <w:t xml:space="preserve"> the search bar in the left side of</w:t>
      </w:r>
      <w:r>
        <w:t xml:space="preserve"> the webpage by</w:t>
      </w:r>
      <w:r w:rsidR="00636642">
        <w:t xml:space="preserve"> the</w:t>
      </w:r>
      <w:r>
        <w:t xml:space="preserve"> verifyvalue</w:t>
      </w:r>
      <w:r w:rsidR="00636642">
        <w:t xml:space="preserve"> and </w:t>
      </w:r>
      <w:r w:rsidR="00193C56">
        <w:t>type</w:t>
      </w:r>
      <w:r w:rsidR="00636642">
        <w:t xml:space="preserve"> command. We will then use the</w:t>
      </w:r>
      <w:r w:rsidR="00193C56">
        <w:t xml:space="preserve"> verifyvaluepresent </w:t>
      </w:r>
      <w:r w:rsidR="00636642">
        <w:t xml:space="preserve"> command for</w:t>
      </w:r>
      <w:r w:rsidR="00193C56">
        <w:t xml:space="preserve"> the search button </w:t>
      </w:r>
      <w:r w:rsidR="00636642">
        <w:t xml:space="preserve">in </w:t>
      </w:r>
      <w:r w:rsidR="006C772A">
        <w:t>order to ensure</w:t>
      </w:r>
      <w:r w:rsidR="00193C56">
        <w:t xml:space="preserve"> that</w:t>
      </w:r>
      <w:r w:rsidR="006C772A">
        <w:t xml:space="preserve"> the search bar was prop</w:t>
      </w:r>
      <w:r w:rsidR="006F23E8">
        <w:t xml:space="preserve">erly working. Lastly we’ll visit </w:t>
      </w:r>
      <w:r w:rsidR="006C772A">
        <w:t>the New Car</w:t>
      </w:r>
      <w:r w:rsidR="00E3330E">
        <w:t>s</w:t>
      </w:r>
      <w:r w:rsidR="006C772A">
        <w:t xml:space="preserve"> web page to assert the title and</w:t>
      </w:r>
      <w:r>
        <w:t xml:space="preserve"> also verify some text. In the New C</w:t>
      </w:r>
      <w:r w:rsidR="006C772A">
        <w:t xml:space="preserve">ar web page we also </w:t>
      </w:r>
      <w:r w:rsidR="00636642">
        <w:t xml:space="preserve">use the </w:t>
      </w:r>
      <w:r w:rsidR="006C772A">
        <w:t xml:space="preserve">verifyelementpresent </w:t>
      </w:r>
      <w:r w:rsidR="00636642">
        <w:t xml:space="preserve"> command for </w:t>
      </w:r>
      <w:r w:rsidR="006C772A">
        <w:t>the dropdown menu of the makes of cars to ensure the end users has an option which enables them to receive different suggestion of car makes.</w:t>
      </w:r>
    </w:p>
    <w:p w14:paraId="0B454DF1" w14:textId="77777777" w:rsidR="00131838" w:rsidRDefault="00131838" w:rsidP="00131838">
      <w:pPr>
        <w:pStyle w:val="ListParagraph"/>
      </w:pPr>
    </w:p>
    <w:p w14:paraId="7CCBD603" w14:textId="77777777" w:rsidR="00581D53" w:rsidRDefault="00581D53" w:rsidP="00D5548A">
      <w:pPr>
        <w:pStyle w:val="ListParagraph"/>
        <w:numPr>
          <w:ilvl w:val="0"/>
          <w:numId w:val="1"/>
        </w:numPr>
      </w:pPr>
      <w:r>
        <w:t>Test Data used (if any), for example, selecting a username that already exists or a password that does not meet the minimum security requirements</w:t>
      </w:r>
      <w:r w:rsidR="006C772A">
        <w:t>.</w:t>
      </w:r>
    </w:p>
    <w:p w14:paraId="32DE2B86" w14:textId="77777777" w:rsidR="00E3330E" w:rsidRDefault="00E3330E" w:rsidP="00E3330E">
      <w:pPr>
        <w:pStyle w:val="ListParagraph"/>
      </w:pPr>
    </w:p>
    <w:p w14:paraId="10388607" w14:textId="0C2680D5" w:rsidR="00E3330E" w:rsidRDefault="00E3330E" w:rsidP="00E3330E">
      <w:pPr>
        <w:pStyle w:val="ListParagraph"/>
        <w:numPr>
          <w:ilvl w:val="0"/>
          <w:numId w:val="2"/>
        </w:numPr>
      </w:pPr>
      <w:r>
        <w:t xml:space="preserve">In the </w:t>
      </w:r>
      <w:r w:rsidR="003B7EB0">
        <w:t>Used C</w:t>
      </w:r>
      <w:r w:rsidR="00193C56">
        <w:t>ars web page we used verifyvalue and type command test in</w:t>
      </w:r>
      <w:r>
        <w:t xml:space="preserve"> the search bar </w:t>
      </w:r>
      <w:r w:rsidR="00636642">
        <w:t>and used the</w:t>
      </w:r>
      <w:r w:rsidR="00193C56">
        <w:t xml:space="preserve"> verifyelementpresent</w:t>
      </w:r>
      <w:r w:rsidR="00636642">
        <w:t xml:space="preserve"> command in</w:t>
      </w:r>
      <w:r w:rsidR="00193C56">
        <w:t xml:space="preserve"> the search button in order to ensure</w:t>
      </w:r>
      <w:r w:rsidR="00636642">
        <w:t xml:space="preserve"> that</w:t>
      </w:r>
      <w:r w:rsidR="00193C56">
        <w:t xml:space="preserve"> </w:t>
      </w:r>
      <w:r w:rsidR="00636642">
        <w:t>the search engine</w:t>
      </w:r>
      <w:r w:rsidR="00193C56">
        <w:t xml:space="preserve"> was properly working</w:t>
      </w:r>
      <w:r>
        <w:t>.</w:t>
      </w:r>
    </w:p>
    <w:p w14:paraId="637A85EB" w14:textId="77777777" w:rsidR="00E3330E" w:rsidRDefault="00E3330E" w:rsidP="00E3330E">
      <w:pPr>
        <w:pStyle w:val="ListParagraph"/>
      </w:pPr>
    </w:p>
    <w:p w14:paraId="6E707E3B" w14:textId="10F064F7" w:rsidR="00E3330E" w:rsidRDefault="003B7EB0" w:rsidP="00E3330E">
      <w:pPr>
        <w:pStyle w:val="ListParagraph"/>
        <w:numPr>
          <w:ilvl w:val="0"/>
          <w:numId w:val="2"/>
        </w:numPr>
      </w:pPr>
      <w:r>
        <w:t>In the New C</w:t>
      </w:r>
      <w:r w:rsidR="00E3330E">
        <w:t>ars web page we</w:t>
      </w:r>
      <w:r w:rsidR="00636642">
        <w:t xml:space="preserve"> used the</w:t>
      </w:r>
      <w:r w:rsidR="00E3330E">
        <w:t xml:space="preserve"> verifyelementpresent</w:t>
      </w:r>
      <w:r w:rsidR="00636642">
        <w:t xml:space="preserve"> command for</w:t>
      </w:r>
      <w:r w:rsidR="00E3330E">
        <w:t xml:space="preserve"> the dropdown menu of the car makes to ensure it was working properly to show the users the different car make options.</w:t>
      </w:r>
    </w:p>
    <w:p w14:paraId="6CA792EB" w14:textId="77777777" w:rsidR="006C772A" w:rsidRDefault="006C772A" w:rsidP="006C772A">
      <w:pPr>
        <w:pStyle w:val="ListParagraph"/>
      </w:pPr>
    </w:p>
    <w:p w14:paraId="73BC3A61" w14:textId="77777777" w:rsidR="006C772A" w:rsidRDefault="006C772A" w:rsidP="006C772A">
      <w:pPr>
        <w:pStyle w:val="ListParagraph"/>
      </w:pPr>
    </w:p>
    <w:p w14:paraId="17188291" w14:textId="77777777" w:rsidR="00581D53" w:rsidRDefault="00581D53" w:rsidP="00581D53">
      <w:pPr>
        <w:pStyle w:val="ListParagraph"/>
      </w:pPr>
    </w:p>
    <w:p w14:paraId="2255BABC" w14:textId="77777777" w:rsidR="00F82898" w:rsidRDefault="00F82898" w:rsidP="00D5548A">
      <w:pPr>
        <w:pStyle w:val="ListParagraph"/>
        <w:numPr>
          <w:ilvl w:val="0"/>
          <w:numId w:val="1"/>
        </w:numPr>
      </w:pPr>
      <w:r>
        <w:t>Pass Criteria</w:t>
      </w:r>
    </w:p>
    <w:p w14:paraId="4DE991C4" w14:textId="77777777" w:rsidR="00F82898" w:rsidRDefault="00F82898" w:rsidP="00F82898">
      <w:pPr>
        <w:pStyle w:val="ListParagraph"/>
      </w:pPr>
    </w:p>
    <w:p w14:paraId="1489F362" w14:textId="715E1C36" w:rsidR="00F82898" w:rsidRDefault="00F82898" w:rsidP="00F82898">
      <w:pPr>
        <w:pStyle w:val="ListParagraph"/>
      </w:pPr>
      <w:r>
        <w:t xml:space="preserve">How does this test pass? </w:t>
      </w:r>
      <w:r w:rsidR="00F10255">
        <w:t xml:space="preserve"> </w:t>
      </w:r>
      <w:r w:rsidR="00E3330E">
        <w:t>The test d</w:t>
      </w:r>
      <w:r w:rsidR="003B7EB0">
        <w:t>ata in the Used C</w:t>
      </w:r>
      <w:r w:rsidR="00E3330E">
        <w:t xml:space="preserve">ars webpage </w:t>
      </w:r>
      <w:r w:rsidR="003B7EB0">
        <w:t>and New C</w:t>
      </w:r>
      <w:r w:rsidR="00E3330E">
        <w:t>ar</w:t>
      </w:r>
      <w:r w:rsidR="003B7EB0">
        <w:t>s</w:t>
      </w:r>
      <w:r w:rsidR="00E3330E">
        <w:t xml:space="preserve"> webpage </w:t>
      </w:r>
      <w:r w:rsidR="003B7EB0">
        <w:t>would pass if selenium was able to verifyvalue</w:t>
      </w:r>
      <w:r w:rsidR="00193C56">
        <w:t>, type and verifyelementpresent command</w:t>
      </w:r>
      <w:r w:rsidR="003B7EB0">
        <w:t xml:space="preserve"> the search bar</w:t>
      </w:r>
      <w:r w:rsidR="00193C56">
        <w:t xml:space="preserve"> and search button</w:t>
      </w:r>
      <w:r w:rsidR="003B7EB0">
        <w:t xml:space="preserve"> in the Used Car page and verifyelementpresent</w:t>
      </w:r>
      <w:r w:rsidR="00193C56">
        <w:t xml:space="preserve"> </w:t>
      </w:r>
      <w:r w:rsidR="003B7EB0">
        <w:t>the dropdown menu of car makes in the New Cars page</w:t>
      </w:r>
      <w:r w:rsidR="00636642">
        <w:t xml:space="preserve"> properly without any failure</w:t>
      </w:r>
      <w:r w:rsidR="003B7EB0">
        <w:t>.</w:t>
      </w:r>
    </w:p>
    <w:p w14:paraId="0B4AAEA7" w14:textId="77777777" w:rsidR="00E3330E" w:rsidRDefault="00E3330E" w:rsidP="00F82898">
      <w:pPr>
        <w:pStyle w:val="ListParagraph"/>
      </w:pPr>
    </w:p>
    <w:p w14:paraId="4B1AEB0C" w14:textId="77777777" w:rsidR="00F82898" w:rsidRDefault="00F82898" w:rsidP="00F82898">
      <w:pPr>
        <w:pStyle w:val="ListParagraph"/>
      </w:pPr>
      <w:r>
        <w:t xml:space="preserve">Discuss </w:t>
      </w:r>
      <w:r w:rsidR="00274250">
        <w:t>briefly</w:t>
      </w:r>
      <w:r>
        <w:t xml:space="preserve"> what the USER expects to see</w:t>
      </w:r>
      <w:r w:rsidR="001B1E99">
        <w:t>.</w:t>
      </w:r>
    </w:p>
    <w:p w14:paraId="62B815E8" w14:textId="77777777" w:rsidR="00E3330E" w:rsidRDefault="00E3330E" w:rsidP="00F82898">
      <w:pPr>
        <w:pStyle w:val="ListParagraph"/>
      </w:pPr>
      <w:r>
        <w:t xml:space="preserve">The user expects to see </w:t>
      </w:r>
      <w:r w:rsidR="003B7EB0">
        <w:t>a working Home page, Used Car page and N</w:t>
      </w:r>
      <w:r>
        <w:t>ew car page.</w:t>
      </w:r>
    </w:p>
    <w:p w14:paraId="4B2D4A5C" w14:textId="74EC5FBD" w:rsidR="00E3330E" w:rsidRDefault="00E3330E" w:rsidP="00F82898">
      <w:pPr>
        <w:pStyle w:val="ListParagraph"/>
      </w:pPr>
      <w:r>
        <w:t>The user should be able to use the search bar in the Used Car page</w:t>
      </w:r>
      <w:r w:rsidR="00636642">
        <w:t xml:space="preserve"> to search used cars</w:t>
      </w:r>
      <w:r>
        <w:t xml:space="preserve"> and the dropdown menu of the car makes in the New Car page</w:t>
      </w:r>
      <w:r w:rsidR="00636642">
        <w:t xml:space="preserve"> to search new cars.</w:t>
      </w:r>
    </w:p>
    <w:p w14:paraId="238A8689" w14:textId="77777777" w:rsidR="008C3876" w:rsidRDefault="008C3876" w:rsidP="00F82898">
      <w:pPr>
        <w:pStyle w:val="ListParagraph"/>
      </w:pPr>
    </w:p>
    <w:p w14:paraId="14580AD1" w14:textId="77777777" w:rsidR="008C3876" w:rsidRDefault="008C3876" w:rsidP="008C3876">
      <w:pPr>
        <w:pStyle w:val="ListParagraph"/>
        <w:numPr>
          <w:ilvl w:val="0"/>
          <w:numId w:val="1"/>
        </w:numPr>
      </w:pPr>
      <w:r>
        <w:t>Test Outcome</w:t>
      </w:r>
    </w:p>
    <w:p w14:paraId="10A3ADA0" w14:textId="77777777" w:rsidR="008C3876" w:rsidRDefault="008C3876" w:rsidP="008C3876">
      <w:pPr>
        <w:pStyle w:val="ListParagraph"/>
      </w:pPr>
    </w:p>
    <w:p w14:paraId="7248815A" w14:textId="77777777" w:rsidR="003B7EB0" w:rsidRDefault="008C3876" w:rsidP="003B7EB0">
      <w:pPr>
        <w:pStyle w:val="ListParagraph"/>
      </w:pPr>
      <w:r>
        <w:t>Did the test pass?</w:t>
      </w:r>
      <w:r w:rsidR="00E3330E">
        <w:t xml:space="preserve">  </w:t>
      </w:r>
      <w:r w:rsidR="003B7EB0">
        <w:t>The test data in the Used Cars webpage and New Cars webpage worked as selenium was able to successfully verifyvalue</w:t>
      </w:r>
      <w:r w:rsidR="00193C56">
        <w:t>, type and verifyelementpresent</w:t>
      </w:r>
      <w:r w:rsidR="003B7EB0">
        <w:t xml:space="preserve"> the search bar</w:t>
      </w:r>
      <w:r w:rsidR="006F23E8">
        <w:t xml:space="preserve"> and search button</w:t>
      </w:r>
      <w:r w:rsidR="003B7EB0">
        <w:t xml:space="preserve"> in the used car page and verifyelementpresent the </w:t>
      </w:r>
      <w:bookmarkStart w:id="0" w:name="_GoBack"/>
      <w:r w:rsidR="003B7EB0">
        <w:t xml:space="preserve">dropdown </w:t>
      </w:r>
      <w:bookmarkEnd w:id="0"/>
      <w:r w:rsidR="003B7EB0">
        <w:t>menu of the car makes</w:t>
      </w:r>
      <w:r w:rsidR="006F23E8">
        <w:t xml:space="preserve"> in the New Car page</w:t>
      </w:r>
      <w:r w:rsidR="003B7EB0">
        <w:t>.</w:t>
      </w:r>
    </w:p>
    <w:p w14:paraId="62975CAB" w14:textId="77777777" w:rsidR="008C3876" w:rsidRDefault="008C3876" w:rsidP="008C3876">
      <w:pPr>
        <w:pStyle w:val="ListParagraph"/>
      </w:pPr>
    </w:p>
    <w:p w14:paraId="63CAF971" w14:textId="77777777" w:rsidR="008C3876" w:rsidRDefault="008C3876" w:rsidP="008C3876">
      <w:pPr>
        <w:pStyle w:val="ListParagraph"/>
      </w:pPr>
      <w:r>
        <w:t>If not, how did it fail?</w:t>
      </w:r>
    </w:p>
    <w:p w14:paraId="7CD03E69" w14:textId="77777777" w:rsidR="008C3876" w:rsidRDefault="008C3876" w:rsidP="008C3876">
      <w:pPr>
        <w:pStyle w:val="ListParagraph"/>
      </w:pPr>
      <w:r>
        <w:t>What steps can reproduce the problem</w:t>
      </w:r>
      <w:r w:rsidR="00CF2702">
        <w:t>?</w:t>
      </w:r>
    </w:p>
    <w:p w14:paraId="5BF74498" w14:textId="77777777" w:rsidR="000B5B08" w:rsidRDefault="000B5B08" w:rsidP="008C3876">
      <w:pPr>
        <w:pStyle w:val="ListParagraph"/>
      </w:pPr>
    </w:p>
    <w:p w14:paraId="380F5E33" w14:textId="77777777" w:rsidR="006F23E8" w:rsidRPr="00296AC3" w:rsidRDefault="006F23E8" w:rsidP="006F23E8">
      <w:pPr>
        <w:rPr>
          <w:b/>
        </w:rPr>
      </w:pPr>
      <w:r>
        <w:rPr>
          <w:b/>
        </w:rPr>
        <w:t>Use-case ID</w:t>
      </w:r>
      <w:r w:rsidRPr="00296AC3">
        <w:rPr>
          <w:b/>
        </w:rPr>
        <w:t>:</w:t>
      </w:r>
      <w:r>
        <w:rPr>
          <w:b/>
        </w:rPr>
        <w:t xml:space="preserve">  </w:t>
      </w:r>
      <w:r w:rsidR="006E562F">
        <w:rPr>
          <w:b/>
        </w:rPr>
        <w:t>2</w:t>
      </w:r>
    </w:p>
    <w:p w14:paraId="409DA258" w14:textId="77777777" w:rsidR="006F23E8" w:rsidRPr="00040F2C" w:rsidRDefault="006F23E8" w:rsidP="006F23E8">
      <w:pPr>
        <w:rPr>
          <w:b/>
        </w:rPr>
      </w:pPr>
      <w:r>
        <w:rPr>
          <w:b/>
        </w:rPr>
        <w:t>URL</w:t>
      </w:r>
      <w:r w:rsidRPr="00040F2C">
        <w:rPr>
          <w:b/>
        </w:rPr>
        <w:t xml:space="preserve"> you are testing:</w:t>
      </w:r>
      <w:r>
        <w:rPr>
          <w:b/>
        </w:rPr>
        <w:t xml:space="preserve">   </w:t>
      </w:r>
      <w:r w:rsidRPr="00DC06B1">
        <w:rPr>
          <w:b/>
        </w:rPr>
        <w:t>http://www.carzone.ie/</w:t>
      </w:r>
    </w:p>
    <w:p w14:paraId="7A69DF4F" w14:textId="77777777" w:rsidR="006F23E8" w:rsidRDefault="006F23E8" w:rsidP="006F23E8">
      <w:r w:rsidRPr="008C3876">
        <w:rPr>
          <w:b/>
        </w:rPr>
        <w:t>Use-case name</w:t>
      </w:r>
      <w:r>
        <w:t xml:space="preserve">:  </w:t>
      </w:r>
      <w:r w:rsidR="00D43ACD">
        <w:t>Car review web pages navigation function</w:t>
      </w:r>
    </w:p>
    <w:p w14:paraId="4AA8D5A1" w14:textId="77777777" w:rsidR="006F23E8" w:rsidRDefault="006F23E8" w:rsidP="006F23E8">
      <w:pPr>
        <w:pStyle w:val="ListParagraph"/>
      </w:pPr>
      <w:r>
        <w:t xml:space="preserve">Brief Narrative: Here we will visit the </w:t>
      </w:r>
      <w:r w:rsidR="00D43ACD">
        <w:t>review web pages of the site and conduct some test of the varius elements which enables customer to succesfully  find a car review that they desire.</w:t>
      </w:r>
    </w:p>
    <w:p w14:paraId="4A186C1C" w14:textId="77777777" w:rsidR="006F23E8" w:rsidRDefault="006F23E8" w:rsidP="006F23E8">
      <w:pPr>
        <w:pStyle w:val="ListParagraph"/>
      </w:pPr>
      <w:r>
        <w:t xml:space="preserve"> </w:t>
      </w:r>
    </w:p>
    <w:p w14:paraId="25F85A38" w14:textId="77777777" w:rsidR="006F23E8" w:rsidRDefault="006F23E8" w:rsidP="006F23E8">
      <w:r>
        <w:t>For each use-case, complete the following sections</w:t>
      </w:r>
    </w:p>
    <w:p w14:paraId="43A9ED56" w14:textId="77777777" w:rsidR="006F23E8" w:rsidRDefault="006F23E8" w:rsidP="006F23E8">
      <w:pPr>
        <w:pStyle w:val="ListParagraph"/>
      </w:pPr>
    </w:p>
    <w:p w14:paraId="6902D1A9" w14:textId="77777777" w:rsidR="006F23E8" w:rsidRDefault="006F23E8" w:rsidP="00D43ACD">
      <w:pPr>
        <w:pStyle w:val="ListParagraph"/>
        <w:numPr>
          <w:ilvl w:val="0"/>
          <w:numId w:val="4"/>
        </w:numPr>
      </w:pPr>
      <w:r>
        <w:t>Features of the use-case to be tested (for example, you may just be testing error handling of a wrong email address structure).</w:t>
      </w:r>
    </w:p>
    <w:p w14:paraId="2C321CEF" w14:textId="77777777" w:rsidR="006F23E8" w:rsidRDefault="006F23E8" w:rsidP="006F23E8">
      <w:pPr>
        <w:pStyle w:val="ListParagraph"/>
      </w:pPr>
    </w:p>
    <w:p w14:paraId="198CBCD1" w14:textId="77777777" w:rsidR="006F23E8" w:rsidRDefault="006F23E8" w:rsidP="00D43ACD">
      <w:pPr>
        <w:pStyle w:val="ListParagraph"/>
      </w:pPr>
      <w:r>
        <w:t xml:space="preserve">This is a listing of what is to be tested from the USERS viewpoint of what the system does. </w:t>
      </w:r>
    </w:p>
    <w:p w14:paraId="4734560C" w14:textId="77777777" w:rsidR="00D43ACD" w:rsidRDefault="00D43ACD" w:rsidP="00D43ACD">
      <w:pPr>
        <w:pStyle w:val="ListParagraph"/>
      </w:pPr>
    </w:p>
    <w:p w14:paraId="3DD5E612" w14:textId="77777777" w:rsidR="00D43ACD" w:rsidRDefault="00D43ACD" w:rsidP="00D43ACD">
      <w:pPr>
        <w:pStyle w:val="ListParagraph"/>
      </w:pPr>
      <w:r>
        <w:t>In the review</w:t>
      </w:r>
      <w:r w:rsidR="00867A13">
        <w:t xml:space="preserve"> web</w:t>
      </w:r>
      <w:r>
        <w:t xml:space="preserve"> page we will first assert the title and verify some text. We will then use the select command for the dropdown menu of the make and model in order to specify the type and model of the car we would like to review. Afterwards, we will then use the clickAndWait command in order to press the submit button which will then bring us to a new web page containing our desire car search. In the new web page we will assert the title and verify some text. We will then again use the select command in the make and model drop down menu of the page</w:t>
      </w:r>
      <w:r w:rsidR="006E562F">
        <w:t xml:space="preserve"> and clickAndWait</w:t>
      </w:r>
      <w:r w:rsidR="00EF64A7">
        <w:t xml:space="preserve"> command</w:t>
      </w:r>
      <w:r w:rsidR="006E562F">
        <w:t xml:space="preserve"> for the submit button </w:t>
      </w:r>
      <w:r>
        <w:t xml:space="preserve"> in order to test if we can just continuously conduct another car review search in the web page that we’re</w:t>
      </w:r>
      <w:r w:rsidR="006E562F">
        <w:t xml:space="preserve"> currently</w:t>
      </w:r>
      <w:r>
        <w:t xml:space="preserve"> in to get to another web page of a new car review.</w:t>
      </w:r>
      <w:r w:rsidR="006E562F">
        <w:t xml:space="preserve"> Lastly, we will just again  assert the title and verify some text.</w:t>
      </w:r>
    </w:p>
    <w:p w14:paraId="51E826F7" w14:textId="77777777" w:rsidR="00D43ACD" w:rsidRDefault="00D43ACD" w:rsidP="00D43ACD">
      <w:pPr>
        <w:pStyle w:val="ListParagraph"/>
      </w:pPr>
    </w:p>
    <w:p w14:paraId="522BB72F" w14:textId="77777777" w:rsidR="006F23E8" w:rsidRDefault="006F23E8" w:rsidP="00D43ACD">
      <w:pPr>
        <w:pStyle w:val="ListParagraph"/>
        <w:numPr>
          <w:ilvl w:val="0"/>
          <w:numId w:val="4"/>
        </w:numPr>
      </w:pPr>
      <w:r>
        <w:t>Test Data used (if any), for example, selecting a username that already exists or a password that does not meet the minimum security requirements.</w:t>
      </w:r>
    </w:p>
    <w:p w14:paraId="721F5DAA" w14:textId="77777777" w:rsidR="006F23E8" w:rsidRDefault="006F23E8" w:rsidP="006F23E8">
      <w:pPr>
        <w:pStyle w:val="ListParagraph"/>
      </w:pPr>
    </w:p>
    <w:p w14:paraId="3859298F" w14:textId="77777777" w:rsidR="006E562F" w:rsidRDefault="006E562F" w:rsidP="006E562F">
      <w:pPr>
        <w:pStyle w:val="ListParagraph"/>
        <w:numPr>
          <w:ilvl w:val="0"/>
          <w:numId w:val="2"/>
        </w:numPr>
      </w:pPr>
      <w:r>
        <w:t>In the review page we used the select command for the dropdown menu of the make and model in order to specify the type and model of the car we would like to review. We then used the clickAndWait command in order to press the submit button which will then bring us to a new web page containing our desire car search.</w:t>
      </w:r>
    </w:p>
    <w:p w14:paraId="4F9C34E1" w14:textId="77777777" w:rsidR="006E562F" w:rsidRDefault="006E562F" w:rsidP="006E562F">
      <w:pPr>
        <w:pStyle w:val="ListParagraph"/>
        <w:ind w:left="1440"/>
      </w:pPr>
    </w:p>
    <w:p w14:paraId="36A58517" w14:textId="77777777" w:rsidR="006E562F" w:rsidRDefault="006F23E8" w:rsidP="006E562F">
      <w:pPr>
        <w:pStyle w:val="ListParagraph"/>
        <w:numPr>
          <w:ilvl w:val="0"/>
          <w:numId w:val="2"/>
        </w:numPr>
      </w:pPr>
      <w:r>
        <w:t>In</w:t>
      </w:r>
      <w:r w:rsidR="006E562F">
        <w:t xml:space="preserve"> the new car search page, we again used the select and clickAndWait command for the same purpose which will deliver us to a new car review search web page. This should indicate ease of use to the end users/customer of the website as it indicates that they no longer need to press the back button in their web page in order to conduct another car review. They can simply accomplish that in the current </w:t>
      </w:r>
      <w:r w:rsidR="00EF64A7">
        <w:t>web page that they are</w:t>
      </w:r>
      <w:r w:rsidR="006E562F">
        <w:t xml:space="preserve"> in.</w:t>
      </w:r>
    </w:p>
    <w:p w14:paraId="06EF85AC" w14:textId="77777777" w:rsidR="006F23E8" w:rsidRDefault="006F23E8" w:rsidP="006F23E8">
      <w:pPr>
        <w:pStyle w:val="ListParagraph"/>
      </w:pPr>
    </w:p>
    <w:p w14:paraId="2DE7C172" w14:textId="77777777" w:rsidR="006F23E8" w:rsidRDefault="006F23E8" w:rsidP="006F23E8">
      <w:pPr>
        <w:pStyle w:val="ListParagraph"/>
      </w:pPr>
    </w:p>
    <w:p w14:paraId="2EF50177" w14:textId="77777777" w:rsidR="006F23E8" w:rsidRDefault="006F23E8" w:rsidP="00D43ACD">
      <w:pPr>
        <w:pStyle w:val="ListParagraph"/>
        <w:numPr>
          <w:ilvl w:val="0"/>
          <w:numId w:val="4"/>
        </w:numPr>
      </w:pPr>
      <w:r>
        <w:t>Pass Criteria</w:t>
      </w:r>
    </w:p>
    <w:p w14:paraId="0845FDE9" w14:textId="77777777" w:rsidR="006F23E8" w:rsidRDefault="006F23E8" w:rsidP="006F23E8">
      <w:pPr>
        <w:pStyle w:val="ListParagraph"/>
      </w:pPr>
    </w:p>
    <w:p w14:paraId="002A98A8" w14:textId="77777777" w:rsidR="006F23E8" w:rsidRDefault="006F23E8" w:rsidP="006F23E8">
      <w:pPr>
        <w:pStyle w:val="ListParagraph"/>
      </w:pPr>
      <w:r>
        <w:t>How does this test pass?  The test da</w:t>
      </w:r>
      <w:r w:rsidR="00867A13">
        <w:t xml:space="preserve">ta in the Review Car webpage </w:t>
      </w:r>
      <w:r>
        <w:t xml:space="preserve">would pass if selenium was able to </w:t>
      </w:r>
      <w:r w:rsidR="00867A13">
        <w:t>use the select command to pick o</w:t>
      </w:r>
      <w:r w:rsidR="00EF64A7">
        <w:t>ut values for the dropdown menu</w:t>
      </w:r>
      <w:r w:rsidR="00867A13">
        <w:t xml:space="preserve"> of the make and model and use the clickAndWait command in order to submit the search in every car review webpages I visited.</w:t>
      </w:r>
    </w:p>
    <w:p w14:paraId="7D2F23AB" w14:textId="77777777" w:rsidR="006F23E8" w:rsidRDefault="006F23E8" w:rsidP="006F23E8">
      <w:pPr>
        <w:pStyle w:val="ListParagraph"/>
      </w:pPr>
    </w:p>
    <w:p w14:paraId="147851A2" w14:textId="77777777" w:rsidR="006F23E8" w:rsidRDefault="006F23E8" w:rsidP="006F23E8">
      <w:pPr>
        <w:pStyle w:val="ListParagraph"/>
      </w:pPr>
      <w:r>
        <w:t>Discuss briefly what the USER expects to see.</w:t>
      </w:r>
    </w:p>
    <w:p w14:paraId="66E0751D" w14:textId="77777777" w:rsidR="006F23E8" w:rsidRDefault="006F23E8" w:rsidP="006F23E8">
      <w:pPr>
        <w:pStyle w:val="ListParagraph"/>
      </w:pPr>
      <w:r>
        <w:t xml:space="preserve">The user expects to see a working </w:t>
      </w:r>
      <w:r w:rsidR="005128BB">
        <w:t>Review</w:t>
      </w:r>
      <w:r>
        <w:t xml:space="preserve"> page</w:t>
      </w:r>
      <w:r w:rsidR="00EF64A7">
        <w:t>s</w:t>
      </w:r>
      <w:r w:rsidR="005128BB">
        <w:t>.</w:t>
      </w:r>
    </w:p>
    <w:p w14:paraId="4BF9BB64" w14:textId="77777777" w:rsidR="006F23E8" w:rsidRDefault="006F23E8" w:rsidP="006F23E8">
      <w:pPr>
        <w:pStyle w:val="ListParagraph"/>
      </w:pPr>
      <w:r>
        <w:t xml:space="preserve">The user should be able to use the </w:t>
      </w:r>
      <w:r w:rsidR="005128BB">
        <w:t>dropdown menu for the make and model of the car and press the submit button to find the search in any review related</w:t>
      </w:r>
      <w:r w:rsidR="00EF64A7">
        <w:t xml:space="preserve"> web</w:t>
      </w:r>
      <w:r w:rsidR="005128BB">
        <w:t xml:space="preserve"> pages of the website.</w:t>
      </w:r>
    </w:p>
    <w:p w14:paraId="4696CDB5" w14:textId="77777777" w:rsidR="006F23E8" w:rsidRDefault="006F23E8" w:rsidP="006F23E8">
      <w:pPr>
        <w:pStyle w:val="ListParagraph"/>
      </w:pPr>
    </w:p>
    <w:p w14:paraId="225E858D" w14:textId="77777777" w:rsidR="006F23E8" w:rsidRDefault="006F23E8" w:rsidP="00D43ACD">
      <w:pPr>
        <w:pStyle w:val="ListParagraph"/>
        <w:numPr>
          <w:ilvl w:val="0"/>
          <w:numId w:val="4"/>
        </w:numPr>
      </w:pPr>
      <w:r>
        <w:t>Test Outcome</w:t>
      </w:r>
    </w:p>
    <w:p w14:paraId="1F36422C" w14:textId="77777777" w:rsidR="006F23E8" w:rsidRDefault="006F23E8" w:rsidP="006F23E8">
      <w:pPr>
        <w:pStyle w:val="ListParagraph"/>
      </w:pPr>
    </w:p>
    <w:p w14:paraId="7F95648D" w14:textId="77777777" w:rsidR="006F23E8" w:rsidRDefault="006F23E8" w:rsidP="006F23E8">
      <w:pPr>
        <w:pStyle w:val="ListParagraph"/>
      </w:pPr>
      <w:r>
        <w:t>Did the t</w:t>
      </w:r>
      <w:r w:rsidR="005128BB">
        <w:t xml:space="preserve">est pass?  The test data in the review page passed as Selenium was able to succesfully use the select command to search for the make and model of the vehicle selected by the user and use the clickandWait command in order to click the submit button </w:t>
      </w:r>
      <w:r w:rsidR="00EF64A7">
        <w:t>which will then transfer them to the result of the search.</w:t>
      </w:r>
    </w:p>
    <w:p w14:paraId="213F7BDF" w14:textId="77777777" w:rsidR="006F23E8" w:rsidRDefault="006F23E8" w:rsidP="006F23E8">
      <w:pPr>
        <w:pStyle w:val="ListParagraph"/>
      </w:pPr>
      <w:r>
        <w:t>If not, how did it fail?</w:t>
      </w:r>
    </w:p>
    <w:p w14:paraId="1B7FDD3A" w14:textId="77777777" w:rsidR="006F23E8" w:rsidRDefault="006F23E8" w:rsidP="006F23E8">
      <w:pPr>
        <w:pStyle w:val="ListParagraph"/>
      </w:pPr>
      <w:r>
        <w:t>What steps can reproduce the problem?</w:t>
      </w:r>
    </w:p>
    <w:p w14:paraId="1356AAED" w14:textId="77777777" w:rsidR="008C3876" w:rsidRDefault="008C3876" w:rsidP="008C3876">
      <w:pPr>
        <w:pStyle w:val="ListParagraph"/>
      </w:pPr>
    </w:p>
    <w:p w14:paraId="184CC01F" w14:textId="77777777" w:rsidR="000772E8" w:rsidRDefault="000772E8" w:rsidP="008C3876">
      <w:pPr>
        <w:pStyle w:val="ListParagraph"/>
      </w:pPr>
    </w:p>
    <w:p w14:paraId="537316A3" w14:textId="77777777" w:rsidR="000772E8" w:rsidRDefault="000772E8" w:rsidP="008C3876">
      <w:pPr>
        <w:pStyle w:val="ListParagraph"/>
      </w:pPr>
    </w:p>
    <w:p w14:paraId="01385FF5" w14:textId="77777777" w:rsidR="000772E8" w:rsidRDefault="000772E8" w:rsidP="008C3876">
      <w:pPr>
        <w:pStyle w:val="ListParagraph"/>
      </w:pPr>
    </w:p>
    <w:p w14:paraId="6AC5ED54" w14:textId="77777777" w:rsidR="000772E8" w:rsidRDefault="000772E8" w:rsidP="008C3876">
      <w:pPr>
        <w:pStyle w:val="ListParagraph"/>
      </w:pPr>
    </w:p>
    <w:p w14:paraId="462E999D" w14:textId="77777777" w:rsidR="000772E8" w:rsidRDefault="000772E8" w:rsidP="008C3876">
      <w:pPr>
        <w:pStyle w:val="ListParagraph"/>
      </w:pPr>
    </w:p>
    <w:p w14:paraId="04C80936" w14:textId="77777777" w:rsidR="000772E8" w:rsidRDefault="000772E8" w:rsidP="008C3876">
      <w:pPr>
        <w:pStyle w:val="ListParagraph"/>
      </w:pPr>
    </w:p>
    <w:p w14:paraId="091602AF" w14:textId="77777777" w:rsidR="000772E8" w:rsidRDefault="000772E8" w:rsidP="008C3876">
      <w:pPr>
        <w:pStyle w:val="ListParagraph"/>
      </w:pPr>
    </w:p>
    <w:p w14:paraId="2C71B18B" w14:textId="77777777" w:rsidR="000772E8" w:rsidRDefault="000772E8" w:rsidP="008C3876">
      <w:pPr>
        <w:pStyle w:val="ListParagraph"/>
      </w:pPr>
    </w:p>
    <w:p w14:paraId="20B4DD4B" w14:textId="77777777" w:rsidR="000772E8" w:rsidRDefault="000772E8" w:rsidP="008C3876">
      <w:pPr>
        <w:pStyle w:val="ListParagraph"/>
      </w:pPr>
    </w:p>
    <w:p w14:paraId="559A37C6" w14:textId="77777777" w:rsidR="000772E8" w:rsidRDefault="000772E8" w:rsidP="008C3876">
      <w:pPr>
        <w:pStyle w:val="ListParagraph"/>
      </w:pPr>
    </w:p>
    <w:p w14:paraId="185A833E" w14:textId="77777777" w:rsidR="000772E8" w:rsidRDefault="000772E8" w:rsidP="008C3876">
      <w:pPr>
        <w:pStyle w:val="ListParagraph"/>
      </w:pPr>
    </w:p>
    <w:p w14:paraId="6369B2F8" w14:textId="77777777" w:rsidR="000772E8" w:rsidRDefault="000772E8" w:rsidP="008C3876">
      <w:pPr>
        <w:pStyle w:val="ListParagraph"/>
      </w:pPr>
    </w:p>
    <w:p w14:paraId="6903BEF0" w14:textId="77777777" w:rsidR="000772E8" w:rsidRDefault="000772E8" w:rsidP="008C3876">
      <w:pPr>
        <w:pStyle w:val="ListParagraph"/>
      </w:pPr>
    </w:p>
    <w:p w14:paraId="4FC0FE23" w14:textId="77777777" w:rsidR="000772E8" w:rsidRDefault="000772E8" w:rsidP="008C3876">
      <w:pPr>
        <w:pStyle w:val="ListParagraph"/>
      </w:pPr>
    </w:p>
    <w:p w14:paraId="39E275B5" w14:textId="77777777" w:rsidR="000772E8" w:rsidRDefault="000772E8" w:rsidP="008C3876">
      <w:pPr>
        <w:pStyle w:val="ListParagraph"/>
      </w:pPr>
    </w:p>
    <w:p w14:paraId="3FCA774C" w14:textId="77777777" w:rsidR="000772E8" w:rsidRDefault="000772E8" w:rsidP="008C3876">
      <w:pPr>
        <w:pStyle w:val="ListParagraph"/>
      </w:pPr>
    </w:p>
    <w:p w14:paraId="554F7094" w14:textId="77777777" w:rsidR="000772E8" w:rsidRDefault="000772E8" w:rsidP="008C3876">
      <w:pPr>
        <w:pStyle w:val="ListParagraph"/>
      </w:pPr>
    </w:p>
    <w:p w14:paraId="639ED307" w14:textId="77777777" w:rsidR="000772E8" w:rsidRDefault="000772E8" w:rsidP="008C3876">
      <w:pPr>
        <w:pStyle w:val="ListParagraph"/>
      </w:pPr>
    </w:p>
    <w:p w14:paraId="5F1297A5" w14:textId="77777777" w:rsidR="000772E8" w:rsidRDefault="000772E8" w:rsidP="008C3876">
      <w:pPr>
        <w:pStyle w:val="ListParagraph"/>
      </w:pPr>
    </w:p>
    <w:p w14:paraId="6750888E" w14:textId="77777777" w:rsidR="000772E8" w:rsidRDefault="000772E8" w:rsidP="008C3876">
      <w:pPr>
        <w:pStyle w:val="ListParagraph"/>
      </w:pPr>
    </w:p>
    <w:p w14:paraId="179393D8" w14:textId="77777777" w:rsidR="000772E8" w:rsidRDefault="000772E8" w:rsidP="008C3876">
      <w:pPr>
        <w:pStyle w:val="ListParagraph"/>
      </w:pPr>
    </w:p>
    <w:p w14:paraId="139B7A4C" w14:textId="77777777" w:rsidR="000772E8" w:rsidRDefault="000772E8" w:rsidP="008C3876">
      <w:pPr>
        <w:pStyle w:val="ListParagraph"/>
      </w:pPr>
    </w:p>
    <w:p w14:paraId="6E7A8EE8" w14:textId="77777777" w:rsidR="000772E8" w:rsidRDefault="000772E8" w:rsidP="008C3876">
      <w:pPr>
        <w:pStyle w:val="ListParagraph"/>
      </w:pPr>
    </w:p>
    <w:p w14:paraId="3D78DA9B" w14:textId="2EEAD1D6" w:rsidR="000772E8" w:rsidRPr="00296AC3" w:rsidRDefault="000772E8" w:rsidP="000772E8">
      <w:pPr>
        <w:rPr>
          <w:b/>
        </w:rPr>
      </w:pPr>
      <w:r>
        <w:rPr>
          <w:b/>
        </w:rPr>
        <w:lastRenderedPageBreak/>
        <w:t>Use-case ID</w:t>
      </w:r>
      <w:r w:rsidRPr="00296AC3">
        <w:rPr>
          <w:b/>
        </w:rPr>
        <w:t>:</w:t>
      </w:r>
      <w:r>
        <w:rPr>
          <w:b/>
        </w:rPr>
        <w:t xml:space="preserve">  3</w:t>
      </w:r>
    </w:p>
    <w:p w14:paraId="606739B5" w14:textId="77777777" w:rsidR="000772E8" w:rsidRPr="00040F2C" w:rsidRDefault="000772E8" w:rsidP="000772E8">
      <w:pPr>
        <w:rPr>
          <w:b/>
        </w:rPr>
      </w:pPr>
      <w:r>
        <w:rPr>
          <w:b/>
        </w:rPr>
        <w:t>URL</w:t>
      </w:r>
      <w:r w:rsidRPr="00040F2C">
        <w:rPr>
          <w:b/>
        </w:rPr>
        <w:t xml:space="preserve"> you are testing:</w:t>
      </w:r>
      <w:r>
        <w:rPr>
          <w:b/>
        </w:rPr>
        <w:t xml:space="preserve">   </w:t>
      </w:r>
      <w:r w:rsidRPr="00DC06B1">
        <w:rPr>
          <w:b/>
        </w:rPr>
        <w:t>http://www.carzone.ie/</w:t>
      </w:r>
    </w:p>
    <w:p w14:paraId="731DC6F1" w14:textId="45B9EC8B" w:rsidR="000772E8" w:rsidRDefault="000772E8" w:rsidP="000772E8">
      <w:r w:rsidRPr="008C3876">
        <w:rPr>
          <w:b/>
        </w:rPr>
        <w:t>Use-case name</w:t>
      </w:r>
      <w:r>
        <w:t>:  Locating a dealership</w:t>
      </w:r>
    </w:p>
    <w:p w14:paraId="586604DC" w14:textId="640221BE" w:rsidR="000772E8" w:rsidRDefault="000772E8" w:rsidP="000772E8">
      <w:pPr>
        <w:pStyle w:val="ListParagraph"/>
      </w:pPr>
      <w:r>
        <w:t xml:space="preserve">Brief Narrative: Here we will </w:t>
      </w:r>
      <w:r w:rsidR="005C6D4F">
        <w:t>look at the section in the website which caters to helping the end user/customer find their desired dealership.</w:t>
      </w:r>
    </w:p>
    <w:p w14:paraId="5CD548C2" w14:textId="77777777" w:rsidR="000772E8" w:rsidRDefault="000772E8" w:rsidP="000772E8">
      <w:pPr>
        <w:pStyle w:val="ListParagraph"/>
      </w:pPr>
      <w:r>
        <w:t xml:space="preserve"> </w:t>
      </w:r>
    </w:p>
    <w:p w14:paraId="7D551656" w14:textId="77777777" w:rsidR="000772E8" w:rsidRDefault="000772E8" w:rsidP="000772E8">
      <w:r>
        <w:t>For each use-case, complete the following sections</w:t>
      </w:r>
    </w:p>
    <w:p w14:paraId="4446D59B" w14:textId="77777777" w:rsidR="000772E8" w:rsidRDefault="000772E8" w:rsidP="000772E8">
      <w:pPr>
        <w:pStyle w:val="ListParagraph"/>
      </w:pPr>
    </w:p>
    <w:p w14:paraId="6C7D7898" w14:textId="6C8174A5" w:rsidR="000772E8" w:rsidRDefault="00CE1ACB" w:rsidP="00CE1ACB">
      <w:pPr>
        <w:pStyle w:val="ListParagraph"/>
        <w:numPr>
          <w:ilvl w:val="0"/>
          <w:numId w:val="5"/>
        </w:numPr>
      </w:pPr>
      <w:r>
        <w:t>1.</w:t>
      </w:r>
      <w:r w:rsidR="000772E8">
        <w:t>Features of the use-case to be tested (for example, you may just be testing error handling of a wrong email address structure).</w:t>
      </w:r>
    </w:p>
    <w:p w14:paraId="24883E88" w14:textId="77777777" w:rsidR="000772E8" w:rsidRDefault="000772E8" w:rsidP="000772E8">
      <w:pPr>
        <w:pStyle w:val="ListParagraph"/>
      </w:pPr>
    </w:p>
    <w:p w14:paraId="19D39CAF" w14:textId="77777777" w:rsidR="000772E8" w:rsidRDefault="000772E8" w:rsidP="000772E8">
      <w:pPr>
        <w:pStyle w:val="ListParagraph"/>
      </w:pPr>
      <w:r>
        <w:t xml:space="preserve">This is a listing of what is to be tested from the USERS viewpoint of what the system does. </w:t>
      </w:r>
    </w:p>
    <w:p w14:paraId="662E9EAB" w14:textId="77777777" w:rsidR="000772E8" w:rsidRDefault="000772E8" w:rsidP="000772E8">
      <w:pPr>
        <w:pStyle w:val="ListParagraph"/>
      </w:pPr>
    </w:p>
    <w:p w14:paraId="2589EFB2" w14:textId="648BC5DB" w:rsidR="000772E8" w:rsidRDefault="000772E8" w:rsidP="000772E8">
      <w:pPr>
        <w:pStyle w:val="ListParagraph"/>
      </w:pPr>
      <w:r>
        <w:t xml:space="preserve">In the </w:t>
      </w:r>
      <w:r w:rsidR="005C6D4F">
        <w:t xml:space="preserve"> car-dealer web page of the website, we will first assert the title and verify some text. We will then use the click command to center our cursor to the ‘dealer name’ search bar and use the </w:t>
      </w:r>
      <w:r w:rsidR="00CE1ACB">
        <w:t>type command in order to type the dealership’s name. After typing the name, we will again use the click command to press the search button which will display a list of dealership</w:t>
      </w:r>
      <w:r w:rsidR="0048061A">
        <w:t>s</w:t>
      </w:r>
      <w:r w:rsidR="00CE1ACB">
        <w:t xml:space="preserve"> based on our inputs in the search bar. After browsing and finding our desired dealership, we will click the ‘view stock’ button on its right using the clickAndWait command which will then</w:t>
      </w:r>
      <w:r w:rsidR="006A15F6">
        <w:t xml:space="preserve"> bring us to a new web page con</w:t>
      </w:r>
      <w:r w:rsidR="00CE1ACB">
        <w:t>taining information about the selected dealership. On the new page we will again assert the title and verify some text.</w:t>
      </w:r>
      <w:r w:rsidR="006A15F6">
        <w:t>The new page should contain the address of the dealership on top centre of the page.However, we will still click on the ‘View map’ button on the page to view the dealership’s location on a map format using the clickAndWait command.</w:t>
      </w:r>
      <w:r w:rsidR="002060B8">
        <w:t>Once we’re on the map page, we  will finally just assert the title and verify some text.</w:t>
      </w:r>
    </w:p>
    <w:p w14:paraId="37BD56E2" w14:textId="77777777" w:rsidR="000772E8" w:rsidRDefault="000772E8" w:rsidP="000772E8">
      <w:pPr>
        <w:pStyle w:val="ListParagraph"/>
      </w:pPr>
    </w:p>
    <w:p w14:paraId="75BAE00F" w14:textId="77777777" w:rsidR="000772E8" w:rsidRDefault="000772E8" w:rsidP="00CE1ACB">
      <w:pPr>
        <w:pStyle w:val="ListParagraph"/>
        <w:numPr>
          <w:ilvl w:val="0"/>
          <w:numId w:val="5"/>
        </w:numPr>
      </w:pPr>
      <w:r>
        <w:t>Test Data used (if any), for example, selecting a username that already exists or a password that does not meet the minimum security requirements.</w:t>
      </w:r>
    </w:p>
    <w:p w14:paraId="1D3295FD" w14:textId="77777777" w:rsidR="000772E8" w:rsidRDefault="000772E8" w:rsidP="000772E8">
      <w:pPr>
        <w:pStyle w:val="ListParagraph"/>
      </w:pPr>
    </w:p>
    <w:p w14:paraId="026D4124" w14:textId="7EB0A8DD" w:rsidR="002060B8" w:rsidRDefault="006A15F6" w:rsidP="002060B8">
      <w:pPr>
        <w:pStyle w:val="ListParagraph"/>
        <w:numPr>
          <w:ilvl w:val="0"/>
          <w:numId w:val="2"/>
        </w:numPr>
      </w:pPr>
      <w:r>
        <w:t xml:space="preserve">The test data conducted in the car-dealer web page was that we tested one of the three option available on the website in order to locate a dealership. The option we chose is </w:t>
      </w:r>
      <w:r w:rsidR="002060B8">
        <w:t>the ‘dealer name’ search bar. We used variuos commands to accomplished this such as click,type and clickAndWait.</w:t>
      </w:r>
      <w:r w:rsidR="002060B8" w:rsidRPr="002060B8">
        <w:t xml:space="preserve"> </w:t>
      </w:r>
      <w:r w:rsidR="002060B8">
        <w:t xml:space="preserve">After locating the delearship we search for and clicked it using the clickAndWait command we’re directed to a new web page where we can view information about the dealership and also using again the clickAndWait command press the ‘View map’ button on the page to view the dealership’s location on a map format. </w:t>
      </w:r>
    </w:p>
    <w:p w14:paraId="38B0CC2C" w14:textId="0F191FF1" w:rsidR="000772E8" w:rsidRDefault="000772E8" w:rsidP="002060B8">
      <w:pPr>
        <w:pStyle w:val="ListParagraph"/>
        <w:ind w:left="1440"/>
      </w:pPr>
    </w:p>
    <w:p w14:paraId="719595D7" w14:textId="77777777" w:rsidR="000772E8" w:rsidRDefault="000772E8" w:rsidP="000772E8">
      <w:pPr>
        <w:pStyle w:val="ListParagraph"/>
        <w:ind w:left="1440"/>
      </w:pPr>
    </w:p>
    <w:p w14:paraId="74D0F0EA" w14:textId="77777777" w:rsidR="000772E8" w:rsidRDefault="000772E8" w:rsidP="000772E8">
      <w:pPr>
        <w:pStyle w:val="ListParagraph"/>
      </w:pPr>
    </w:p>
    <w:p w14:paraId="0EB73E4B" w14:textId="77777777" w:rsidR="000772E8" w:rsidRDefault="000772E8" w:rsidP="000772E8">
      <w:pPr>
        <w:pStyle w:val="ListParagraph"/>
      </w:pPr>
    </w:p>
    <w:p w14:paraId="26DD6B56" w14:textId="77777777" w:rsidR="000772E8" w:rsidRDefault="000772E8" w:rsidP="00CE1ACB">
      <w:pPr>
        <w:pStyle w:val="ListParagraph"/>
        <w:numPr>
          <w:ilvl w:val="0"/>
          <w:numId w:val="5"/>
        </w:numPr>
      </w:pPr>
      <w:r>
        <w:t>Pass Criteria</w:t>
      </w:r>
    </w:p>
    <w:p w14:paraId="176B7C8A" w14:textId="77777777" w:rsidR="000772E8" w:rsidRDefault="000772E8" w:rsidP="000772E8">
      <w:pPr>
        <w:pStyle w:val="ListParagraph"/>
      </w:pPr>
    </w:p>
    <w:p w14:paraId="119579C0" w14:textId="2F5DE536" w:rsidR="000772E8" w:rsidRDefault="000772E8" w:rsidP="000772E8">
      <w:pPr>
        <w:pStyle w:val="ListParagraph"/>
      </w:pPr>
      <w:r>
        <w:t xml:space="preserve">How does this test pass?  The test data in the </w:t>
      </w:r>
      <w:r w:rsidR="004A0D75">
        <w:t xml:space="preserve">car-dealer web page would pass if selenium was able to use the click and type command in the ‘dealer name’ search bar in order to get a result of dealership names which the user can click using the clickAndWait command. Once the user has clicked the </w:t>
      </w:r>
      <w:r w:rsidR="0048061A">
        <w:t>button of the delearship they chose and they’re succesfully directed to a new web page containing the information about that particular delearship, they should be able to again click the ‘View map’ button using the clickAndWait</w:t>
      </w:r>
      <w:r w:rsidR="00315F71">
        <w:t xml:space="preserve"> command</w:t>
      </w:r>
      <w:r w:rsidR="0048061A">
        <w:t xml:space="preserve"> in order to finally direct them to a web page containg the delearship’s location.</w:t>
      </w:r>
    </w:p>
    <w:p w14:paraId="2E6C7665" w14:textId="77777777" w:rsidR="000772E8" w:rsidRDefault="000772E8" w:rsidP="000772E8">
      <w:pPr>
        <w:pStyle w:val="ListParagraph"/>
      </w:pPr>
    </w:p>
    <w:p w14:paraId="1206CAA6" w14:textId="77777777" w:rsidR="000772E8" w:rsidRDefault="000772E8" w:rsidP="000772E8">
      <w:pPr>
        <w:pStyle w:val="ListParagraph"/>
      </w:pPr>
      <w:r>
        <w:t>Discuss briefly what the USER expects to see.</w:t>
      </w:r>
    </w:p>
    <w:p w14:paraId="2999007F" w14:textId="293831AF" w:rsidR="000772E8" w:rsidRDefault="000772E8" w:rsidP="000772E8">
      <w:pPr>
        <w:pStyle w:val="ListParagraph"/>
      </w:pPr>
      <w:r>
        <w:t xml:space="preserve">The user expects to </w:t>
      </w:r>
      <w:r w:rsidR="0048061A">
        <w:t>see a working ‘dealer name’ search bar.</w:t>
      </w:r>
    </w:p>
    <w:p w14:paraId="6DB4D8D5" w14:textId="4F35F884" w:rsidR="000772E8" w:rsidRDefault="000772E8" w:rsidP="000772E8">
      <w:pPr>
        <w:pStyle w:val="ListParagraph"/>
      </w:pPr>
      <w:r>
        <w:t xml:space="preserve">The user should be able to </w:t>
      </w:r>
      <w:r w:rsidR="0048061A">
        <w:t>use the searchbar to type a dealership’s name and press the search button  in order to search for that dealership.</w:t>
      </w:r>
    </w:p>
    <w:p w14:paraId="4DEF5545" w14:textId="77777777" w:rsidR="000772E8" w:rsidRDefault="000772E8" w:rsidP="000772E8">
      <w:pPr>
        <w:pStyle w:val="ListParagraph"/>
      </w:pPr>
    </w:p>
    <w:p w14:paraId="71A71580" w14:textId="77777777" w:rsidR="000772E8" w:rsidRDefault="000772E8" w:rsidP="00CE1ACB">
      <w:pPr>
        <w:pStyle w:val="ListParagraph"/>
        <w:numPr>
          <w:ilvl w:val="0"/>
          <w:numId w:val="5"/>
        </w:numPr>
      </w:pPr>
      <w:r>
        <w:t>Test Outcome</w:t>
      </w:r>
    </w:p>
    <w:p w14:paraId="31F0BCBF" w14:textId="77777777" w:rsidR="000772E8" w:rsidRDefault="000772E8" w:rsidP="000772E8">
      <w:pPr>
        <w:pStyle w:val="ListParagraph"/>
      </w:pPr>
    </w:p>
    <w:p w14:paraId="70BBFA99" w14:textId="5CCB68A2" w:rsidR="004A0D75" w:rsidRDefault="000772E8" w:rsidP="004A0D75">
      <w:pPr>
        <w:pStyle w:val="ListParagraph"/>
      </w:pPr>
      <w:r>
        <w:t xml:space="preserve">Did the test pass?  </w:t>
      </w:r>
      <w:r w:rsidR="004A0D75">
        <w:t>The test data in the car-dealer web page passed as selenium was able to succesfully use the click and type command in the  ‘dealer name’ search bar in order to get a list of dealership name result. Selenium was also able to use the clickAndWait command in order to click the desired dealership and after being directed to a web page conataining information about that particular dealership, it was able to click ‘View map’ button which will bring us to another webpage containing a map to the dealership’s location.</w:t>
      </w:r>
    </w:p>
    <w:p w14:paraId="7B85BEEE" w14:textId="6E092ACD" w:rsidR="000772E8" w:rsidRDefault="000772E8" w:rsidP="000772E8">
      <w:pPr>
        <w:pStyle w:val="ListParagraph"/>
      </w:pPr>
    </w:p>
    <w:p w14:paraId="54FA9E9B" w14:textId="77777777" w:rsidR="000772E8" w:rsidRDefault="000772E8" w:rsidP="000772E8">
      <w:pPr>
        <w:pStyle w:val="ListParagraph"/>
      </w:pPr>
      <w:r>
        <w:t>If not, how did it fail?</w:t>
      </w:r>
    </w:p>
    <w:p w14:paraId="2DA37AC0" w14:textId="77777777" w:rsidR="000772E8" w:rsidRDefault="000772E8" w:rsidP="000772E8">
      <w:pPr>
        <w:pStyle w:val="ListParagraph"/>
      </w:pPr>
      <w:r>
        <w:t>What steps can reproduce the problem?</w:t>
      </w:r>
    </w:p>
    <w:p w14:paraId="6EC9596F" w14:textId="77777777" w:rsidR="000772E8" w:rsidRDefault="000772E8" w:rsidP="008C3876">
      <w:pPr>
        <w:pStyle w:val="ListParagraph"/>
      </w:pPr>
    </w:p>
    <w:p w14:paraId="7EE80A0E" w14:textId="77777777" w:rsidR="00F82898" w:rsidRDefault="00F82898" w:rsidP="00F82898">
      <w:pPr>
        <w:pStyle w:val="ListParagraph"/>
      </w:pPr>
    </w:p>
    <w:p w14:paraId="26D6B1A0" w14:textId="77777777" w:rsidR="00131838" w:rsidRDefault="000965F7" w:rsidP="00F82898">
      <w:pPr>
        <w:pStyle w:val="ListParagraph"/>
      </w:pPr>
      <w:r>
        <w:t xml:space="preserve"> </w:t>
      </w:r>
    </w:p>
    <w:p w14:paraId="15690864" w14:textId="77777777" w:rsidR="00D5548A" w:rsidRDefault="00D5548A" w:rsidP="00D5548A">
      <w:pPr>
        <w:ind w:left="720"/>
      </w:pPr>
    </w:p>
    <w:sectPr w:rsidR="00D5548A" w:rsidSect="00A04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D112B"/>
    <w:multiLevelType w:val="hybridMultilevel"/>
    <w:tmpl w:val="29FE7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2E6470"/>
    <w:multiLevelType w:val="hybridMultilevel"/>
    <w:tmpl w:val="30E05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621B1B"/>
    <w:multiLevelType w:val="hybridMultilevel"/>
    <w:tmpl w:val="88D2420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921565B"/>
    <w:multiLevelType w:val="hybridMultilevel"/>
    <w:tmpl w:val="6D1A20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754A7937"/>
    <w:multiLevelType w:val="hybridMultilevel"/>
    <w:tmpl w:val="1D303B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838"/>
    <w:rsid w:val="00040F2C"/>
    <w:rsid w:val="000772E8"/>
    <w:rsid w:val="000965F7"/>
    <w:rsid w:val="000B19C1"/>
    <w:rsid w:val="000B5B08"/>
    <w:rsid w:val="00100225"/>
    <w:rsid w:val="00131838"/>
    <w:rsid w:val="00193C56"/>
    <w:rsid w:val="001B1E99"/>
    <w:rsid w:val="001D7002"/>
    <w:rsid w:val="002060B8"/>
    <w:rsid w:val="002509AC"/>
    <w:rsid w:val="00274250"/>
    <w:rsid w:val="00296AC3"/>
    <w:rsid w:val="00315F71"/>
    <w:rsid w:val="00376CC5"/>
    <w:rsid w:val="003B7EB0"/>
    <w:rsid w:val="0048061A"/>
    <w:rsid w:val="0049422A"/>
    <w:rsid w:val="004A0D75"/>
    <w:rsid w:val="005128BB"/>
    <w:rsid w:val="005552A0"/>
    <w:rsid w:val="00581D53"/>
    <w:rsid w:val="005855F1"/>
    <w:rsid w:val="005C6D4F"/>
    <w:rsid w:val="005D2BE2"/>
    <w:rsid w:val="00636642"/>
    <w:rsid w:val="006A15F6"/>
    <w:rsid w:val="006A6A6E"/>
    <w:rsid w:val="006C772A"/>
    <w:rsid w:val="006D7AFC"/>
    <w:rsid w:val="006E562F"/>
    <w:rsid w:val="006F23E8"/>
    <w:rsid w:val="00730377"/>
    <w:rsid w:val="0078260C"/>
    <w:rsid w:val="00840DAD"/>
    <w:rsid w:val="00867A13"/>
    <w:rsid w:val="008A1F51"/>
    <w:rsid w:val="008A620E"/>
    <w:rsid w:val="008C3876"/>
    <w:rsid w:val="00941141"/>
    <w:rsid w:val="00976935"/>
    <w:rsid w:val="00A043C8"/>
    <w:rsid w:val="00A166D7"/>
    <w:rsid w:val="00A4497E"/>
    <w:rsid w:val="00A85C51"/>
    <w:rsid w:val="00B3548E"/>
    <w:rsid w:val="00B47471"/>
    <w:rsid w:val="00B65408"/>
    <w:rsid w:val="00B8164C"/>
    <w:rsid w:val="00BD0E74"/>
    <w:rsid w:val="00BD5646"/>
    <w:rsid w:val="00CE1ACB"/>
    <w:rsid w:val="00CF2702"/>
    <w:rsid w:val="00D23725"/>
    <w:rsid w:val="00D43ACD"/>
    <w:rsid w:val="00D5548A"/>
    <w:rsid w:val="00DC06B1"/>
    <w:rsid w:val="00E3330E"/>
    <w:rsid w:val="00EF64A7"/>
    <w:rsid w:val="00F10255"/>
    <w:rsid w:val="00F5208B"/>
    <w:rsid w:val="00F82898"/>
    <w:rsid w:val="00FE1E4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7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6A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1838"/>
    <w:pPr>
      <w:ind w:left="720"/>
      <w:contextualSpacing/>
    </w:pPr>
  </w:style>
  <w:style w:type="paragraph" w:styleId="BodyText">
    <w:name w:val="Body Text"/>
    <w:basedOn w:val="Normal"/>
    <w:link w:val="BodyTextChar"/>
    <w:semiHidden/>
    <w:unhideWhenUsed/>
    <w:rsid w:val="00976935"/>
    <w:pPr>
      <w:widowControl w:val="0"/>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semiHidden/>
    <w:rsid w:val="00976935"/>
    <w:rPr>
      <w:rFonts w:ascii="Times New Roman" w:eastAsia="Times New Roman" w:hAnsi="Times New Roman" w:cs="Times New Roman"/>
      <w:sz w:val="24"/>
      <w:szCs w:val="20"/>
      <w:lang w:val="en-US"/>
    </w:rPr>
  </w:style>
  <w:style w:type="table" w:styleId="TableGrid">
    <w:name w:val="Table Grid"/>
    <w:basedOn w:val="TableNormal"/>
    <w:uiPriority w:val="59"/>
    <w:rsid w:val="008A6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A620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6A6A6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6A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1838"/>
    <w:pPr>
      <w:ind w:left="720"/>
      <w:contextualSpacing/>
    </w:pPr>
  </w:style>
  <w:style w:type="paragraph" w:styleId="BodyText">
    <w:name w:val="Body Text"/>
    <w:basedOn w:val="Normal"/>
    <w:link w:val="BodyTextChar"/>
    <w:semiHidden/>
    <w:unhideWhenUsed/>
    <w:rsid w:val="00976935"/>
    <w:pPr>
      <w:widowControl w:val="0"/>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semiHidden/>
    <w:rsid w:val="00976935"/>
    <w:rPr>
      <w:rFonts w:ascii="Times New Roman" w:eastAsia="Times New Roman" w:hAnsi="Times New Roman" w:cs="Times New Roman"/>
      <w:sz w:val="24"/>
      <w:szCs w:val="20"/>
      <w:lang w:val="en-US"/>
    </w:rPr>
  </w:style>
  <w:style w:type="table" w:styleId="TableGrid">
    <w:name w:val="Table Grid"/>
    <w:basedOn w:val="TableNormal"/>
    <w:uiPriority w:val="59"/>
    <w:rsid w:val="008A6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A620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6A6A6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1678</Words>
  <Characters>9569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11225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Burns, John - Lecturer Computing</dc:creator>
  <cp:lastModifiedBy>Jake Valino</cp:lastModifiedBy>
  <cp:revision>6</cp:revision>
  <dcterms:created xsi:type="dcterms:W3CDTF">2014-12-01T16:56:00Z</dcterms:created>
  <dcterms:modified xsi:type="dcterms:W3CDTF">2014-12-02T01:19:00Z</dcterms:modified>
</cp:coreProperties>
</file>