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81" w:rsidRDefault="00716481" w:rsidP="00716481">
      <w:pPr>
        <w:jc w:val="center"/>
        <w:rPr>
          <w:b/>
          <w:sz w:val="32"/>
          <w:szCs w:val="32"/>
          <w:u w:val="single"/>
        </w:rPr>
      </w:pPr>
      <w:r w:rsidRPr="00716481">
        <w:rPr>
          <w:b/>
          <w:sz w:val="32"/>
          <w:szCs w:val="32"/>
          <w:u w:val="single"/>
        </w:rPr>
        <w:t>Lab 1 – Web Design and Development 2</w:t>
      </w:r>
    </w:p>
    <w:p w:rsidR="00716481" w:rsidRDefault="00716481" w:rsidP="00716481">
      <w:pPr>
        <w:rPr>
          <w:sz w:val="28"/>
          <w:szCs w:val="28"/>
        </w:rPr>
      </w:pPr>
      <w:r>
        <w:rPr>
          <w:sz w:val="28"/>
          <w:szCs w:val="28"/>
        </w:rPr>
        <w:t>Part1</w:t>
      </w:r>
    </w:p>
    <w:p w:rsidR="00716481" w:rsidRDefault="0071648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A186FAC" wp14:editId="61CE33E3">
            <wp:extent cx="5731510" cy="619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81" w:rsidRDefault="00716481" w:rsidP="00716481">
      <w:pPr>
        <w:rPr>
          <w:sz w:val="28"/>
          <w:szCs w:val="28"/>
        </w:rPr>
      </w:pPr>
    </w:p>
    <w:p w:rsidR="00716481" w:rsidRDefault="00716481" w:rsidP="00716481">
      <w:pPr>
        <w:rPr>
          <w:sz w:val="28"/>
          <w:szCs w:val="28"/>
        </w:rPr>
      </w:pPr>
    </w:p>
    <w:p w:rsidR="00716481" w:rsidRDefault="00716481" w:rsidP="00716481">
      <w:pPr>
        <w:rPr>
          <w:sz w:val="28"/>
          <w:szCs w:val="28"/>
        </w:rPr>
      </w:pPr>
    </w:p>
    <w:p w:rsidR="00716481" w:rsidRDefault="00716481" w:rsidP="00716481">
      <w:pPr>
        <w:rPr>
          <w:sz w:val="28"/>
          <w:szCs w:val="28"/>
        </w:rPr>
      </w:pPr>
    </w:p>
    <w:p w:rsidR="00716481" w:rsidRDefault="00716481" w:rsidP="00716481">
      <w:pPr>
        <w:rPr>
          <w:sz w:val="28"/>
          <w:szCs w:val="28"/>
        </w:rPr>
      </w:pPr>
    </w:p>
    <w:p w:rsidR="00716481" w:rsidRDefault="00716481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2</w:t>
      </w:r>
    </w:p>
    <w:p w:rsidR="00716481" w:rsidRDefault="00716481" w:rsidP="00716481">
      <w:pPr>
        <w:rPr>
          <w:sz w:val="28"/>
          <w:szCs w:val="28"/>
        </w:rPr>
      </w:pPr>
      <w:r>
        <w:rPr>
          <w:sz w:val="28"/>
          <w:szCs w:val="28"/>
        </w:rPr>
        <w:t>2.1</w:t>
      </w:r>
    </w:p>
    <w:p w:rsidR="00716481" w:rsidRDefault="0071648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4B6A2357" wp14:editId="5BD90C9A">
            <wp:extent cx="5731510" cy="2976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81" w:rsidRDefault="00716481" w:rsidP="00716481">
      <w:pPr>
        <w:rPr>
          <w:sz w:val="28"/>
          <w:szCs w:val="28"/>
        </w:rPr>
      </w:pPr>
    </w:p>
    <w:p w:rsidR="00716481" w:rsidRDefault="0071648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2A6394EA" wp14:editId="3DAD3ED1">
            <wp:extent cx="5731510" cy="105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81" w:rsidRDefault="00716481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</w:p>
    <w:p w:rsidR="003A2F22" w:rsidRDefault="003A2F22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4A5A5C1" wp14:editId="09C2EA42">
            <wp:extent cx="5731510" cy="5408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22" w:rsidRDefault="003A2F22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681BE22F" wp14:editId="07E38E49">
            <wp:extent cx="5731510" cy="1983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</w:p>
    <w:p w:rsidR="003A2F22" w:rsidRDefault="003A2F22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3</w:t>
      </w:r>
    </w:p>
    <w:p w:rsidR="003A2F22" w:rsidRDefault="003A2F22" w:rsidP="00716481">
      <w:pPr>
        <w:rPr>
          <w:sz w:val="28"/>
          <w:szCs w:val="28"/>
        </w:rPr>
      </w:pPr>
      <w:r>
        <w:rPr>
          <w:sz w:val="28"/>
          <w:szCs w:val="28"/>
        </w:rPr>
        <w:t>3.1</w:t>
      </w:r>
    </w:p>
    <w:p w:rsidR="003A2F22" w:rsidRDefault="003A2F22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71E25186" wp14:editId="19F587C1">
            <wp:extent cx="5731510" cy="6209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3A2F22" w:rsidRDefault="006409D1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</w:t>
      </w: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5B7E4B8" wp14:editId="5395F622">
            <wp:extent cx="5731510" cy="3325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2DB95572" wp14:editId="5F656B7C">
            <wp:extent cx="5731510" cy="6155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0DAC2881" wp14:editId="1D770AF6">
            <wp:extent cx="5731510" cy="6209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the page</w:t>
      </w: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62D5BAAA" wp14:editId="56EC6EAB">
            <wp:extent cx="5731510" cy="5253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369CA9F8" wp14:editId="02F82F34">
            <wp:extent cx="5731510" cy="5053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</w:p>
    <w:p w:rsidR="006409D1" w:rsidRDefault="006409D1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4</w:t>
      </w: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9802EF2" wp14:editId="2CA4230D">
            <wp:extent cx="5731510" cy="19024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CBED8D7" wp14:editId="29181348">
            <wp:extent cx="5731510" cy="1892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D1" w:rsidRDefault="006409D1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611E63" w:rsidRDefault="00611E63" w:rsidP="00716481">
      <w:pPr>
        <w:rPr>
          <w:sz w:val="28"/>
          <w:szCs w:val="28"/>
        </w:rPr>
      </w:pPr>
    </w:p>
    <w:p w:rsidR="00A82BB2" w:rsidRDefault="00A82BB2" w:rsidP="00716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Calculator Exercise</w:t>
      </w:r>
    </w:p>
    <w:p w:rsidR="00A82BB2" w:rsidRDefault="00611E63" w:rsidP="00716481">
      <w:pPr>
        <w:rPr>
          <w:sz w:val="28"/>
          <w:szCs w:val="28"/>
        </w:rPr>
      </w:pPr>
      <w:bookmarkStart w:id="0" w:name="_GoBack"/>
      <w:r>
        <w:rPr>
          <w:noProof/>
          <w:lang w:eastAsia="en-IE"/>
        </w:rPr>
        <w:drawing>
          <wp:inline distT="0" distB="0" distL="0" distR="0" wp14:anchorId="12262722" wp14:editId="5CB7EFB5">
            <wp:extent cx="5731510" cy="6210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2BB2" w:rsidRPr="00716481" w:rsidRDefault="00611E63" w:rsidP="00716481">
      <w:pPr>
        <w:rPr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538A91B7" wp14:editId="0604EA7B">
            <wp:extent cx="5731510" cy="2484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B2" w:rsidRPr="0071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81"/>
    <w:rsid w:val="003A2F22"/>
    <w:rsid w:val="00611E63"/>
    <w:rsid w:val="006409D1"/>
    <w:rsid w:val="00716481"/>
    <w:rsid w:val="00A8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4F579-DD48-4845-9437-2B23EFF9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1</cp:revision>
  <dcterms:created xsi:type="dcterms:W3CDTF">2015-09-17T11:10:00Z</dcterms:created>
  <dcterms:modified xsi:type="dcterms:W3CDTF">2015-09-17T12:45:00Z</dcterms:modified>
</cp:coreProperties>
</file>