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GetImage : MonoBehaviour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Screen;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url = "192.168.123.102:8080/?action=snapshot";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Texture2D img;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StartCoroutine(StartImg());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StartCoroutine(StartImg());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IEnumerator StartImg()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Start a download of the given URL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WWW www = new WWW(url);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Wait for download to complete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return www;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assign texture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Renderer renderer = Screen.GetComponent&lt;Renderer&gt;();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renderer.material.mainTexture = www.texture;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