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8E16C" w14:textId="7B8EC5BA" w:rsidR="000C7D30" w:rsidRPr="00597803" w:rsidRDefault="00913C3E" w:rsidP="00597803">
      <w:pPr>
        <w:spacing w:line="276" w:lineRule="auto"/>
        <w:jc w:val="both"/>
        <w:rPr>
          <w:rFonts w:ascii="Alliance No.2" w:hAnsi="Alliance No.2"/>
          <w:b/>
          <w:bCs/>
          <w:color w:val="002F46"/>
          <w:sz w:val="52"/>
          <w:szCs w:val="52"/>
        </w:rPr>
      </w:pPr>
      <w:r w:rsidRPr="005F306E">
        <w:rPr>
          <w:rFonts w:ascii="Alliance No.2" w:hAnsi="Alliance No.2"/>
          <w:b/>
          <w:bCs/>
          <w:noProof/>
          <w:color w:val="18F5BE"/>
          <w:sz w:val="52"/>
          <w:szCs w:val="52"/>
          <w:lang w:val="en-US"/>
        </w:rPr>
        <w:drawing>
          <wp:anchor distT="0" distB="0" distL="114300" distR="114300" simplePos="0" relativeHeight="251659264" behindDoc="1" locked="0" layoutInCell="1" allowOverlap="1" wp14:anchorId="4E7A9EB4" wp14:editId="51274405">
            <wp:simplePos x="0" y="0"/>
            <wp:positionH relativeFrom="page">
              <wp:posOffset>3392337</wp:posOffset>
            </wp:positionH>
            <wp:positionV relativeFrom="paragraph">
              <wp:posOffset>-5145171</wp:posOffset>
            </wp:positionV>
            <wp:extent cx="8445470" cy="7274022"/>
            <wp:effectExtent l="0" t="0" r="0" b="3175"/>
            <wp:wrapNone/>
            <wp:docPr id="4" name="Picture 4" descr="A green circle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een circle with a black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470" cy="72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03">
        <w:rPr>
          <w:rFonts w:ascii="Alliance No.2" w:hAnsi="Alliance No.2"/>
          <w:b/>
          <w:bCs/>
          <w:color w:val="002F46"/>
          <w:sz w:val="52"/>
          <w:szCs w:val="52"/>
        </w:rPr>
        <w:t>Dokumentation zum täglichen Fortschritt!</w:t>
      </w:r>
    </w:p>
    <w:p w14:paraId="2AE1AEF1" w14:textId="1F12CB68" w:rsidR="00913C3E" w:rsidRPr="005F306E" w:rsidRDefault="00597803" w:rsidP="000C7D30">
      <w:pPr>
        <w:pStyle w:val="berschrift2"/>
        <w:spacing w:line="276" w:lineRule="auto"/>
        <w:jc w:val="both"/>
        <w:rPr>
          <w:rFonts w:ascii="Alliance No.2" w:hAnsi="Alliance No.2"/>
          <w:b/>
          <w:bCs/>
        </w:rPr>
      </w:pPr>
      <w:r>
        <w:rPr>
          <w:rFonts w:ascii="Alliance No.2" w:hAnsi="Alliance No.2"/>
          <w:b/>
          <w:bCs/>
        </w:rPr>
        <w:t xml:space="preserve">Name: </w:t>
      </w:r>
    </w:p>
    <w:tbl>
      <w:tblPr>
        <w:tblStyle w:val="Tabellenraster"/>
        <w:tblW w:w="9209" w:type="dxa"/>
        <w:tblLook w:val="04A0" w:firstRow="1" w:lastRow="0" w:firstColumn="1" w:lastColumn="0" w:noHBand="0" w:noVBand="1"/>
      </w:tblPr>
      <w:tblGrid>
        <w:gridCol w:w="1271"/>
        <w:gridCol w:w="2646"/>
        <w:gridCol w:w="2646"/>
        <w:gridCol w:w="2646"/>
      </w:tblGrid>
      <w:tr w:rsidR="00597803" w14:paraId="26EF9AD4" w14:textId="77777777" w:rsidTr="00597803">
        <w:tc>
          <w:tcPr>
            <w:tcW w:w="1271" w:type="dxa"/>
          </w:tcPr>
          <w:p w14:paraId="0FBCD316" w14:textId="78592B9B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Datum</w:t>
            </w:r>
          </w:p>
        </w:tc>
        <w:tc>
          <w:tcPr>
            <w:tcW w:w="2646" w:type="dxa"/>
          </w:tcPr>
          <w:p w14:paraId="59FAAEEF" w14:textId="2F120C3B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Was wurde erreicht?</w:t>
            </w:r>
          </w:p>
        </w:tc>
        <w:tc>
          <w:tcPr>
            <w:tcW w:w="2646" w:type="dxa"/>
          </w:tcPr>
          <w:p w14:paraId="0115ECA8" w14:textId="6D2A0423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Was wird bearbeitet?</w:t>
            </w:r>
          </w:p>
        </w:tc>
        <w:tc>
          <w:tcPr>
            <w:tcW w:w="2646" w:type="dxa"/>
          </w:tcPr>
          <w:p w14:paraId="412496BD" w14:textId="48E13EE0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Gibt es Probleme?</w:t>
            </w:r>
          </w:p>
        </w:tc>
      </w:tr>
      <w:tr w:rsidR="00597803" w14:paraId="09536F2B" w14:textId="77777777" w:rsidTr="00597803">
        <w:tc>
          <w:tcPr>
            <w:tcW w:w="1271" w:type="dxa"/>
          </w:tcPr>
          <w:p w14:paraId="511386BD" w14:textId="2AF19E0A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2023-01-31</w:t>
            </w:r>
          </w:p>
        </w:tc>
        <w:tc>
          <w:tcPr>
            <w:tcW w:w="2646" w:type="dxa"/>
          </w:tcPr>
          <w:p w14:paraId="7524E4B0" w14:textId="062E5972" w:rsidR="00597803" w:rsidRDefault="005F77B4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Ich hab mir Videos angeguckt um wieder auf stand zu kommen. </w:t>
            </w:r>
          </w:p>
        </w:tc>
        <w:tc>
          <w:tcPr>
            <w:tcW w:w="2646" w:type="dxa"/>
          </w:tcPr>
          <w:p w14:paraId="23662096" w14:textId="3F0E44DB" w:rsidR="00597803" w:rsidRDefault="005F77B4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Videos über Terraform und </w:t>
            </w:r>
            <w:proofErr w:type="spellStart"/>
            <w:r w:rsidR="00E020C4">
              <w:rPr>
                <w:rFonts w:ascii="Alliance No.2" w:hAnsi="Alliance No.2"/>
              </w:rPr>
              <w:t>A</w:t>
            </w:r>
            <w:r>
              <w:rPr>
                <w:rFonts w:ascii="Alliance No.2" w:hAnsi="Alliance No.2"/>
              </w:rPr>
              <w:t>nsible</w:t>
            </w:r>
            <w:proofErr w:type="spellEnd"/>
            <w:r>
              <w:rPr>
                <w:rFonts w:ascii="Alliance No.2" w:hAnsi="Alliance No.2"/>
              </w:rPr>
              <w:t xml:space="preserve"> bzw. </w:t>
            </w:r>
            <w:proofErr w:type="spellStart"/>
            <w:r>
              <w:rPr>
                <w:rFonts w:ascii="Alliance No.2" w:hAnsi="Alliance No.2"/>
              </w:rPr>
              <w:t>yml</w:t>
            </w:r>
            <w:proofErr w:type="spellEnd"/>
            <w:r>
              <w:rPr>
                <w:rFonts w:ascii="Alliance No.2" w:hAnsi="Alliance No.2"/>
              </w:rPr>
              <w:t xml:space="preserve"> Dateien</w:t>
            </w:r>
          </w:p>
        </w:tc>
        <w:tc>
          <w:tcPr>
            <w:tcW w:w="2646" w:type="dxa"/>
          </w:tcPr>
          <w:p w14:paraId="1FFCDCA8" w14:textId="4C72F58D" w:rsidR="00597803" w:rsidRDefault="005F77B4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Nein . eigentlich nicht . nur zu viel </w:t>
            </w:r>
            <w:proofErr w:type="spellStart"/>
            <w:r>
              <w:rPr>
                <w:rFonts w:ascii="Alliance No.2" w:hAnsi="Alliance No.2"/>
              </w:rPr>
              <w:t>input</w:t>
            </w:r>
            <w:proofErr w:type="spellEnd"/>
            <w:r>
              <w:rPr>
                <w:rFonts w:ascii="Alliance No.2" w:hAnsi="Alliance No.2"/>
              </w:rPr>
              <w:t xml:space="preserve"> auf einmal . </w:t>
            </w:r>
          </w:p>
        </w:tc>
      </w:tr>
      <w:tr w:rsidR="00597803" w14:paraId="279B9A17" w14:textId="77777777" w:rsidTr="00597803">
        <w:tc>
          <w:tcPr>
            <w:tcW w:w="1271" w:type="dxa"/>
          </w:tcPr>
          <w:p w14:paraId="60DC692F" w14:textId="5B8459CA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2023-02-01</w:t>
            </w:r>
          </w:p>
        </w:tc>
        <w:tc>
          <w:tcPr>
            <w:tcW w:w="2646" w:type="dxa"/>
          </w:tcPr>
          <w:p w14:paraId="02BC227E" w14:textId="21F31A97" w:rsidR="00597803" w:rsidRDefault="00B327FB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weiter fortgefahren mit der Recherche und sammeln von Material</w:t>
            </w:r>
          </w:p>
        </w:tc>
        <w:tc>
          <w:tcPr>
            <w:tcW w:w="2646" w:type="dxa"/>
          </w:tcPr>
          <w:p w14:paraId="0683FD44" w14:textId="225B0CA2" w:rsidR="00597803" w:rsidRDefault="00B327FB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Zum Größten Teil Terraform und kleinen Teil </w:t>
            </w: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</w:p>
        </w:tc>
        <w:tc>
          <w:tcPr>
            <w:tcW w:w="2646" w:type="dxa"/>
          </w:tcPr>
          <w:p w14:paraId="1097C3BE" w14:textId="0DA56DFD" w:rsidR="00597803" w:rsidRDefault="00B327FB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Nicht wirklich. nur anstrengend für mich </w:t>
            </w:r>
            <w:proofErr w:type="spellStart"/>
            <w:r>
              <w:rPr>
                <w:rFonts w:ascii="Alliance No.2" w:hAnsi="Alliance No.2"/>
              </w:rPr>
              <w:t>terraform</w:t>
            </w:r>
            <w:proofErr w:type="spellEnd"/>
            <w:r>
              <w:rPr>
                <w:rFonts w:ascii="Alliance No.2" w:hAnsi="Alliance No.2"/>
              </w:rPr>
              <w:t xml:space="preserve"> </w:t>
            </w:r>
            <w:proofErr w:type="spellStart"/>
            <w:r>
              <w:rPr>
                <w:rFonts w:ascii="Alliance No.2" w:hAnsi="Alliance No.2"/>
              </w:rPr>
              <w:t>sysntax</w:t>
            </w:r>
            <w:proofErr w:type="spellEnd"/>
            <w:r>
              <w:rPr>
                <w:rFonts w:ascii="Alliance No.2" w:hAnsi="Alliance No.2"/>
              </w:rPr>
              <w:t xml:space="preserve"> bringt mich durcheinander. </w:t>
            </w:r>
          </w:p>
        </w:tc>
      </w:tr>
      <w:tr w:rsidR="00597803" w14:paraId="7E9050AD" w14:textId="77777777" w:rsidTr="00597803">
        <w:tc>
          <w:tcPr>
            <w:tcW w:w="1271" w:type="dxa"/>
          </w:tcPr>
          <w:p w14:paraId="17733F22" w14:textId="55890DF6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2023-02-02</w:t>
            </w:r>
          </w:p>
        </w:tc>
        <w:tc>
          <w:tcPr>
            <w:tcW w:w="2646" w:type="dxa"/>
          </w:tcPr>
          <w:p w14:paraId="3B49C438" w14:textId="184FF9DE" w:rsidR="00597803" w:rsidRDefault="00B327FB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Sammlung von Material für </w:t>
            </w: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  <w:r>
              <w:rPr>
                <w:rFonts w:ascii="Alliance No.2" w:hAnsi="Alliance No.2"/>
              </w:rPr>
              <w:t xml:space="preserve"> und deren Anforderung und Terraform</w:t>
            </w:r>
          </w:p>
        </w:tc>
        <w:tc>
          <w:tcPr>
            <w:tcW w:w="2646" w:type="dxa"/>
          </w:tcPr>
          <w:p w14:paraId="17F977C5" w14:textId="4169CC23" w:rsidR="00597803" w:rsidRDefault="00B327FB" w:rsidP="000C7D30">
            <w:pPr>
              <w:jc w:val="both"/>
              <w:rPr>
                <w:rFonts w:ascii="Alliance No.2" w:hAnsi="Alliance No.2"/>
              </w:rPr>
            </w:pP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  <w:r>
              <w:rPr>
                <w:rFonts w:ascii="Alliance No.2" w:hAnsi="Alliance No.2"/>
              </w:rPr>
              <w:t xml:space="preserve"> ( </w:t>
            </w:r>
            <w:proofErr w:type="spellStart"/>
            <w:r>
              <w:rPr>
                <w:rFonts w:ascii="Alliance No.2" w:hAnsi="Alliance No.2"/>
              </w:rPr>
              <w:t>yml</w:t>
            </w:r>
            <w:proofErr w:type="spellEnd"/>
            <w:r>
              <w:rPr>
                <w:rFonts w:ascii="Alliance No.2" w:hAnsi="Alliance No.2"/>
              </w:rPr>
              <w:t xml:space="preserve"> Datei) mit den Anforderungen. </w:t>
            </w:r>
          </w:p>
        </w:tc>
        <w:tc>
          <w:tcPr>
            <w:tcW w:w="2646" w:type="dxa"/>
          </w:tcPr>
          <w:p w14:paraId="58746D13" w14:textId="0DFBF2ED" w:rsidR="00597803" w:rsidRDefault="00B327FB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Mir gings Privat </w:t>
            </w:r>
            <w:proofErr w:type="spellStart"/>
            <w:r>
              <w:rPr>
                <w:rFonts w:ascii="Alliance No.2" w:hAnsi="Alliance No.2"/>
              </w:rPr>
              <w:t>bischen</w:t>
            </w:r>
            <w:proofErr w:type="spellEnd"/>
            <w:r>
              <w:rPr>
                <w:rFonts w:ascii="Alliance No.2" w:hAnsi="Alliance No.2"/>
              </w:rPr>
              <w:t xml:space="preserve"> nicht gut und hab nicht so viel geschafft. </w:t>
            </w:r>
          </w:p>
        </w:tc>
      </w:tr>
      <w:tr w:rsidR="00597803" w14:paraId="12FAACCA" w14:textId="77777777" w:rsidTr="00597803">
        <w:tc>
          <w:tcPr>
            <w:tcW w:w="1271" w:type="dxa"/>
          </w:tcPr>
          <w:p w14:paraId="0173F4F6" w14:textId="48F971A3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2023-02-03</w:t>
            </w:r>
          </w:p>
        </w:tc>
        <w:tc>
          <w:tcPr>
            <w:tcW w:w="2646" w:type="dxa"/>
          </w:tcPr>
          <w:p w14:paraId="58893B6F" w14:textId="7D0EF14E" w:rsidR="00597803" w:rsidRDefault="00F211BF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Videos von </w:t>
            </w:r>
            <w:proofErr w:type="spellStart"/>
            <w:r>
              <w:rPr>
                <w:rFonts w:ascii="Alliance No.2" w:hAnsi="Alliance No.2"/>
              </w:rPr>
              <w:t>ahmet</w:t>
            </w:r>
            <w:proofErr w:type="spellEnd"/>
            <w:r>
              <w:rPr>
                <w:rFonts w:ascii="Alliance No.2" w:hAnsi="Alliance No.2"/>
              </w:rPr>
              <w:t xml:space="preserve"> angeguckt und </w:t>
            </w:r>
            <w:proofErr w:type="spellStart"/>
            <w:r>
              <w:rPr>
                <w:rFonts w:ascii="Alliance No.2" w:hAnsi="Alliance No.2"/>
              </w:rPr>
              <w:t>gegebenfalls</w:t>
            </w:r>
            <w:proofErr w:type="spellEnd"/>
            <w:r>
              <w:rPr>
                <w:rFonts w:ascii="Alliance No.2" w:hAnsi="Alliance No.2"/>
              </w:rPr>
              <w:t xml:space="preserve"> </w:t>
            </w:r>
            <w:proofErr w:type="spellStart"/>
            <w:r>
              <w:rPr>
                <w:rFonts w:ascii="Alliance No.2" w:hAnsi="Alliance No.2"/>
              </w:rPr>
              <w:t>korriegiert</w:t>
            </w:r>
            <w:proofErr w:type="spellEnd"/>
          </w:p>
        </w:tc>
        <w:tc>
          <w:tcPr>
            <w:tcW w:w="2646" w:type="dxa"/>
          </w:tcPr>
          <w:p w14:paraId="23BA08C3" w14:textId="102460D5" w:rsidR="00597803" w:rsidRDefault="00F211BF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Terraform und </w:t>
            </w:r>
            <w:proofErr w:type="spellStart"/>
            <w:r>
              <w:rPr>
                <w:rFonts w:ascii="Alliance No.2" w:hAnsi="Alliance No.2"/>
              </w:rPr>
              <w:t>ansilble</w:t>
            </w:r>
            <w:proofErr w:type="spellEnd"/>
            <w:r>
              <w:rPr>
                <w:rFonts w:ascii="Alliance No.2" w:hAnsi="Alliance No.2"/>
              </w:rPr>
              <w:t xml:space="preserve"> </w:t>
            </w:r>
          </w:p>
        </w:tc>
        <w:tc>
          <w:tcPr>
            <w:tcW w:w="2646" w:type="dxa"/>
          </w:tcPr>
          <w:p w14:paraId="32EEF450" w14:textId="1186DE0A" w:rsidR="00597803" w:rsidRDefault="00F211BF" w:rsidP="000C7D30">
            <w:pPr>
              <w:jc w:val="both"/>
              <w:rPr>
                <w:rFonts w:ascii="Alliance No.2" w:hAnsi="Alliance No.2"/>
              </w:rPr>
            </w:pPr>
            <w:proofErr w:type="spellStart"/>
            <w:r>
              <w:rPr>
                <w:rFonts w:ascii="Alliance No.2" w:hAnsi="Alliance No.2"/>
              </w:rPr>
              <w:t>Bischen</w:t>
            </w:r>
            <w:proofErr w:type="spellEnd"/>
            <w:r>
              <w:rPr>
                <w:rFonts w:ascii="Alliance No.2" w:hAnsi="Alliance No.2"/>
              </w:rPr>
              <w:t xml:space="preserve"> Kompliziert und irritiert mich </w:t>
            </w:r>
          </w:p>
        </w:tc>
      </w:tr>
      <w:tr w:rsidR="00597803" w14:paraId="3B7EEF0A" w14:textId="77777777" w:rsidTr="00597803">
        <w:tc>
          <w:tcPr>
            <w:tcW w:w="1271" w:type="dxa"/>
          </w:tcPr>
          <w:p w14:paraId="35C36FC4" w14:textId="55E7FA75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2023-02-06</w:t>
            </w:r>
          </w:p>
        </w:tc>
        <w:tc>
          <w:tcPr>
            <w:tcW w:w="2646" w:type="dxa"/>
          </w:tcPr>
          <w:p w14:paraId="25A37664" w14:textId="555101FC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Das ganze wieder nochmal von neu</w:t>
            </w:r>
          </w:p>
        </w:tc>
        <w:tc>
          <w:tcPr>
            <w:tcW w:w="2646" w:type="dxa"/>
          </w:tcPr>
          <w:p w14:paraId="0B01990C" w14:textId="6D394236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Terraform Azure</w:t>
            </w:r>
          </w:p>
        </w:tc>
        <w:tc>
          <w:tcPr>
            <w:tcW w:w="2646" w:type="dxa"/>
          </w:tcPr>
          <w:p w14:paraId="5759161C" w14:textId="3D69EA56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Projekt gelöscht</w:t>
            </w:r>
          </w:p>
        </w:tc>
      </w:tr>
      <w:tr w:rsidR="00597803" w14:paraId="4D3C7150" w14:textId="77777777" w:rsidTr="00597803">
        <w:tc>
          <w:tcPr>
            <w:tcW w:w="1271" w:type="dxa"/>
          </w:tcPr>
          <w:p w14:paraId="0FA5273B" w14:textId="6E66494E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2023-02-07</w:t>
            </w:r>
          </w:p>
        </w:tc>
        <w:tc>
          <w:tcPr>
            <w:tcW w:w="2646" w:type="dxa"/>
          </w:tcPr>
          <w:p w14:paraId="4DDEB8AE" w14:textId="32DFEBAC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Terraform und </w:t>
            </w: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</w:p>
        </w:tc>
        <w:tc>
          <w:tcPr>
            <w:tcW w:w="2646" w:type="dxa"/>
          </w:tcPr>
          <w:p w14:paraId="745FD887" w14:textId="2E2EB02D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Terraform und </w:t>
            </w: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</w:p>
        </w:tc>
        <w:tc>
          <w:tcPr>
            <w:tcW w:w="2646" w:type="dxa"/>
          </w:tcPr>
          <w:p w14:paraId="1C02B3C6" w14:textId="78447048" w:rsidR="00597803" w:rsidRDefault="00353A7C" w:rsidP="000C7D30">
            <w:pPr>
              <w:jc w:val="both"/>
              <w:rPr>
                <w:rFonts w:ascii="Alliance No.2" w:hAnsi="Alliance No.2"/>
              </w:rPr>
            </w:pP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  <w:r>
              <w:rPr>
                <w:rFonts w:ascii="Alliance No.2" w:hAnsi="Alliance No.2"/>
              </w:rPr>
              <w:t xml:space="preserve"> </w:t>
            </w:r>
            <w:proofErr w:type="spellStart"/>
            <w:r>
              <w:rPr>
                <w:rFonts w:ascii="Alliance No.2" w:hAnsi="Alliance No.2"/>
              </w:rPr>
              <w:t>Sysntax</w:t>
            </w:r>
            <w:proofErr w:type="spellEnd"/>
            <w:r>
              <w:rPr>
                <w:rFonts w:ascii="Alliance No.2" w:hAnsi="Alliance No.2"/>
              </w:rPr>
              <w:t xml:space="preserve"> </w:t>
            </w:r>
            <w:proofErr w:type="spellStart"/>
            <w:r>
              <w:rPr>
                <w:rFonts w:ascii="Alliance No.2" w:hAnsi="Alliance No.2"/>
              </w:rPr>
              <w:t>probleme</w:t>
            </w:r>
            <w:proofErr w:type="spellEnd"/>
          </w:p>
        </w:tc>
      </w:tr>
      <w:tr w:rsidR="00597803" w14:paraId="058B497B" w14:textId="77777777" w:rsidTr="00597803">
        <w:tc>
          <w:tcPr>
            <w:tcW w:w="1271" w:type="dxa"/>
          </w:tcPr>
          <w:p w14:paraId="22D3F909" w14:textId="75A385C4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2023-02-08</w:t>
            </w:r>
          </w:p>
        </w:tc>
        <w:tc>
          <w:tcPr>
            <w:tcW w:w="2646" w:type="dxa"/>
          </w:tcPr>
          <w:p w14:paraId="3905821F" w14:textId="43782DFF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Terraform / </w:t>
            </w:r>
            <w:proofErr w:type="spellStart"/>
            <w:r>
              <w:rPr>
                <w:rFonts w:ascii="Alliance No.2" w:hAnsi="Alliance No.2"/>
              </w:rPr>
              <w:t>GIt</w:t>
            </w:r>
            <w:proofErr w:type="spellEnd"/>
            <w:r>
              <w:rPr>
                <w:rFonts w:ascii="Alliance No.2" w:hAnsi="Alliance No.2"/>
              </w:rPr>
              <w:t xml:space="preserve"> Repro</w:t>
            </w:r>
          </w:p>
        </w:tc>
        <w:tc>
          <w:tcPr>
            <w:tcW w:w="2646" w:type="dxa"/>
          </w:tcPr>
          <w:p w14:paraId="235DAD6A" w14:textId="549FEC33" w:rsidR="00597803" w:rsidRDefault="00353A7C" w:rsidP="000C7D30">
            <w:pPr>
              <w:jc w:val="both"/>
              <w:rPr>
                <w:rFonts w:ascii="Alliance No.2" w:hAnsi="Alliance No.2"/>
              </w:rPr>
            </w:pPr>
            <w:proofErr w:type="spellStart"/>
            <w:r>
              <w:rPr>
                <w:rFonts w:ascii="Alliance No.2" w:hAnsi="Alliance No.2"/>
              </w:rPr>
              <w:t>Ansible</w:t>
            </w:r>
            <w:proofErr w:type="spellEnd"/>
          </w:p>
        </w:tc>
        <w:tc>
          <w:tcPr>
            <w:tcW w:w="2646" w:type="dxa"/>
          </w:tcPr>
          <w:p w14:paraId="5BD2804A" w14:textId="01181B49" w:rsidR="00597803" w:rsidRDefault="00353A7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Kompliziert und gibt Fehlermeldung</w:t>
            </w:r>
          </w:p>
        </w:tc>
      </w:tr>
      <w:tr w:rsidR="00597803" w14:paraId="1E7B78ED" w14:textId="77777777" w:rsidTr="00597803">
        <w:tc>
          <w:tcPr>
            <w:tcW w:w="1271" w:type="dxa"/>
          </w:tcPr>
          <w:p w14:paraId="3B69ABAD" w14:textId="03464FD2" w:rsidR="00597803" w:rsidRDefault="00597803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2023-02-09</w:t>
            </w:r>
          </w:p>
        </w:tc>
        <w:tc>
          <w:tcPr>
            <w:tcW w:w="2646" w:type="dxa"/>
          </w:tcPr>
          <w:p w14:paraId="5FEBE5FC" w14:textId="3A6BF0DC" w:rsidR="00597803" w:rsidRDefault="0081422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Terraform und die </w:t>
            </w:r>
            <w:proofErr w:type="spellStart"/>
            <w:r>
              <w:rPr>
                <w:rFonts w:ascii="Alliance No.2" w:hAnsi="Alliance No.2"/>
              </w:rPr>
              <w:t>einrichung</w:t>
            </w:r>
            <w:proofErr w:type="spellEnd"/>
            <w:r>
              <w:rPr>
                <w:rFonts w:ascii="Alliance No.2" w:hAnsi="Alliance No.2"/>
              </w:rPr>
              <w:t xml:space="preserve"> der 2 VMs</w:t>
            </w:r>
          </w:p>
        </w:tc>
        <w:tc>
          <w:tcPr>
            <w:tcW w:w="2646" w:type="dxa"/>
          </w:tcPr>
          <w:p w14:paraId="77E2E217" w14:textId="1B2FA5B1" w:rsidR="00597803" w:rsidRDefault="0081422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>Terraform und die 2VM</w:t>
            </w:r>
          </w:p>
        </w:tc>
        <w:tc>
          <w:tcPr>
            <w:tcW w:w="2646" w:type="dxa"/>
          </w:tcPr>
          <w:p w14:paraId="56087B9F" w14:textId="0365CA98" w:rsidR="00597803" w:rsidRDefault="0081422C" w:rsidP="000C7D30">
            <w:pPr>
              <w:jc w:val="both"/>
              <w:rPr>
                <w:rFonts w:ascii="Alliance No.2" w:hAnsi="Alliance No.2"/>
              </w:rPr>
            </w:pPr>
            <w:r>
              <w:rPr>
                <w:rFonts w:ascii="Alliance No.2" w:hAnsi="Alliance No.2"/>
              </w:rPr>
              <w:t xml:space="preserve">Jenkins </w:t>
            </w:r>
            <w:proofErr w:type="spellStart"/>
            <w:r w:rsidR="0083645E">
              <w:rPr>
                <w:rFonts w:ascii="Alliance No.2" w:hAnsi="Alliance No.2"/>
              </w:rPr>
              <w:t>pipeline</w:t>
            </w:r>
            <w:proofErr w:type="spellEnd"/>
            <w:r w:rsidR="0083645E">
              <w:rPr>
                <w:rFonts w:ascii="Alliance No.2" w:hAnsi="Alliance No.2"/>
              </w:rPr>
              <w:t xml:space="preserve"> </w:t>
            </w:r>
          </w:p>
        </w:tc>
      </w:tr>
    </w:tbl>
    <w:p w14:paraId="2415E8B4" w14:textId="3AC165A7" w:rsidR="006B0B76" w:rsidRDefault="006B0B76" w:rsidP="000C7D30">
      <w:pPr>
        <w:jc w:val="both"/>
        <w:rPr>
          <w:rFonts w:ascii="Alliance No.2" w:hAnsi="Alliance No.2"/>
        </w:rPr>
      </w:pPr>
    </w:p>
    <w:p w14:paraId="286592B5" w14:textId="5BB9F7D4" w:rsidR="0081422C" w:rsidRDefault="0081422C" w:rsidP="000C7D30">
      <w:pPr>
        <w:jc w:val="both"/>
        <w:rPr>
          <w:rFonts w:ascii="Alliance No.2" w:hAnsi="Alliance No.2"/>
        </w:rPr>
      </w:pPr>
    </w:p>
    <w:p w14:paraId="08656433" w14:textId="34C1A662" w:rsidR="0081422C" w:rsidRDefault="0081422C">
      <w:pPr>
        <w:spacing w:after="0" w:line="240" w:lineRule="auto"/>
        <w:rPr>
          <w:rFonts w:ascii="Alliance No.2" w:hAnsi="Alliance No.2"/>
        </w:rPr>
      </w:pPr>
      <w:r>
        <w:rPr>
          <w:rFonts w:ascii="Alliance No.2" w:hAnsi="Alliance No.2"/>
        </w:rPr>
        <w:br w:type="page"/>
      </w:r>
    </w:p>
    <w:p w14:paraId="0418DDBD" w14:textId="4941492F" w:rsidR="0081422C" w:rsidRDefault="0081422C" w:rsidP="0081422C">
      <w:pPr>
        <w:pStyle w:val="berschrift2"/>
      </w:pPr>
      <w:r>
        <w:lastRenderedPageBreak/>
        <w:t>Azure Terraform</w:t>
      </w:r>
    </w:p>
    <w:p w14:paraId="3E266FA8" w14:textId="68A15994" w:rsidR="0081422C" w:rsidRDefault="0081422C" w:rsidP="000C7D30">
      <w:pPr>
        <w:jc w:val="both"/>
        <w:rPr>
          <w:rFonts w:ascii="Alliance No.2" w:hAnsi="Alliance No.2"/>
        </w:rPr>
      </w:pPr>
    </w:p>
    <w:p w14:paraId="10F663E0" w14:textId="1867AC93" w:rsidR="0081422C" w:rsidRDefault="0081422C" w:rsidP="000C7D30">
      <w:pPr>
        <w:jc w:val="both"/>
        <w:rPr>
          <w:rFonts w:ascii="Alliance No.2" w:hAnsi="Alliance No.2"/>
        </w:rPr>
      </w:pPr>
      <w:r>
        <w:rPr>
          <w:rFonts w:ascii="Alliance No.2" w:hAnsi="Alliance No.2"/>
          <w:noProof/>
        </w:rPr>
        <w:drawing>
          <wp:inline distT="0" distB="0" distL="0" distR="0" wp14:anchorId="0489E11D" wp14:editId="128E2412">
            <wp:extent cx="5734050" cy="19240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02B" w14:textId="272E9760" w:rsidR="0081422C" w:rsidRDefault="0081422C" w:rsidP="000C7D30">
      <w:pPr>
        <w:jc w:val="both"/>
        <w:rPr>
          <w:rFonts w:ascii="Alliance No.2" w:hAnsi="Alliance No.2"/>
        </w:rPr>
      </w:pPr>
    </w:p>
    <w:p w14:paraId="41720AFA" w14:textId="18F18654" w:rsidR="0081422C" w:rsidRDefault="0081422C" w:rsidP="000C7D30">
      <w:pPr>
        <w:jc w:val="both"/>
        <w:rPr>
          <w:rFonts w:ascii="Alliance No.2" w:hAnsi="Alliance No.2"/>
        </w:rPr>
      </w:pPr>
      <w:r>
        <w:rPr>
          <w:noProof/>
        </w:rPr>
        <w:drawing>
          <wp:inline distT="0" distB="0" distL="0" distR="0" wp14:anchorId="1D7A3FB7" wp14:editId="183DE11B">
            <wp:extent cx="5731510" cy="3004185"/>
            <wp:effectExtent l="0" t="0" r="2540" b="571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CDE" w14:textId="1483748B" w:rsidR="0081422C" w:rsidRDefault="0081422C" w:rsidP="000C7D30">
      <w:pPr>
        <w:jc w:val="both"/>
        <w:rPr>
          <w:rFonts w:ascii="Alliance No.2" w:hAnsi="Alliance No.2"/>
        </w:rPr>
      </w:pPr>
    </w:p>
    <w:p w14:paraId="121AAC33" w14:textId="244CE0BE" w:rsidR="0081422C" w:rsidRDefault="0081422C">
      <w:pPr>
        <w:spacing w:after="0" w:line="240" w:lineRule="auto"/>
        <w:rPr>
          <w:rFonts w:ascii="Alliance No.2" w:hAnsi="Alliance No.2"/>
        </w:rPr>
      </w:pPr>
      <w:r>
        <w:rPr>
          <w:rFonts w:ascii="Alliance No.2" w:hAnsi="Alliance No.2"/>
        </w:rPr>
        <w:br w:type="page"/>
      </w:r>
    </w:p>
    <w:p w14:paraId="3456A60D" w14:textId="2BF6FE7F" w:rsidR="0081422C" w:rsidRDefault="0081422C" w:rsidP="0081422C">
      <w:pPr>
        <w:pStyle w:val="berschrift2"/>
      </w:pPr>
      <w:r>
        <w:lastRenderedPageBreak/>
        <w:t>Docker auf den VMs</w:t>
      </w:r>
    </w:p>
    <w:p w14:paraId="3D8E213C" w14:textId="109DBF22" w:rsidR="0081422C" w:rsidRDefault="0081422C" w:rsidP="0081422C"/>
    <w:p w14:paraId="488A4BE7" w14:textId="523419B3" w:rsidR="0081422C" w:rsidRDefault="0081422C" w:rsidP="0081422C"/>
    <w:p w14:paraId="086AF4A5" w14:textId="0D26EBB9" w:rsidR="0081422C" w:rsidRDefault="0081422C" w:rsidP="0081422C">
      <w:r>
        <w:rPr>
          <w:noProof/>
        </w:rPr>
        <w:drawing>
          <wp:inline distT="0" distB="0" distL="0" distR="0" wp14:anchorId="1069B694" wp14:editId="05F5F25C">
            <wp:extent cx="4019550" cy="11334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C863" w14:textId="09F9F334" w:rsidR="0081422C" w:rsidRDefault="0081422C" w:rsidP="0081422C">
      <w:r>
        <w:t>Hier sieht man Docker auf der Jenkins Maschine</w:t>
      </w:r>
    </w:p>
    <w:p w14:paraId="0EBA4802" w14:textId="7C6B7239" w:rsidR="0081422C" w:rsidRDefault="0081422C" w:rsidP="0081422C">
      <w:r>
        <w:rPr>
          <w:noProof/>
        </w:rPr>
        <w:drawing>
          <wp:inline distT="0" distB="0" distL="0" distR="0" wp14:anchorId="0E805D56" wp14:editId="4769C975">
            <wp:extent cx="4476750" cy="13906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EFBD" w14:textId="55DF2D61" w:rsidR="0081422C" w:rsidRDefault="0081422C" w:rsidP="0081422C">
      <w:r>
        <w:t>Hier sieht man Docker auf de</w:t>
      </w:r>
      <w:r>
        <w:t>m Webserver</w:t>
      </w:r>
    </w:p>
    <w:p w14:paraId="29F5875E" w14:textId="77777777" w:rsidR="0081422C" w:rsidRDefault="0081422C" w:rsidP="0081422C"/>
    <w:p w14:paraId="26067044" w14:textId="219A3815" w:rsidR="0081422C" w:rsidRDefault="0081422C" w:rsidP="0081422C">
      <w:r>
        <w:rPr>
          <w:noProof/>
        </w:rPr>
        <w:drawing>
          <wp:inline distT="0" distB="0" distL="0" distR="0" wp14:anchorId="16D50CD2" wp14:editId="4BC98603">
            <wp:extent cx="5724525" cy="1000125"/>
            <wp:effectExtent l="0" t="0" r="9525" b="952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34DA" w14:textId="1C705185" w:rsidR="0081422C" w:rsidRDefault="0081422C" w:rsidP="0081422C">
      <w:r>
        <w:t xml:space="preserve">Nach der Eingabe des </w:t>
      </w:r>
      <w:proofErr w:type="spellStart"/>
      <w:r w:rsidRPr="0081422C">
        <w:rPr>
          <w:i/>
          <w:iCs/>
        </w:rPr>
        <w:t>Curl</w:t>
      </w:r>
      <w:proofErr w:type="spellEnd"/>
      <w:r w:rsidRPr="0081422C">
        <w:rPr>
          <w:i/>
          <w:iCs/>
        </w:rPr>
        <w:t xml:space="preserve"> -L</w:t>
      </w:r>
      <w:r>
        <w:t xml:space="preserve"> Befehls</w:t>
      </w:r>
    </w:p>
    <w:p w14:paraId="1BF419F6" w14:textId="7E94A025" w:rsidR="0081422C" w:rsidRDefault="0081422C" w:rsidP="0081422C"/>
    <w:p w14:paraId="26D0AAF9" w14:textId="35FE0452" w:rsidR="0081422C" w:rsidRDefault="0081422C" w:rsidP="0081422C">
      <w:r>
        <w:t>Mit Docker zusammen wurde auch Java Installiert</w:t>
      </w:r>
    </w:p>
    <w:p w14:paraId="6CF87C6D" w14:textId="13CA5C1C" w:rsidR="0081422C" w:rsidRDefault="0081422C" w:rsidP="0081422C"/>
    <w:p w14:paraId="553C510C" w14:textId="05FE2004" w:rsidR="0081422C" w:rsidRDefault="0081422C" w:rsidP="0081422C"/>
    <w:p w14:paraId="011EE717" w14:textId="19940239" w:rsidR="0081422C" w:rsidRDefault="0081422C">
      <w:pPr>
        <w:spacing w:after="0" w:line="240" w:lineRule="auto"/>
      </w:pPr>
      <w:r>
        <w:br w:type="page"/>
      </w:r>
    </w:p>
    <w:p w14:paraId="5E260645" w14:textId="73FF30E2" w:rsidR="0081422C" w:rsidRDefault="0081422C" w:rsidP="0081422C">
      <w:pPr>
        <w:pStyle w:val="berschrift2"/>
      </w:pPr>
      <w:r>
        <w:lastRenderedPageBreak/>
        <w:t xml:space="preserve">Jenkins </w:t>
      </w:r>
    </w:p>
    <w:p w14:paraId="20034B9C" w14:textId="39785CBD" w:rsidR="0081422C" w:rsidRDefault="0081422C" w:rsidP="0081422C"/>
    <w:p w14:paraId="598A99EC" w14:textId="1B43441B" w:rsidR="0081422C" w:rsidRDefault="0081422C" w:rsidP="0081422C">
      <w:r>
        <w:rPr>
          <w:noProof/>
        </w:rPr>
        <w:drawing>
          <wp:inline distT="0" distB="0" distL="0" distR="0" wp14:anchorId="4BC64B49" wp14:editId="454869C1">
            <wp:extent cx="5010150" cy="227204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132" cy="227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F770" w14:textId="71E19516" w:rsidR="0081422C" w:rsidRDefault="0081422C" w:rsidP="0081422C">
      <w:r>
        <w:t xml:space="preserve">Hier sieht man auf der Jenkins Maschine dass Jenkins Eingerichtet ist und auch </w:t>
      </w:r>
      <w:proofErr w:type="spellStart"/>
      <w:r w:rsidRPr="0081422C">
        <w:rPr>
          <w:i/>
          <w:iCs/>
        </w:rPr>
        <w:t>active</w:t>
      </w:r>
      <w:proofErr w:type="spellEnd"/>
      <w:r w:rsidRPr="0081422C">
        <w:rPr>
          <w:i/>
          <w:iCs/>
        </w:rPr>
        <w:t xml:space="preserve"> </w:t>
      </w:r>
      <w:r>
        <w:t>läuft</w:t>
      </w:r>
    </w:p>
    <w:p w14:paraId="762173DC" w14:textId="691B58D7" w:rsidR="0081422C" w:rsidRDefault="0081422C" w:rsidP="0081422C">
      <w:r>
        <w:rPr>
          <w:noProof/>
        </w:rPr>
        <w:drawing>
          <wp:inline distT="0" distB="0" distL="0" distR="0" wp14:anchorId="3001BC1F" wp14:editId="31172801">
            <wp:extent cx="4404750" cy="254317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28" cy="25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26DE" w14:textId="3CC0D123" w:rsidR="0081422C" w:rsidRDefault="0081422C" w:rsidP="0081422C">
      <w:r>
        <w:t xml:space="preserve">Mit der Öffentlichen </w:t>
      </w:r>
      <w:r w:rsidRPr="0083645E">
        <w:rPr>
          <w:b/>
          <w:bCs/>
        </w:rPr>
        <w:t xml:space="preserve">IP </w:t>
      </w:r>
      <w:r>
        <w:t xml:space="preserve">und dem </w:t>
      </w:r>
      <w:r w:rsidRPr="0083645E">
        <w:rPr>
          <w:b/>
          <w:bCs/>
        </w:rPr>
        <w:t>Port 8080</w:t>
      </w:r>
      <w:r>
        <w:t xml:space="preserve"> ist </w:t>
      </w:r>
      <w:r w:rsidR="0083645E">
        <w:t xml:space="preserve"> </w:t>
      </w:r>
      <w:r w:rsidRPr="0083645E">
        <w:rPr>
          <w:b/>
          <w:bCs/>
          <w:i/>
          <w:iCs/>
          <w:u w:val="single"/>
        </w:rPr>
        <w:t xml:space="preserve">Jenkins erreichbar. </w:t>
      </w:r>
    </w:p>
    <w:p w14:paraId="44EABDEB" w14:textId="7C84C91E" w:rsidR="0081422C" w:rsidRDefault="0081422C" w:rsidP="0081422C"/>
    <w:p w14:paraId="0D24818E" w14:textId="06B3254D" w:rsidR="0081422C" w:rsidRDefault="0081422C" w:rsidP="0081422C">
      <w:r>
        <w:rPr>
          <w:noProof/>
        </w:rPr>
        <w:drawing>
          <wp:inline distT="0" distB="0" distL="0" distR="0" wp14:anchorId="2E7A5395" wp14:editId="7520CF07">
            <wp:extent cx="3371850" cy="191314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26" cy="19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A1DD" w14:textId="5FD7F603" w:rsidR="0083645E" w:rsidRDefault="0081422C" w:rsidP="0081422C">
      <w:pPr>
        <w:rPr>
          <w:b/>
          <w:bCs/>
        </w:rPr>
      </w:pPr>
      <w:r>
        <w:t xml:space="preserve">Hier sieht man Jenkins ist </w:t>
      </w:r>
      <w:proofErr w:type="spellStart"/>
      <w:r w:rsidRPr="0083645E">
        <w:rPr>
          <w:b/>
          <w:bCs/>
        </w:rPr>
        <w:t>ready</w:t>
      </w:r>
      <w:proofErr w:type="spellEnd"/>
      <w:r w:rsidRPr="0083645E">
        <w:rPr>
          <w:b/>
          <w:bCs/>
        </w:rPr>
        <w:t>.</w:t>
      </w:r>
    </w:p>
    <w:p w14:paraId="7B05BB43" w14:textId="25EDE1F1" w:rsidR="0083645E" w:rsidRDefault="0083645E">
      <w:pPr>
        <w:spacing w:after="0" w:line="240" w:lineRule="auto"/>
        <w:rPr>
          <w:b/>
          <w:bCs/>
        </w:rPr>
      </w:pPr>
    </w:p>
    <w:p w14:paraId="409C7898" w14:textId="6D006172" w:rsidR="0083645E" w:rsidRDefault="0083645E" w:rsidP="0083645E">
      <w:pPr>
        <w:pStyle w:val="berschrift2"/>
      </w:pPr>
      <w:proofErr w:type="spellStart"/>
      <w:r>
        <w:t>Nginx</w:t>
      </w:r>
      <w:proofErr w:type="spellEnd"/>
    </w:p>
    <w:p w14:paraId="42A7565D" w14:textId="77777777" w:rsidR="0083645E" w:rsidRPr="0083645E" w:rsidRDefault="0083645E" w:rsidP="0083645E"/>
    <w:p w14:paraId="41D213C7" w14:textId="28A902AE" w:rsidR="0083645E" w:rsidRDefault="0083645E" w:rsidP="0083645E">
      <w:r>
        <w:rPr>
          <w:noProof/>
        </w:rPr>
        <w:drawing>
          <wp:inline distT="0" distB="0" distL="0" distR="0" wp14:anchorId="3792B99B" wp14:editId="6E932C55">
            <wp:extent cx="5731510" cy="2223770"/>
            <wp:effectExtent l="0" t="0" r="2540" b="508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36B0" w14:textId="6F910B10" w:rsidR="0083645E" w:rsidRDefault="0083645E" w:rsidP="0083645E">
      <w:r>
        <w:t xml:space="preserve">Hier sieht man auf der Jenkins Maschine dass </w:t>
      </w:r>
      <w:proofErr w:type="spellStart"/>
      <w:r>
        <w:t>nginx</w:t>
      </w:r>
      <w:proofErr w:type="spellEnd"/>
      <w:r>
        <w:t xml:space="preserve"> Eingerichtet ist und auch </w:t>
      </w:r>
      <w:proofErr w:type="spellStart"/>
      <w:r w:rsidRPr="0081422C">
        <w:rPr>
          <w:i/>
          <w:iCs/>
        </w:rPr>
        <w:t>active</w:t>
      </w:r>
      <w:proofErr w:type="spellEnd"/>
      <w:r w:rsidRPr="0081422C">
        <w:rPr>
          <w:i/>
          <w:iCs/>
        </w:rPr>
        <w:t xml:space="preserve"> </w:t>
      </w:r>
      <w:r>
        <w:t>läuft</w:t>
      </w:r>
    </w:p>
    <w:p w14:paraId="103DFDB7" w14:textId="1B8B0541" w:rsidR="0083645E" w:rsidRDefault="0083645E" w:rsidP="0083645E">
      <w:r>
        <w:rPr>
          <w:noProof/>
        </w:rPr>
        <w:drawing>
          <wp:inline distT="0" distB="0" distL="0" distR="0" wp14:anchorId="58CE4F39" wp14:editId="644422EE">
            <wp:extent cx="5731510" cy="2197100"/>
            <wp:effectExtent l="0" t="0" r="254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E2A" w14:textId="27A401D2" w:rsidR="0083645E" w:rsidRDefault="0083645E" w:rsidP="0083645E">
      <w:r>
        <w:t xml:space="preserve">Hier sieht man auf </w:t>
      </w:r>
      <w:r>
        <w:t xml:space="preserve">dem </w:t>
      </w:r>
      <w:proofErr w:type="spellStart"/>
      <w:r>
        <w:t>webserver</w:t>
      </w:r>
      <w:proofErr w:type="spellEnd"/>
      <w:r>
        <w:t xml:space="preserve"> dass </w:t>
      </w:r>
      <w:proofErr w:type="spellStart"/>
      <w:r>
        <w:t>nginx</w:t>
      </w:r>
      <w:proofErr w:type="spellEnd"/>
      <w:r>
        <w:t xml:space="preserve"> Eingerichtet ist und auch </w:t>
      </w:r>
      <w:proofErr w:type="spellStart"/>
      <w:r w:rsidRPr="0081422C">
        <w:rPr>
          <w:i/>
          <w:iCs/>
        </w:rPr>
        <w:t>active</w:t>
      </w:r>
      <w:proofErr w:type="spellEnd"/>
      <w:r w:rsidRPr="0081422C">
        <w:rPr>
          <w:i/>
          <w:iCs/>
        </w:rPr>
        <w:t xml:space="preserve"> </w:t>
      </w:r>
      <w:r>
        <w:t>läuft</w:t>
      </w:r>
    </w:p>
    <w:p w14:paraId="420D021C" w14:textId="77777777" w:rsidR="0083645E" w:rsidRDefault="0083645E" w:rsidP="0083645E"/>
    <w:p w14:paraId="09195D76" w14:textId="3BEB2495" w:rsidR="0083645E" w:rsidRDefault="0083645E" w:rsidP="0083645E">
      <w:r>
        <w:rPr>
          <w:noProof/>
        </w:rPr>
        <w:drawing>
          <wp:inline distT="0" distB="0" distL="0" distR="0" wp14:anchorId="16E4F582" wp14:editId="314840CF">
            <wp:extent cx="5225707" cy="20955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36" cy="211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4ABC" w14:textId="74B27C07" w:rsidR="0083645E" w:rsidRDefault="0083645E" w:rsidP="0083645E">
      <w:pPr>
        <w:rPr>
          <w:bCs/>
        </w:rPr>
      </w:pPr>
      <w:r>
        <w:t xml:space="preserve">Und auf dem Browser über die </w:t>
      </w:r>
      <w:r w:rsidRPr="0083645E">
        <w:rPr>
          <w:b/>
          <w:bCs/>
        </w:rPr>
        <w:t>Öffentliche IP</w:t>
      </w:r>
      <w:r>
        <w:t xml:space="preserve"> und </w:t>
      </w:r>
      <w:r w:rsidRPr="0083645E">
        <w:rPr>
          <w:b/>
          <w:bCs/>
        </w:rPr>
        <w:t>Port 22</w:t>
      </w:r>
      <w:r>
        <w:rPr>
          <w:b/>
          <w:bCs/>
        </w:rPr>
        <w:t xml:space="preserve"> </w:t>
      </w:r>
      <w:r>
        <w:rPr>
          <w:bCs/>
        </w:rPr>
        <w:t xml:space="preserve">läuft </w:t>
      </w:r>
      <w:proofErr w:type="spellStart"/>
      <w:r>
        <w:rPr>
          <w:b/>
          <w:bCs/>
          <w:i/>
          <w:u w:val="single"/>
        </w:rPr>
        <w:t>nginx</w:t>
      </w:r>
      <w:proofErr w:type="spellEnd"/>
    </w:p>
    <w:p w14:paraId="7E4D1FA3" w14:textId="6405BECA" w:rsidR="0083645E" w:rsidRDefault="0083645E" w:rsidP="0083645E">
      <w:pPr>
        <w:pStyle w:val="berschrift2"/>
      </w:pPr>
      <w:r>
        <w:lastRenderedPageBreak/>
        <w:t>Hostname</w:t>
      </w:r>
    </w:p>
    <w:p w14:paraId="4B753854" w14:textId="38E646AE" w:rsidR="0083645E" w:rsidRDefault="0083645E" w:rsidP="0083645E">
      <w:r>
        <w:t xml:space="preserve">Hier wurde der DNS-Hostname geändert so, dass es nicht mehr über die IP sondern auf über folgende </w:t>
      </w:r>
      <w:proofErr w:type="spellStart"/>
      <w:r>
        <w:t>namen</w:t>
      </w:r>
      <w:proofErr w:type="spellEnd"/>
      <w:r>
        <w:t xml:space="preserve"> erreichbar sind. </w:t>
      </w:r>
    </w:p>
    <w:p w14:paraId="753262B1" w14:textId="29010634" w:rsidR="0083645E" w:rsidRDefault="0083645E" w:rsidP="0083645E"/>
    <w:p w14:paraId="2757D3EE" w14:textId="50EB99D9" w:rsidR="0083645E" w:rsidRDefault="0083645E" w:rsidP="0083645E">
      <w:r>
        <w:rPr>
          <w:noProof/>
        </w:rPr>
        <w:drawing>
          <wp:inline distT="0" distB="0" distL="0" distR="0" wp14:anchorId="3BC0EC24" wp14:editId="6F1C8757">
            <wp:extent cx="6036772" cy="165735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096" cy="166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F132" w14:textId="137E7D71" w:rsidR="0083645E" w:rsidRDefault="0083645E" w:rsidP="0083645E">
      <w:pPr>
        <w:rPr>
          <w:b/>
          <w:bCs/>
          <w:u w:val="single"/>
        </w:rPr>
      </w:pPr>
      <w:r>
        <w:t xml:space="preserve">Der </w:t>
      </w:r>
      <w:r w:rsidRPr="0083645E">
        <w:rPr>
          <w:i/>
          <w:iCs/>
        </w:rPr>
        <w:t>Webser</w:t>
      </w:r>
      <w:r>
        <w:rPr>
          <w:i/>
          <w:iCs/>
        </w:rPr>
        <w:t>ver</w:t>
      </w:r>
      <w:r>
        <w:t xml:space="preserve"> über den Namen </w:t>
      </w:r>
      <w:r w:rsidRPr="0083645E">
        <w:rPr>
          <w:b/>
          <w:bCs/>
          <w:u w:val="single"/>
        </w:rPr>
        <w:t>abduwebserver.ddns.net</w:t>
      </w:r>
    </w:p>
    <w:p w14:paraId="338CA23C" w14:textId="35389769" w:rsidR="0083645E" w:rsidRDefault="0083645E" w:rsidP="0083645E">
      <w:pPr>
        <w:rPr>
          <w:b/>
          <w:bCs/>
          <w:u w:val="single"/>
        </w:rPr>
      </w:pPr>
    </w:p>
    <w:p w14:paraId="57157926" w14:textId="64BC9ABB" w:rsidR="0083645E" w:rsidRDefault="0083645E" w:rsidP="0083645E">
      <w:r>
        <w:rPr>
          <w:b/>
          <w:bCs/>
          <w:noProof/>
          <w:u w:val="single"/>
        </w:rPr>
        <w:drawing>
          <wp:inline distT="0" distB="0" distL="0" distR="0" wp14:anchorId="694C6364" wp14:editId="6F4FD573">
            <wp:extent cx="5724525" cy="128587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7C50" w14:textId="116F8500" w:rsidR="0083645E" w:rsidRPr="0083645E" w:rsidRDefault="0083645E" w:rsidP="0083645E">
      <w:pPr>
        <w:rPr>
          <w:b/>
          <w:bCs/>
        </w:rPr>
      </w:pPr>
      <w:r>
        <w:t xml:space="preserve">Die </w:t>
      </w:r>
      <w:r w:rsidRPr="0083645E">
        <w:rPr>
          <w:i/>
          <w:iCs/>
        </w:rPr>
        <w:t xml:space="preserve">Jenkins </w:t>
      </w:r>
      <w:r>
        <w:t xml:space="preserve">Maschine über den Namen </w:t>
      </w:r>
      <w:r w:rsidRPr="0083645E">
        <w:rPr>
          <w:b/>
          <w:bCs/>
        </w:rPr>
        <w:t>abdujenkins.ddns.net</w:t>
      </w:r>
    </w:p>
    <w:p w14:paraId="2AEEF139" w14:textId="769F14D1" w:rsidR="0083645E" w:rsidRDefault="0083645E" w:rsidP="0083645E"/>
    <w:p w14:paraId="4FEE7BAE" w14:textId="0B0B8F77" w:rsidR="0083645E" w:rsidRDefault="0083645E" w:rsidP="0083645E"/>
    <w:p w14:paraId="558B861F" w14:textId="126EA163" w:rsidR="0083645E" w:rsidRDefault="0083645E" w:rsidP="0083645E">
      <w:r>
        <w:t>Und die Pipeline hab ich nicht hinbekommen.</w:t>
      </w:r>
    </w:p>
    <w:p w14:paraId="0767A627" w14:textId="77777777" w:rsidR="0083645E" w:rsidRPr="0083645E" w:rsidRDefault="0083645E" w:rsidP="0083645E"/>
    <w:sectPr w:rsidR="0083645E" w:rsidRPr="0083645E" w:rsidSect="001C1EEA">
      <w:foot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89096" w14:textId="77777777" w:rsidR="008C71AB" w:rsidRDefault="008C71AB">
      <w:pPr>
        <w:spacing w:after="0" w:line="240" w:lineRule="auto"/>
      </w:pPr>
      <w:r>
        <w:separator/>
      </w:r>
    </w:p>
  </w:endnote>
  <w:endnote w:type="continuationSeparator" w:id="0">
    <w:p w14:paraId="33E95DD3" w14:textId="77777777" w:rsidR="008C71AB" w:rsidRDefault="008C7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liance No.2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94B7B" w14:textId="77777777" w:rsidR="005F35E1" w:rsidRDefault="002E2E50">
    <w:pPr>
      <w:pStyle w:val="Fuzeile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B358EF3" wp14:editId="30B9EA01">
          <wp:simplePos x="0" y="0"/>
          <wp:positionH relativeFrom="column">
            <wp:posOffset>-838200</wp:posOffset>
          </wp:positionH>
          <wp:positionV relativeFrom="paragraph">
            <wp:posOffset>-177165</wp:posOffset>
          </wp:positionV>
          <wp:extent cx="891540" cy="706838"/>
          <wp:effectExtent l="0" t="0" r="381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1540" cy="7068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6E049" w14:textId="77777777" w:rsidR="008C71AB" w:rsidRDefault="008C71AB">
      <w:pPr>
        <w:spacing w:after="0" w:line="240" w:lineRule="auto"/>
      </w:pPr>
      <w:r>
        <w:separator/>
      </w:r>
    </w:p>
  </w:footnote>
  <w:footnote w:type="continuationSeparator" w:id="0">
    <w:p w14:paraId="6C6EB9FD" w14:textId="77777777" w:rsidR="008C71AB" w:rsidRDefault="008C7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A32F0"/>
    <w:multiLevelType w:val="hybridMultilevel"/>
    <w:tmpl w:val="F24E358A"/>
    <w:lvl w:ilvl="0" w:tplc="79FE68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EE77AE"/>
    <w:multiLevelType w:val="hybridMultilevel"/>
    <w:tmpl w:val="9E386F52"/>
    <w:lvl w:ilvl="0" w:tplc="116C9F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83C50"/>
    <w:multiLevelType w:val="hybridMultilevel"/>
    <w:tmpl w:val="08CCB660"/>
    <w:lvl w:ilvl="0" w:tplc="7EE830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722831">
    <w:abstractNumId w:val="0"/>
  </w:num>
  <w:num w:numId="2" w16cid:durableId="1114904627">
    <w:abstractNumId w:val="1"/>
  </w:num>
  <w:num w:numId="3" w16cid:durableId="2034720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C3E"/>
    <w:rsid w:val="000A521A"/>
    <w:rsid w:val="000C7D30"/>
    <w:rsid w:val="00217FB0"/>
    <w:rsid w:val="002D4C7A"/>
    <w:rsid w:val="002E2E50"/>
    <w:rsid w:val="00322F67"/>
    <w:rsid w:val="0034606B"/>
    <w:rsid w:val="00353A7C"/>
    <w:rsid w:val="003A08D1"/>
    <w:rsid w:val="003A3E00"/>
    <w:rsid w:val="003F6549"/>
    <w:rsid w:val="00427B85"/>
    <w:rsid w:val="004F17CA"/>
    <w:rsid w:val="005319ED"/>
    <w:rsid w:val="0057516B"/>
    <w:rsid w:val="00597803"/>
    <w:rsid w:val="005F306E"/>
    <w:rsid w:val="005F77B4"/>
    <w:rsid w:val="00657E20"/>
    <w:rsid w:val="00663A33"/>
    <w:rsid w:val="006712D7"/>
    <w:rsid w:val="0067188C"/>
    <w:rsid w:val="006B0B76"/>
    <w:rsid w:val="006B75C5"/>
    <w:rsid w:val="00727178"/>
    <w:rsid w:val="007E39CA"/>
    <w:rsid w:val="0081422C"/>
    <w:rsid w:val="0083645E"/>
    <w:rsid w:val="008C71AB"/>
    <w:rsid w:val="008E3646"/>
    <w:rsid w:val="00913C3E"/>
    <w:rsid w:val="00A84BF6"/>
    <w:rsid w:val="00A92CC6"/>
    <w:rsid w:val="00B327FB"/>
    <w:rsid w:val="00B46555"/>
    <w:rsid w:val="00B944F2"/>
    <w:rsid w:val="00C1457C"/>
    <w:rsid w:val="00CD0A3E"/>
    <w:rsid w:val="00D70CD8"/>
    <w:rsid w:val="00D75A4D"/>
    <w:rsid w:val="00DF6EA4"/>
    <w:rsid w:val="00E020C4"/>
    <w:rsid w:val="00E10E3E"/>
    <w:rsid w:val="00EA15D9"/>
    <w:rsid w:val="00EC79E1"/>
    <w:rsid w:val="00F211BF"/>
    <w:rsid w:val="00F5229F"/>
    <w:rsid w:val="00FA5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15530"/>
  <w15:chartTrackingRefBased/>
  <w15:docId w15:val="{0670E0E0-CB0C-2343-B6E5-10C14D70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13C3E"/>
    <w:pPr>
      <w:spacing w:after="160" w:line="259" w:lineRule="auto"/>
    </w:pPr>
    <w:rPr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3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913C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913C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3C3E"/>
    <w:rPr>
      <w:sz w:val="22"/>
      <w:szCs w:val="22"/>
      <w:lang w:val="de-DE"/>
    </w:rPr>
  </w:style>
  <w:style w:type="paragraph" w:styleId="Listenabsatz">
    <w:name w:val="List Paragraph"/>
    <w:basedOn w:val="Standard"/>
    <w:uiPriority w:val="34"/>
    <w:qFormat/>
    <w:rsid w:val="00EC79E1"/>
    <w:pPr>
      <w:ind w:left="720"/>
      <w:contextualSpacing/>
    </w:pPr>
  </w:style>
  <w:style w:type="table" w:styleId="Tabellenraster">
    <w:name w:val="Table Grid"/>
    <w:basedOn w:val="NormaleTabelle"/>
    <w:uiPriority w:val="39"/>
    <w:rsid w:val="005978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8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083531-c748-48cb-b795-de74540c6da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0DA681CCDC6C44E8990A86366B78253" ma:contentTypeVersion="3" ma:contentTypeDescription="Ein neues Dokument erstellen." ma:contentTypeScope="" ma:versionID="b1c778e74d157e4c2f5b33b973a858e0">
  <xsd:schema xmlns:xsd="http://www.w3.org/2001/XMLSchema" xmlns:xs="http://www.w3.org/2001/XMLSchema" xmlns:p="http://schemas.microsoft.com/office/2006/metadata/properties" xmlns:ns2="2c083531-c748-48cb-b795-de74540c6da8" targetNamespace="http://schemas.microsoft.com/office/2006/metadata/properties" ma:root="true" ma:fieldsID="93833f189ed13e0ee5b22ac4f1460578" ns2:_="">
    <xsd:import namespace="2c083531-c748-48cb-b795-de74540c6d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83531-c748-48cb-b795-de74540c6da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35D26BD-15C4-4907-ADAF-B193D9591E93}">
  <ds:schemaRefs>
    <ds:schemaRef ds:uri="http://schemas.microsoft.com/office/2006/metadata/properties"/>
    <ds:schemaRef ds:uri="http://schemas.microsoft.com/office/infopath/2007/PartnerControls"/>
    <ds:schemaRef ds:uri="2c083531-c748-48cb-b795-de74540c6da8"/>
  </ds:schemaRefs>
</ds:datastoreItem>
</file>

<file path=customXml/itemProps2.xml><?xml version="1.0" encoding="utf-8"?>
<ds:datastoreItem xmlns:ds="http://schemas.openxmlformats.org/officeDocument/2006/customXml" ds:itemID="{AA5FC667-4E09-4BB9-BD92-237615F2F4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C3E975-FE8E-46DD-8BE9-2EEC7FC1B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83531-c748-48cb-b795-de74540c6d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295</Words>
  <Characters>1865</Characters>
  <Application>Microsoft Office Word</Application>
  <DocSecurity>0</DocSecurity>
  <Lines>15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Heimke</dc:creator>
  <cp:keywords/>
  <dc:description/>
  <cp:lastModifiedBy>Abdurrahman Yildirim</cp:lastModifiedBy>
  <cp:revision>7</cp:revision>
  <cp:lastPrinted>2022-02-18T11:57:00Z</cp:lastPrinted>
  <dcterms:created xsi:type="dcterms:W3CDTF">2023-01-31T22:06:00Z</dcterms:created>
  <dcterms:modified xsi:type="dcterms:W3CDTF">2023-02-09T22:08:00Z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0x010100B0DA681CCDC6C44E8990A86366B78253</vt:lpwstr>
  </property>
</Properties>
</file>