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F29AD" w14:textId="27E42BD9" w:rsidR="00834DAC" w:rsidRDefault="005112C5">
      <w:pPr>
        <w:rPr>
          <w:rFonts w:ascii="Alliance No.2" w:hAnsi="Alliance No.2"/>
          <w:b/>
          <w:bCs/>
          <w:color w:val="002F46"/>
          <w:sz w:val="52"/>
          <w:szCs w:val="52"/>
        </w:rPr>
      </w:pPr>
      <w:proofErr w:type="spellStart"/>
      <w:r>
        <w:rPr>
          <w:rFonts w:ascii="Alliance No.2" w:hAnsi="Alliance No.2"/>
          <w:b/>
          <w:bCs/>
          <w:color w:val="002F46"/>
          <w:sz w:val="52"/>
          <w:szCs w:val="52"/>
        </w:rPr>
        <w:t>Git</w:t>
      </w:r>
      <w:proofErr w:type="spellEnd"/>
      <w:r>
        <w:rPr>
          <w:rFonts w:ascii="Alliance No.2" w:hAnsi="Alliance No.2"/>
          <w:b/>
          <w:bCs/>
          <w:color w:val="002F46"/>
          <w:sz w:val="52"/>
          <w:szCs w:val="52"/>
        </w:rPr>
        <w:t xml:space="preserve"> - Miniprojekt</w:t>
      </w:r>
    </w:p>
    <w:p w14:paraId="7772EB63" w14:textId="0EBD20B7" w:rsidR="005112C5" w:rsidRDefault="005112C5">
      <w:pPr>
        <w:rPr>
          <w:rFonts w:ascii="Alliance No.2" w:hAnsi="Alliance No.2"/>
          <w:b/>
          <w:bCs/>
          <w:color w:val="002F46"/>
          <w:sz w:val="52"/>
          <w:szCs w:val="52"/>
        </w:rPr>
      </w:pPr>
    </w:p>
    <w:p w14:paraId="02A4B92C" w14:textId="0ED8D4CC" w:rsidR="005112C5" w:rsidRDefault="005112C5" w:rsidP="005112C5">
      <w:pPr>
        <w:pStyle w:val="KeinLeerraum"/>
      </w:pPr>
      <w:r>
        <w:t>Gruppenmitglieder :</w:t>
      </w:r>
      <w:r>
        <w:tab/>
        <w:t>Abdurrahman Yildirim</w:t>
      </w:r>
    </w:p>
    <w:p w14:paraId="097F3E8C" w14:textId="6FBF01FB" w:rsidR="005112C5" w:rsidRDefault="005112C5" w:rsidP="005112C5">
      <w:pPr>
        <w:pStyle w:val="KeinLeerraum"/>
      </w:pPr>
      <w:r>
        <w:tab/>
      </w:r>
      <w:r>
        <w:tab/>
      </w:r>
      <w:r>
        <w:tab/>
        <w:t xml:space="preserve">Andreas </w:t>
      </w:r>
      <w:proofErr w:type="spellStart"/>
      <w:r>
        <w:t>Pieczyk</w:t>
      </w:r>
      <w:proofErr w:type="spellEnd"/>
    </w:p>
    <w:p w14:paraId="0DBBF166" w14:textId="390FF457" w:rsidR="005112C5" w:rsidRDefault="005112C5" w:rsidP="005112C5">
      <w:pPr>
        <w:pStyle w:val="KeinLeerraum"/>
      </w:pPr>
      <w:r>
        <w:tab/>
      </w:r>
      <w:r>
        <w:tab/>
      </w:r>
      <w:r>
        <w:tab/>
      </w:r>
      <w:proofErr w:type="spellStart"/>
      <w:r>
        <w:t>Binod</w:t>
      </w:r>
      <w:proofErr w:type="spellEnd"/>
      <w:r>
        <w:t xml:space="preserve"> </w:t>
      </w:r>
      <w:proofErr w:type="spellStart"/>
      <w:r>
        <w:t>Aryal</w:t>
      </w:r>
      <w:proofErr w:type="spellEnd"/>
    </w:p>
    <w:p w14:paraId="341D8F63" w14:textId="2F685653" w:rsidR="005112C5" w:rsidRDefault="005112C5" w:rsidP="005112C5">
      <w:pPr>
        <w:pStyle w:val="KeinLeerraum"/>
      </w:pPr>
    </w:p>
    <w:p w14:paraId="50C47B2E" w14:textId="1CB66310" w:rsidR="005112C5" w:rsidRDefault="005112C5" w:rsidP="005112C5">
      <w:pPr>
        <w:pStyle w:val="KeinLeerraum"/>
      </w:pPr>
    </w:p>
    <w:p w14:paraId="1C031E01" w14:textId="3EA2C0E3" w:rsidR="005112C5" w:rsidRDefault="005112C5" w:rsidP="005112C5">
      <w:pPr>
        <w:pStyle w:val="KeinLeerraum"/>
      </w:pPr>
    </w:p>
    <w:p w14:paraId="2440296E" w14:textId="6B292F48" w:rsidR="00A57515" w:rsidRDefault="00A57515" w:rsidP="005112C5">
      <w:pPr>
        <w:pStyle w:val="KeinLeerraum"/>
      </w:pPr>
      <w:r>
        <w:t xml:space="preserve">Ziel : </w:t>
      </w:r>
      <w:r>
        <w:tab/>
      </w:r>
      <w:r>
        <w:tab/>
      </w:r>
      <w:r>
        <w:tab/>
        <w:t xml:space="preserve">Erstellen einer Website mit 3 oder mehr links zu den Teilnehmern und ein </w:t>
      </w:r>
    </w:p>
    <w:p w14:paraId="04CEAAF8" w14:textId="2607BA72" w:rsidR="005112C5" w:rsidRDefault="00A57515" w:rsidP="005112C5">
      <w:pPr>
        <w:pStyle w:val="KeinLeerraum"/>
      </w:pPr>
      <w:r>
        <w:tab/>
      </w:r>
      <w:r>
        <w:tab/>
      </w:r>
      <w:r>
        <w:tab/>
        <w:t>kleines Portfolio</w:t>
      </w:r>
    </w:p>
    <w:p w14:paraId="11886070" w14:textId="37E864EE" w:rsidR="00A57515" w:rsidRDefault="00A57515" w:rsidP="005112C5">
      <w:pPr>
        <w:pStyle w:val="KeinLeerraum"/>
      </w:pPr>
    </w:p>
    <w:p w14:paraId="6974D9CC" w14:textId="77777777" w:rsidR="00A57515" w:rsidRDefault="00A57515" w:rsidP="005112C5">
      <w:pPr>
        <w:pStyle w:val="KeinLeerraum"/>
      </w:pPr>
    </w:p>
    <w:sectPr w:rsidR="00A575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liance No.2">
    <w:altName w:val="Calibri"/>
    <w:panose1 w:val="00000000000000000000"/>
    <w:charset w:val="4D"/>
    <w:family w:val="auto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C5"/>
    <w:rsid w:val="00213EF5"/>
    <w:rsid w:val="005112C5"/>
    <w:rsid w:val="00834DAC"/>
    <w:rsid w:val="00890BEC"/>
    <w:rsid w:val="00A5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01145"/>
  <w15:chartTrackingRefBased/>
  <w15:docId w15:val="{D1A7F263-DD46-48CE-81F6-694C28C8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112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Yildirim</dc:creator>
  <cp:keywords/>
  <dc:description/>
  <cp:lastModifiedBy>Abdurrahman Yildirim</cp:lastModifiedBy>
  <cp:revision>1</cp:revision>
  <dcterms:created xsi:type="dcterms:W3CDTF">2022-10-19T08:35:00Z</dcterms:created>
  <dcterms:modified xsi:type="dcterms:W3CDTF">2022-10-19T08:52:00Z</dcterms:modified>
</cp:coreProperties>
</file>