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Las asignaturas que generaron interés fueron integración de plataformas, ya que me permitió desarrollar un sistema online de compras a gran escala al integrar </w:t>
            </w:r>
            <w:r w:rsidDel="00000000" w:rsidR="00000000" w:rsidRPr="00000000">
              <w:rPr>
                <w:sz w:val="24"/>
                <w:szCs w:val="24"/>
                <w:rtl w:val="0"/>
              </w:rPr>
              <w:t xml:space="preserve">api’s</w:t>
            </w:r>
            <w:r w:rsidDel="00000000" w:rsidR="00000000" w:rsidRPr="00000000">
              <w:rPr>
                <w:sz w:val="24"/>
                <w:szCs w:val="24"/>
                <w:rtl w:val="0"/>
              </w:rPr>
              <w:t xml:space="preserve"> y funcionalidades como carrito de compras, autenticación de usuario y sistema de pago con Webpay, además de la inteligencia de negocios, minería de datos y machine learning, que son áreas de las cuales me gustaría especializarme y que hoy en día son altamente demandadas. </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Si, existe valor en las certificaciones obtenidas, ya que, son competencias que en el mundo laboral del área TI están siendo solicitadas en las empresas, como la gestión de proyectos informáticos, programación de software, inteligencia de negocios entre otras certificaciones.</w:t>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16">
            <w:pPr>
              <w:rPr>
                <w:color w:val="767171"/>
                <w:sz w:val="24"/>
                <w:szCs w:val="24"/>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w:t>
            </w:r>
            <w:r w:rsidDel="00000000" w:rsidR="00000000" w:rsidRPr="00000000">
              <w:rPr>
                <w:rtl w:val="0"/>
              </w:rPr>
            </w:r>
          </w:p>
          <w:p w:rsidR="00000000" w:rsidDel="00000000" w:rsidP="00000000" w:rsidRDefault="00000000" w:rsidRPr="00000000" w14:paraId="0000001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0">
            <w:pPr>
              <w:tabs>
                <w:tab w:val="left" w:leader="none" w:pos="454"/>
              </w:tabs>
              <w:jc w:val="both"/>
              <w:rPr>
                <w:sz w:val="24"/>
                <w:szCs w:val="24"/>
              </w:rPr>
            </w:pPr>
            <w:r w:rsidDel="00000000" w:rsidR="00000000" w:rsidRPr="00000000">
              <w:rPr>
                <w:sz w:val="24"/>
                <w:szCs w:val="24"/>
                <w:rtl w:val="0"/>
              </w:rPr>
              <w:t xml:space="preserve">Las competencias que más tengo desarrolladas y me siento seguro aplicando son la programación de requerimientos de un software con el lenguaje de programación python, framework django, sql, entre otras tecnologías, y en las competencias que me siento débil es la inteligencia de negocios, en el uso de programas como Power bi que necesitan ser fortalecidas y que son áreas del análisis de datos que me gustaría especializarme.</w:t>
            </w: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5">
            <w:pPr>
              <w:jc w:val="both"/>
              <w:rPr>
                <w:color w:val="767171"/>
                <w:sz w:val="24"/>
                <w:szCs w:val="24"/>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7">
            <w:pPr>
              <w:rPr>
                <w:color w:val="76717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sz w:val="24"/>
                <w:szCs w:val="24"/>
              </w:rPr>
            </w:pPr>
            <w:r w:rsidDel="00000000" w:rsidR="00000000" w:rsidRPr="00000000">
              <w:rPr>
                <w:sz w:val="24"/>
                <w:szCs w:val="24"/>
                <w:rtl w:val="0"/>
              </w:rPr>
              <w:t xml:space="preserve">Mis intereses profesionales son la programación de sistemas y el área de desempeño es el desarrollo backend, además del análisis de datos y la utilización de modelos de machine learning que generen un valor y que puedan ser visualizados a través de tableros con herramientas como power bi.</w:t>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sz w:val="24"/>
                <w:szCs w:val="24"/>
                <w:rtl w:val="0"/>
              </w:rPr>
              <w:t xml:space="preserve">Las principales competencias que se relacionan con mis intereses profesionales son la programación backend y el análisis de datos que requiere ser fortalecidas en la implementación de modelos de machine learning.</w:t>
            </w: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sz w:val="24"/>
                <w:szCs w:val="24"/>
              </w:rPr>
            </w:pPr>
            <w:r w:rsidDel="00000000" w:rsidR="00000000" w:rsidRPr="00000000">
              <w:rPr>
                <w:sz w:val="24"/>
                <w:szCs w:val="24"/>
                <w:rtl w:val="0"/>
              </w:rPr>
              <w:t xml:space="preserve">Me gustaría estar en un escenario laboral, en el cual, ya sea un profesional con sólida experiencia en el área TI, tanto en conocimientos como en habilidades blandas, en el cual, haya podido desenvolverme en un equipo de trabajo con las competencias necesarias, y me gustaría estar liderando a un equipo de trabajo en las labores correspondientes en ese entonces como el desarrollo de software, automatización de procesos o el área del análisis de datos.</w:t>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8">
            <w:pPr>
              <w:jc w:val="both"/>
              <w:rPr>
                <w:rFonts w:ascii="Century Gothic" w:cs="Century Gothic" w:eastAsia="Century Gothic" w:hAnsi="Century Gothic"/>
                <w:sz w:val="20"/>
                <w:szCs w:val="20"/>
              </w:rPr>
            </w:pPr>
            <w:bookmarkStart w:colFirst="0" w:colLast="0" w:name="_heading=h.hwt5bqz51eyg"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9">
            <w:pPr>
              <w:rPr>
                <w:color w:val="76717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sz w:val="24"/>
                <w:szCs w:val="24"/>
              </w:rPr>
            </w:pPr>
            <w:r w:rsidDel="00000000" w:rsidR="00000000" w:rsidRPr="00000000">
              <w:rPr>
                <w:sz w:val="24"/>
                <w:szCs w:val="24"/>
                <w:rtl w:val="0"/>
              </w:rPr>
              <w:t xml:space="preserve">Si se relacionan, ya que son competencias que aplicaría en el proyecto APT y que en la actualidad están siendo demandadas y se ajustan a mis proyecciones profesionales, además de requerir ajuste en la aplicación de modelos de machine learning e inteligencia artificial como el desarrollo de chatbots que en el plan de trabajo del curso anterior no tenía contemplado.</w:t>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8">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1">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FffAZObN6RtxZObdgZcXZgw55g==">CgMxLjAyDmguaHd0NWJxejUxZXlnOAByITFoclFMSXRMTi1SeTBpV0ZtY3lkNnZyR2ZPOHg3OVhmZg==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