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BF1" w14:textId="4913F3CA" w:rsidR="00141D6D" w:rsidRDefault="00EE76E9">
      <w:r>
        <w:rPr>
          <w:noProof/>
        </w:rPr>
        <w:drawing>
          <wp:inline distT="0" distB="0" distL="0" distR="0" wp14:anchorId="1D7C798E" wp14:editId="2A0BE0D5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41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E9"/>
    <w:rsid w:val="00141D6D"/>
    <w:rsid w:val="0065386C"/>
    <w:rsid w:val="00E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62FD"/>
  <w15:chartTrackingRefBased/>
  <w15:docId w15:val="{E0C29BC2-C14A-419D-B7D4-E7492A94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623FDC-4A56-4810-BEC0-1E1FC114855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0BB23F-A71A-4E13-B86C-C5F0E950D447}">
      <dgm:prSet phldrT="[Texto]"/>
      <dgm:spPr/>
      <dgm:t>
        <a:bodyPr/>
        <a:lstStyle/>
        <a:p>
          <a:r>
            <a:rPr lang="pt-PT"/>
            <a:t>Criação e  edição.</a:t>
          </a:r>
        </a:p>
      </dgm:t>
    </dgm:pt>
    <dgm:pt modelId="{C25DD226-B498-4FA5-B9A0-0EC55E8F3EF5}" type="parTrans" cxnId="{34061A90-1F9F-484A-9F1F-8E658586C71E}">
      <dgm:prSet/>
      <dgm:spPr/>
      <dgm:t>
        <a:bodyPr/>
        <a:lstStyle/>
        <a:p>
          <a:endParaRPr lang="pt-PT"/>
        </a:p>
      </dgm:t>
    </dgm:pt>
    <dgm:pt modelId="{9603341A-85F8-4A30-A3C8-CD279582860B}" type="sibTrans" cxnId="{34061A90-1F9F-484A-9F1F-8E658586C71E}">
      <dgm:prSet/>
      <dgm:spPr/>
      <dgm:t>
        <a:bodyPr/>
        <a:lstStyle/>
        <a:p>
          <a:endParaRPr lang="pt-PT"/>
        </a:p>
      </dgm:t>
    </dgm:pt>
    <dgm:pt modelId="{0BBCD9CA-71CE-4B67-A284-CE818CF283D5}">
      <dgm:prSet phldrT="[Texto]"/>
      <dgm:spPr/>
      <dgm:t>
        <a:bodyPr/>
        <a:lstStyle/>
        <a:p>
          <a:r>
            <a:rPr lang="pt-PT"/>
            <a:t>Compilação</a:t>
          </a:r>
        </a:p>
      </dgm:t>
    </dgm:pt>
    <dgm:pt modelId="{1020676C-B729-4311-B0D0-3505939DC23D}" type="parTrans" cxnId="{10B67E29-44A1-4D16-B54D-A4BCBAB54E9D}">
      <dgm:prSet/>
      <dgm:spPr/>
      <dgm:t>
        <a:bodyPr/>
        <a:lstStyle/>
        <a:p>
          <a:endParaRPr lang="pt-PT"/>
        </a:p>
      </dgm:t>
    </dgm:pt>
    <dgm:pt modelId="{8CCE3893-B7D7-433C-87D2-3086AFC966C8}" type="sibTrans" cxnId="{10B67E29-44A1-4D16-B54D-A4BCBAB54E9D}">
      <dgm:prSet/>
      <dgm:spPr/>
      <dgm:t>
        <a:bodyPr/>
        <a:lstStyle/>
        <a:p>
          <a:endParaRPr lang="pt-PT"/>
        </a:p>
      </dgm:t>
    </dgm:pt>
    <dgm:pt modelId="{73F8C402-3B39-43D5-805E-90E4ED1B0B83}">
      <dgm:prSet phldrT="[Texto]"/>
      <dgm:spPr/>
      <dgm:t>
        <a:bodyPr/>
        <a:lstStyle/>
        <a:p>
          <a:r>
            <a:rPr lang="pt-PT"/>
            <a:t>Carregramento</a:t>
          </a:r>
        </a:p>
      </dgm:t>
    </dgm:pt>
    <dgm:pt modelId="{F1438FC2-4371-4A53-846E-8F494E75ABAF}" type="parTrans" cxnId="{007FA427-38F6-4C71-84CD-F2210501A49E}">
      <dgm:prSet/>
      <dgm:spPr/>
      <dgm:t>
        <a:bodyPr/>
        <a:lstStyle/>
        <a:p>
          <a:endParaRPr lang="pt-PT"/>
        </a:p>
      </dgm:t>
    </dgm:pt>
    <dgm:pt modelId="{DA1D010D-8E72-4453-84D4-694E63431307}" type="sibTrans" cxnId="{007FA427-38F6-4C71-84CD-F2210501A49E}">
      <dgm:prSet/>
      <dgm:spPr/>
      <dgm:t>
        <a:bodyPr/>
        <a:lstStyle/>
        <a:p>
          <a:endParaRPr lang="pt-PT"/>
        </a:p>
      </dgm:t>
    </dgm:pt>
    <dgm:pt modelId="{52D98AD0-2B60-460B-967A-1A2138E77D24}">
      <dgm:prSet phldrT="[Texto]"/>
      <dgm:spPr/>
      <dgm:t>
        <a:bodyPr/>
        <a:lstStyle/>
        <a:p>
          <a:r>
            <a:rPr lang="pt-PT"/>
            <a:t>Verificação</a:t>
          </a:r>
        </a:p>
      </dgm:t>
    </dgm:pt>
    <dgm:pt modelId="{D96F1F03-6762-44F7-BEE2-7F4A4A09495B}" type="parTrans" cxnId="{2C8C16F2-8BB6-42DA-B0D5-A8BD5C0C3742}">
      <dgm:prSet/>
      <dgm:spPr/>
      <dgm:t>
        <a:bodyPr/>
        <a:lstStyle/>
        <a:p>
          <a:endParaRPr lang="pt-PT"/>
        </a:p>
      </dgm:t>
    </dgm:pt>
    <dgm:pt modelId="{4779AED6-8209-4C42-BAED-AD47985D07F1}" type="sibTrans" cxnId="{2C8C16F2-8BB6-42DA-B0D5-A8BD5C0C3742}">
      <dgm:prSet/>
      <dgm:spPr/>
      <dgm:t>
        <a:bodyPr/>
        <a:lstStyle/>
        <a:p>
          <a:endParaRPr lang="pt-PT"/>
        </a:p>
      </dgm:t>
    </dgm:pt>
    <dgm:pt modelId="{E6528BD0-3A0E-49D6-9F18-14E039920FB4}">
      <dgm:prSet phldrT="[Texto]"/>
      <dgm:spPr/>
      <dgm:t>
        <a:bodyPr/>
        <a:lstStyle/>
        <a:p>
          <a:r>
            <a:rPr lang="pt-PT"/>
            <a:t>Execução</a:t>
          </a:r>
        </a:p>
      </dgm:t>
    </dgm:pt>
    <dgm:pt modelId="{045DE0CC-B212-422D-8D72-AD90DCA484F1}" type="parTrans" cxnId="{59CEE926-FC49-4EE6-8BDE-B2883A07C7C4}">
      <dgm:prSet/>
      <dgm:spPr/>
      <dgm:t>
        <a:bodyPr/>
        <a:lstStyle/>
        <a:p>
          <a:endParaRPr lang="pt-PT"/>
        </a:p>
      </dgm:t>
    </dgm:pt>
    <dgm:pt modelId="{52FF4CC5-48A6-4616-BB4C-F7AC5631A79E}" type="sibTrans" cxnId="{59CEE926-FC49-4EE6-8BDE-B2883A07C7C4}">
      <dgm:prSet/>
      <dgm:spPr/>
      <dgm:t>
        <a:bodyPr/>
        <a:lstStyle/>
        <a:p>
          <a:endParaRPr lang="pt-PT"/>
        </a:p>
      </dgm:t>
    </dgm:pt>
    <dgm:pt modelId="{43B452FE-36E2-4B5C-9A16-4952A482402C}" type="pres">
      <dgm:prSet presAssocID="{4F623FDC-4A56-4810-BEC0-1E1FC1148555}" presName="Name0" presStyleCnt="0">
        <dgm:presLayoutVars>
          <dgm:dir/>
          <dgm:resizeHandles val="exact"/>
        </dgm:presLayoutVars>
      </dgm:prSet>
      <dgm:spPr/>
    </dgm:pt>
    <dgm:pt modelId="{25E9494B-16C3-4DC6-9DC8-33B583153823}" type="pres">
      <dgm:prSet presAssocID="{970BB23F-A71A-4E13-B86C-C5F0E950D447}" presName="node" presStyleLbl="node1" presStyleIdx="0" presStyleCnt="5">
        <dgm:presLayoutVars>
          <dgm:bulletEnabled val="1"/>
        </dgm:presLayoutVars>
      </dgm:prSet>
      <dgm:spPr/>
    </dgm:pt>
    <dgm:pt modelId="{647A59D8-DD98-4C08-8193-34D590578B88}" type="pres">
      <dgm:prSet presAssocID="{9603341A-85F8-4A30-A3C8-CD279582860B}" presName="sibTrans" presStyleLbl="sibTrans1D1" presStyleIdx="0" presStyleCnt="4"/>
      <dgm:spPr/>
    </dgm:pt>
    <dgm:pt modelId="{D52D70FF-7F5A-40C0-A337-2B0D8CBB042E}" type="pres">
      <dgm:prSet presAssocID="{9603341A-85F8-4A30-A3C8-CD279582860B}" presName="connectorText" presStyleLbl="sibTrans1D1" presStyleIdx="0" presStyleCnt="4"/>
      <dgm:spPr/>
    </dgm:pt>
    <dgm:pt modelId="{05C78962-AAED-47B3-B06D-765CF957FA96}" type="pres">
      <dgm:prSet presAssocID="{0BBCD9CA-71CE-4B67-A284-CE818CF283D5}" presName="node" presStyleLbl="node1" presStyleIdx="1" presStyleCnt="5">
        <dgm:presLayoutVars>
          <dgm:bulletEnabled val="1"/>
        </dgm:presLayoutVars>
      </dgm:prSet>
      <dgm:spPr/>
    </dgm:pt>
    <dgm:pt modelId="{157F186A-CCC9-4C87-96F4-CFF9EDBDBBE4}" type="pres">
      <dgm:prSet presAssocID="{8CCE3893-B7D7-433C-87D2-3086AFC966C8}" presName="sibTrans" presStyleLbl="sibTrans1D1" presStyleIdx="1" presStyleCnt="4"/>
      <dgm:spPr/>
    </dgm:pt>
    <dgm:pt modelId="{79777E32-4581-4A1B-8899-6593F113CC1F}" type="pres">
      <dgm:prSet presAssocID="{8CCE3893-B7D7-433C-87D2-3086AFC966C8}" presName="connectorText" presStyleLbl="sibTrans1D1" presStyleIdx="1" presStyleCnt="4"/>
      <dgm:spPr/>
    </dgm:pt>
    <dgm:pt modelId="{8389EEBB-9484-4D4D-9339-80DB90777A26}" type="pres">
      <dgm:prSet presAssocID="{73F8C402-3B39-43D5-805E-90E4ED1B0B83}" presName="node" presStyleLbl="node1" presStyleIdx="2" presStyleCnt="5">
        <dgm:presLayoutVars>
          <dgm:bulletEnabled val="1"/>
        </dgm:presLayoutVars>
      </dgm:prSet>
      <dgm:spPr/>
    </dgm:pt>
    <dgm:pt modelId="{ABC9F9BF-B39B-4732-9392-333D8D6BAD90}" type="pres">
      <dgm:prSet presAssocID="{DA1D010D-8E72-4453-84D4-694E63431307}" presName="sibTrans" presStyleLbl="sibTrans1D1" presStyleIdx="2" presStyleCnt="4"/>
      <dgm:spPr/>
    </dgm:pt>
    <dgm:pt modelId="{DC9B69EE-5803-4A19-A50F-E51E63544855}" type="pres">
      <dgm:prSet presAssocID="{DA1D010D-8E72-4453-84D4-694E63431307}" presName="connectorText" presStyleLbl="sibTrans1D1" presStyleIdx="2" presStyleCnt="4"/>
      <dgm:spPr/>
    </dgm:pt>
    <dgm:pt modelId="{F063F1D9-6EF5-4268-8747-1E9F3C7206CC}" type="pres">
      <dgm:prSet presAssocID="{52D98AD0-2B60-460B-967A-1A2138E77D24}" presName="node" presStyleLbl="node1" presStyleIdx="3" presStyleCnt="5">
        <dgm:presLayoutVars>
          <dgm:bulletEnabled val="1"/>
        </dgm:presLayoutVars>
      </dgm:prSet>
      <dgm:spPr/>
    </dgm:pt>
    <dgm:pt modelId="{0470AFCF-8F0F-424D-A171-C0489BAF5052}" type="pres">
      <dgm:prSet presAssocID="{4779AED6-8209-4C42-BAED-AD47985D07F1}" presName="sibTrans" presStyleLbl="sibTrans1D1" presStyleIdx="3" presStyleCnt="4"/>
      <dgm:spPr/>
    </dgm:pt>
    <dgm:pt modelId="{21C9466F-817B-4C97-9057-1852B42A10ED}" type="pres">
      <dgm:prSet presAssocID="{4779AED6-8209-4C42-BAED-AD47985D07F1}" presName="connectorText" presStyleLbl="sibTrans1D1" presStyleIdx="3" presStyleCnt="4"/>
      <dgm:spPr/>
    </dgm:pt>
    <dgm:pt modelId="{FE7EE70A-CE7F-4104-83A5-84930520C7BC}" type="pres">
      <dgm:prSet presAssocID="{E6528BD0-3A0E-49D6-9F18-14E039920FB4}" presName="node" presStyleLbl="node1" presStyleIdx="4" presStyleCnt="5">
        <dgm:presLayoutVars>
          <dgm:bulletEnabled val="1"/>
        </dgm:presLayoutVars>
      </dgm:prSet>
      <dgm:spPr/>
    </dgm:pt>
  </dgm:ptLst>
  <dgm:cxnLst>
    <dgm:cxn modelId="{2CE03D17-FE2D-47FE-9196-1784A94A650C}" type="presOf" srcId="{8CCE3893-B7D7-433C-87D2-3086AFC966C8}" destId="{79777E32-4581-4A1B-8899-6593F113CC1F}" srcOrd="1" destOrd="0" presId="urn:microsoft.com/office/officeart/2005/8/layout/bProcess3"/>
    <dgm:cxn modelId="{5488D024-7D80-4744-AC7D-4DC0EE4535D9}" type="presOf" srcId="{DA1D010D-8E72-4453-84D4-694E63431307}" destId="{ABC9F9BF-B39B-4732-9392-333D8D6BAD90}" srcOrd="0" destOrd="0" presId="urn:microsoft.com/office/officeart/2005/8/layout/bProcess3"/>
    <dgm:cxn modelId="{59CEE926-FC49-4EE6-8BDE-B2883A07C7C4}" srcId="{4F623FDC-4A56-4810-BEC0-1E1FC1148555}" destId="{E6528BD0-3A0E-49D6-9F18-14E039920FB4}" srcOrd="4" destOrd="0" parTransId="{045DE0CC-B212-422D-8D72-AD90DCA484F1}" sibTransId="{52FF4CC5-48A6-4616-BB4C-F7AC5631A79E}"/>
    <dgm:cxn modelId="{007FA427-38F6-4C71-84CD-F2210501A49E}" srcId="{4F623FDC-4A56-4810-BEC0-1E1FC1148555}" destId="{73F8C402-3B39-43D5-805E-90E4ED1B0B83}" srcOrd="2" destOrd="0" parTransId="{F1438FC2-4371-4A53-846E-8F494E75ABAF}" sibTransId="{DA1D010D-8E72-4453-84D4-694E63431307}"/>
    <dgm:cxn modelId="{10B67E29-44A1-4D16-B54D-A4BCBAB54E9D}" srcId="{4F623FDC-4A56-4810-BEC0-1E1FC1148555}" destId="{0BBCD9CA-71CE-4B67-A284-CE818CF283D5}" srcOrd="1" destOrd="0" parTransId="{1020676C-B729-4311-B0D0-3505939DC23D}" sibTransId="{8CCE3893-B7D7-433C-87D2-3086AFC966C8}"/>
    <dgm:cxn modelId="{5BD9EE2C-67C8-44AE-A84D-92875D54F3FB}" type="presOf" srcId="{970BB23F-A71A-4E13-B86C-C5F0E950D447}" destId="{25E9494B-16C3-4DC6-9DC8-33B583153823}" srcOrd="0" destOrd="0" presId="urn:microsoft.com/office/officeart/2005/8/layout/bProcess3"/>
    <dgm:cxn modelId="{8D812A64-A280-4C9B-813A-9786C31B19DF}" type="presOf" srcId="{52D98AD0-2B60-460B-967A-1A2138E77D24}" destId="{F063F1D9-6EF5-4268-8747-1E9F3C7206CC}" srcOrd="0" destOrd="0" presId="urn:microsoft.com/office/officeart/2005/8/layout/bProcess3"/>
    <dgm:cxn modelId="{8C45D751-4683-4877-90EA-5FCC3EB79D8E}" type="presOf" srcId="{9603341A-85F8-4A30-A3C8-CD279582860B}" destId="{647A59D8-DD98-4C08-8193-34D590578B88}" srcOrd="0" destOrd="0" presId="urn:microsoft.com/office/officeart/2005/8/layout/bProcess3"/>
    <dgm:cxn modelId="{F3832E7A-989D-4E03-B58D-43E8734AE42C}" type="presOf" srcId="{4F623FDC-4A56-4810-BEC0-1E1FC1148555}" destId="{43B452FE-36E2-4B5C-9A16-4952A482402C}" srcOrd="0" destOrd="0" presId="urn:microsoft.com/office/officeart/2005/8/layout/bProcess3"/>
    <dgm:cxn modelId="{34061A90-1F9F-484A-9F1F-8E658586C71E}" srcId="{4F623FDC-4A56-4810-BEC0-1E1FC1148555}" destId="{970BB23F-A71A-4E13-B86C-C5F0E950D447}" srcOrd="0" destOrd="0" parTransId="{C25DD226-B498-4FA5-B9A0-0EC55E8F3EF5}" sibTransId="{9603341A-85F8-4A30-A3C8-CD279582860B}"/>
    <dgm:cxn modelId="{B1DF88C5-25D2-49A5-8BDD-D4D413256CBD}" type="presOf" srcId="{8CCE3893-B7D7-433C-87D2-3086AFC966C8}" destId="{157F186A-CCC9-4C87-96F4-CFF9EDBDBBE4}" srcOrd="0" destOrd="0" presId="urn:microsoft.com/office/officeart/2005/8/layout/bProcess3"/>
    <dgm:cxn modelId="{59F3C4C6-0A3B-41AE-B0D1-575B8ACA12BC}" type="presOf" srcId="{4779AED6-8209-4C42-BAED-AD47985D07F1}" destId="{0470AFCF-8F0F-424D-A171-C0489BAF5052}" srcOrd="0" destOrd="0" presId="urn:microsoft.com/office/officeart/2005/8/layout/bProcess3"/>
    <dgm:cxn modelId="{827C66DE-380E-4261-B507-BE3FEB77A449}" type="presOf" srcId="{DA1D010D-8E72-4453-84D4-694E63431307}" destId="{DC9B69EE-5803-4A19-A50F-E51E63544855}" srcOrd="1" destOrd="0" presId="urn:microsoft.com/office/officeart/2005/8/layout/bProcess3"/>
    <dgm:cxn modelId="{5C578EDF-FC5A-4119-959D-66193BDB6C14}" type="presOf" srcId="{9603341A-85F8-4A30-A3C8-CD279582860B}" destId="{D52D70FF-7F5A-40C0-A337-2B0D8CBB042E}" srcOrd="1" destOrd="0" presId="urn:microsoft.com/office/officeart/2005/8/layout/bProcess3"/>
    <dgm:cxn modelId="{ECC520EB-5CC8-4AEA-ACEC-9C61F978BB8C}" type="presOf" srcId="{73F8C402-3B39-43D5-805E-90E4ED1B0B83}" destId="{8389EEBB-9484-4D4D-9339-80DB90777A26}" srcOrd="0" destOrd="0" presId="urn:microsoft.com/office/officeart/2005/8/layout/bProcess3"/>
    <dgm:cxn modelId="{3791E2EB-3950-48AF-BDA6-84EAC47FE3AA}" type="presOf" srcId="{4779AED6-8209-4C42-BAED-AD47985D07F1}" destId="{21C9466F-817B-4C97-9057-1852B42A10ED}" srcOrd="1" destOrd="0" presId="urn:microsoft.com/office/officeart/2005/8/layout/bProcess3"/>
    <dgm:cxn modelId="{977C8FED-ABB1-418B-A7AB-D88805A82556}" type="presOf" srcId="{E6528BD0-3A0E-49D6-9F18-14E039920FB4}" destId="{FE7EE70A-CE7F-4104-83A5-84930520C7BC}" srcOrd="0" destOrd="0" presId="urn:microsoft.com/office/officeart/2005/8/layout/bProcess3"/>
    <dgm:cxn modelId="{268123F1-2237-47D8-8043-9B1F650A2E7D}" type="presOf" srcId="{0BBCD9CA-71CE-4B67-A284-CE818CF283D5}" destId="{05C78962-AAED-47B3-B06D-765CF957FA96}" srcOrd="0" destOrd="0" presId="urn:microsoft.com/office/officeart/2005/8/layout/bProcess3"/>
    <dgm:cxn modelId="{2C8C16F2-8BB6-42DA-B0D5-A8BD5C0C3742}" srcId="{4F623FDC-4A56-4810-BEC0-1E1FC1148555}" destId="{52D98AD0-2B60-460B-967A-1A2138E77D24}" srcOrd="3" destOrd="0" parTransId="{D96F1F03-6762-44F7-BEE2-7F4A4A09495B}" sibTransId="{4779AED6-8209-4C42-BAED-AD47985D07F1}"/>
    <dgm:cxn modelId="{6232FA62-40C6-4461-BBC3-750492D883DC}" type="presParOf" srcId="{43B452FE-36E2-4B5C-9A16-4952A482402C}" destId="{25E9494B-16C3-4DC6-9DC8-33B583153823}" srcOrd="0" destOrd="0" presId="urn:microsoft.com/office/officeart/2005/8/layout/bProcess3"/>
    <dgm:cxn modelId="{0FB57EF7-A2E9-4F6E-8DAA-3EFB0F042F11}" type="presParOf" srcId="{43B452FE-36E2-4B5C-9A16-4952A482402C}" destId="{647A59D8-DD98-4C08-8193-34D590578B88}" srcOrd="1" destOrd="0" presId="urn:microsoft.com/office/officeart/2005/8/layout/bProcess3"/>
    <dgm:cxn modelId="{8CB26FF8-D589-4D0E-A628-4E23E7B2A430}" type="presParOf" srcId="{647A59D8-DD98-4C08-8193-34D590578B88}" destId="{D52D70FF-7F5A-40C0-A337-2B0D8CBB042E}" srcOrd="0" destOrd="0" presId="urn:microsoft.com/office/officeart/2005/8/layout/bProcess3"/>
    <dgm:cxn modelId="{A3694FC1-BE90-45A4-A306-D46747E10C40}" type="presParOf" srcId="{43B452FE-36E2-4B5C-9A16-4952A482402C}" destId="{05C78962-AAED-47B3-B06D-765CF957FA96}" srcOrd="2" destOrd="0" presId="urn:microsoft.com/office/officeart/2005/8/layout/bProcess3"/>
    <dgm:cxn modelId="{884B777E-25ED-48AD-8452-8AE0E539A96E}" type="presParOf" srcId="{43B452FE-36E2-4B5C-9A16-4952A482402C}" destId="{157F186A-CCC9-4C87-96F4-CFF9EDBDBBE4}" srcOrd="3" destOrd="0" presId="urn:microsoft.com/office/officeart/2005/8/layout/bProcess3"/>
    <dgm:cxn modelId="{FAC64A85-12EE-4F54-91F4-5B7211B006C9}" type="presParOf" srcId="{157F186A-CCC9-4C87-96F4-CFF9EDBDBBE4}" destId="{79777E32-4581-4A1B-8899-6593F113CC1F}" srcOrd="0" destOrd="0" presId="urn:microsoft.com/office/officeart/2005/8/layout/bProcess3"/>
    <dgm:cxn modelId="{FA6EEABB-9FA6-4685-90BA-6A13122D4FFA}" type="presParOf" srcId="{43B452FE-36E2-4B5C-9A16-4952A482402C}" destId="{8389EEBB-9484-4D4D-9339-80DB90777A26}" srcOrd="4" destOrd="0" presId="urn:microsoft.com/office/officeart/2005/8/layout/bProcess3"/>
    <dgm:cxn modelId="{2B162E93-AEEB-4A35-95D0-881E2A9EBA67}" type="presParOf" srcId="{43B452FE-36E2-4B5C-9A16-4952A482402C}" destId="{ABC9F9BF-B39B-4732-9392-333D8D6BAD90}" srcOrd="5" destOrd="0" presId="urn:microsoft.com/office/officeart/2005/8/layout/bProcess3"/>
    <dgm:cxn modelId="{831E4178-4EBB-41A3-8C7C-4B6CE588D9B5}" type="presParOf" srcId="{ABC9F9BF-B39B-4732-9392-333D8D6BAD90}" destId="{DC9B69EE-5803-4A19-A50F-E51E63544855}" srcOrd="0" destOrd="0" presId="urn:microsoft.com/office/officeart/2005/8/layout/bProcess3"/>
    <dgm:cxn modelId="{0355912A-42CC-4837-8512-47DA5B587BB5}" type="presParOf" srcId="{43B452FE-36E2-4B5C-9A16-4952A482402C}" destId="{F063F1D9-6EF5-4268-8747-1E9F3C7206CC}" srcOrd="6" destOrd="0" presId="urn:microsoft.com/office/officeart/2005/8/layout/bProcess3"/>
    <dgm:cxn modelId="{1BE04FFC-CD5C-4E23-80EE-67A25C1A968B}" type="presParOf" srcId="{43B452FE-36E2-4B5C-9A16-4952A482402C}" destId="{0470AFCF-8F0F-424D-A171-C0489BAF5052}" srcOrd="7" destOrd="0" presId="urn:microsoft.com/office/officeart/2005/8/layout/bProcess3"/>
    <dgm:cxn modelId="{5B894EAD-4C0E-4F2C-8272-7366B3333AF6}" type="presParOf" srcId="{0470AFCF-8F0F-424D-A171-C0489BAF5052}" destId="{21C9466F-817B-4C97-9057-1852B42A10ED}" srcOrd="0" destOrd="0" presId="urn:microsoft.com/office/officeart/2005/8/layout/bProcess3"/>
    <dgm:cxn modelId="{4579FF6A-51A2-4472-BBFE-0C3C6793FD88}" type="presParOf" srcId="{43B452FE-36E2-4B5C-9A16-4952A482402C}" destId="{FE7EE70A-CE7F-4104-83A5-84930520C7BC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A59D8-DD98-4C08-8193-34D590578B88}">
      <dsp:nvSpPr>
        <dsp:cNvPr id="0" name=""/>
        <dsp:cNvSpPr/>
      </dsp:nvSpPr>
      <dsp:spPr>
        <a:xfrm>
          <a:off x="1560652" y="8826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715597" y="926625"/>
        <a:ext cx="17920" cy="3584"/>
      </dsp:txXfrm>
    </dsp:sp>
    <dsp:sp modelId="{25E9494B-16C3-4DC6-9DC8-33B583153823}">
      <dsp:nvSpPr>
        <dsp:cNvPr id="0" name=""/>
        <dsp:cNvSpPr/>
      </dsp:nvSpPr>
      <dsp:spPr>
        <a:xfrm>
          <a:off x="4139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Criação e  edição.</a:t>
          </a:r>
        </a:p>
      </dsp:txBody>
      <dsp:txXfrm>
        <a:off x="4139" y="460924"/>
        <a:ext cx="1558312" cy="934987"/>
      </dsp:txXfrm>
    </dsp:sp>
    <dsp:sp modelId="{157F186A-CCC9-4C87-96F4-CFF9EDBDBBE4}">
      <dsp:nvSpPr>
        <dsp:cNvPr id="0" name=""/>
        <dsp:cNvSpPr/>
      </dsp:nvSpPr>
      <dsp:spPr>
        <a:xfrm>
          <a:off x="3477376" y="8826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632321" y="926625"/>
        <a:ext cx="17920" cy="3584"/>
      </dsp:txXfrm>
    </dsp:sp>
    <dsp:sp modelId="{05C78962-AAED-47B3-B06D-765CF957FA96}">
      <dsp:nvSpPr>
        <dsp:cNvPr id="0" name=""/>
        <dsp:cNvSpPr/>
      </dsp:nvSpPr>
      <dsp:spPr>
        <a:xfrm>
          <a:off x="1920863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Compilação</a:t>
          </a:r>
        </a:p>
      </dsp:txBody>
      <dsp:txXfrm>
        <a:off x="1920863" y="460924"/>
        <a:ext cx="1558312" cy="934987"/>
      </dsp:txXfrm>
    </dsp:sp>
    <dsp:sp modelId="{ABC9F9BF-B39B-4732-9392-333D8D6BAD90}">
      <dsp:nvSpPr>
        <dsp:cNvPr id="0" name=""/>
        <dsp:cNvSpPr/>
      </dsp:nvSpPr>
      <dsp:spPr>
        <a:xfrm>
          <a:off x="783295" y="1394111"/>
          <a:ext cx="3833448" cy="327811"/>
        </a:xfrm>
        <a:custGeom>
          <a:avLst/>
          <a:gdLst/>
          <a:ahLst/>
          <a:cxnLst/>
          <a:rect l="0" t="0" r="0" b="0"/>
          <a:pathLst>
            <a:path>
              <a:moveTo>
                <a:pt x="3833448" y="0"/>
              </a:moveTo>
              <a:lnTo>
                <a:pt x="3833448" y="181005"/>
              </a:lnTo>
              <a:lnTo>
                <a:pt x="0" y="181005"/>
              </a:lnTo>
              <a:lnTo>
                <a:pt x="0" y="32781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2603765" y="1556225"/>
        <a:ext cx="192508" cy="3584"/>
      </dsp:txXfrm>
    </dsp:sp>
    <dsp:sp modelId="{8389EEBB-9484-4D4D-9339-80DB90777A26}">
      <dsp:nvSpPr>
        <dsp:cNvPr id="0" name=""/>
        <dsp:cNvSpPr/>
      </dsp:nvSpPr>
      <dsp:spPr>
        <a:xfrm>
          <a:off x="3837587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Carregramento</a:t>
          </a:r>
        </a:p>
      </dsp:txBody>
      <dsp:txXfrm>
        <a:off x="3837587" y="460924"/>
        <a:ext cx="1558312" cy="934987"/>
      </dsp:txXfrm>
    </dsp:sp>
    <dsp:sp modelId="{0470AFCF-8F0F-424D-A171-C0489BAF5052}">
      <dsp:nvSpPr>
        <dsp:cNvPr id="0" name=""/>
        <dsp:cNvSpPr/>
      </dsp:nvSpPr>
      <dsp:spPr>
        <a:xfrm>
          <a:off x="1560652" y="21760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715597" y="2220025"/>
        <a:ext cx="17920" cy="3584"/>
      </dsp:txXfrm>
    </dsp:sp>
    <dsp:sp modelId="{F063F1D9-6EF5-4268-8747-1E9F3C7206CC}">
      <dsp:nvSpPr>
        <dsp:cNvPr id="0" name=""/>
        <dsp:cNvSpPr/>
      </dsp:nvSpPr>
      <dsp:spPr>
        <a:xfrm>
          <a:off x="4139" y="1754323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Verificação</a:t>
          </a:r>
        </a:p>
      </dsp:txBody>
      <dsp:txXfrm>
        <a:off x="4139" y="1754323"/>
        <a:ext cx="1558312" cy="934987"/>
      </dsp:txXfrm>
    </dsp:sp>
    <dsp:sp modelId="{FE7EE70A-CE7F-4104-83A5-84930520C7BC}">
      <dsp:nvSpPr>
        <dsp:cNvPr id="0" name=""/>
        <dsp:cNvSpPr/>
      </dsp:nvSpPr>
      <dsp:spPr>
        <a:xfrm>
          <a:off x="1920863" y="1754323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Execução</a:t>
          </a:r>
        </a:p>
      </dsp:txBody>
      <dsp:txXfrm>
        <a:off x="1920863" y="1754323"/>
        <a:ext cx="1558312" cy="934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2021-09-21T12:01:00Z</dcterms:created>
  <dcterms:modified xsi:type="dcterms:W3CDTF">2021-09-21T12:18:00Z</dcterms:modified>
</cp:coreProperties>
</file>