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47839" w14:textId="3560F298" w:rsidR="005B790D" w:rsidRDefault="00763046">
      <w:pPr>
        <w:rPr>
          <w:sz w:val="40"/>
          <w:szCs w:val="40"/>
        </w:rPr>
      </w:pPr>
      <w:r>
        <w:rPr>
          <w:sz w:val="40"/>
          <w:szCs w:val="40"/>
        </w:rPr>
        <w:t xml:space="preserve">Linguagem Compilada </w:t>
      </w:r>
    </w:p>
    <w:p w14:paraId="63478031" w14:textId="490DC2E0" w:rsidR="00763046" w:rsidRDefault="00763046">
      <w:pPr>
        <w:rPr>
          <w:sz w:val="24"/>
          <w:szCs w:val="24"/>
        </w:rPr>
      </w:pPr>
    </w:p>
    <w:p w14:paraId="2FF9D482" w14:textId="70620105" w:rsidR="00763046" w:rsidRDefault="00763046">
      <w:pPr>
        <w:rPr>
          <w:sz w:val="40"/>
          <w:szCs w:val="40"/>
        </w:rPr>
      </w:pPr>
      <w:r>
        <w:rPr>
          <w:sz w:val="24"/>
          <w:szCs w:val="24"/>
        </w:rPr>
        <w:t>Na linguagem compilada, entregamos aos nossos clientes o produto já no seu estado final.</w:t>
      </w:r>
      <w:r>
        <w:rPr>
          <w:sz w:val="24"/>
          <w:szCs w:val="24"/>
        </w:rPr>
        <w:br/>
        <w:t>Como por exemplo se formos jantar fora em um restaurante. Nesse caso, teremos os cozinheiros e empregados de mesa</w:t>
      </w:r>
      <w:r w:rsidR="00E301B4">
        <w:rPr>
          <w:sz w:val="24"/>
          <w:szCs w:val="24"/>
        </w:rPr>
        <w:t xml:space="preserve"> (software de compilação),</w:t>
      </w:r>
      <w:r>
        <w:rPr>
          <w:sz w:val="24"/>
          <w:szCs w:val="24"/>
        </w:rPr>
        <w:t xml:space="preserve"> que iram verificar a disponibilidade dos pratos,</w:t>
      </w:r>
      <w:r w:rsidR="004D08A8">
        <w:rPr>
          <w:sz w:val="24"/>
          <w:szCs w:val="24"/>
        </w:rPr>
        <w:t xml:space="preserve"> preparar a mesa,</w:t>
      </w:r>
      <w:r>
        <w:rPr>
          <w:sz w:val="24"/>
          <w:szCs w:val="24"/>
        </w:rPr>
        <w:t xml:space="preserve"> </w:t>
      </w:r>
      <w:r w:rsidR="004D08A8">
        <w:rPr>
          <w:sz w:val="24"/>
          <w:szCs w:val="24"/>
        </w:rPr>
        <w:t>efetuar o procedimento de empratamento do nosso alimento,</w:t>
      </w:r>
      <w:r>
        <w:rPr>
          <w:sz w:val="24"/>
          <w:szCs w:val="24"/>
        </w:rPr>
        <w:t xml:space="preserve"> e por fim nos servir assim a refeição já pronta a ser comida.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63046">
        <w:rPr>
          <w:sz w:val="40"/>
          <w:szCs w:val="40"/>
        </w:rPr>
        <w:t>Linguagem Interpretada</w:t>
      </w:r>
    </w:p>
    <w:p w14:paraId="640BCB33" w14:textId="07D0802B" w:rsidR="00A74D14" w:rsidRDefault="00763046">
      <w:pPr>
        <w:rPr>
          <w:sz w:val="24"/>
          <w:szCs w:val="24"/>
        </w:rPr>
      </w:pPr>
      <w:r>
        <w:rPr>
          <w:sz w:val="24"/>
          <w:szCs w:val="24"/>
        </w:rPr>
        <w:t xml:space="preserve">Já na linguagem interpretada, o procedimento inicial é muito parecido, porem teremos de ser </w:t>
      </w:r>
      <w:r w:rsidR="004D08A8">
        <w:rPr>
          <w:sz w:val="24"/>
          <w:szCs w:val="24"/>
        </w:rPr>
        <w:t>o cliente</w:t>
      </w:r>
      <w:r>
        <w:rPr>
          <w:sz w:val="24"/>
          <w:szCs w:val="24"/>
        </w:rPr>
        <w:t xml:space="preserve"> </w:t>
      </w:r>
      <w:r w:rsidR="00E301B4">
        <w:rPr>
          <w:sz w:val="24"/>
          <w:szCs w:val="24"/>
        </w:rPr>
        <w:t>(software Intérprete)</w:t>
      </w:r>
      <w:r w:rsidR="00E301B4">
        <w:rPr>
          <w:sz w:val="24"/>
          <w:szCs w:val="24"/>
        </w:rPr>
        <w:t xml:space="preserve"> </w:t>
      </w:r>
      <w:r>
        <w:rPr>
          <w:sz w:val="24"/>
          <w:szCs w:val="24"/>
        </w:rPr>
        <w:t>a preparar a etapa final do procedimento</w:t>
      </w:r>
      <w:r w:rsidR="00E301B4"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Por exemplo, se ao invés de irmos jantar fora, </w:t>
      </w:r>
      <w:r w:rsidR="004D08A8">
        <w:rPr>
          <w:sz w:val="24"/>
          <w:szCs w:val="24"/>
        </w:rPr>
        <w:t>pedirmos</w:t>
      </w:r>
      <w:r>
        <w:rPr>
          <w:sz w:val="24"/>
          <w:szCs w:val="24"/>
        </w:rPr>
        <w:t xml:space="preserve"> comida para levar para casa, os cozinheiros iram confecionar toda a parte de preparação do alimento, </w:t>
      </w:r>
      <w:r w:rsidR="004D08A8">
        <w:rPr>
          <w:sz w:val="24"/>
          <w:szCs w:val="24"/>
        </w:rPr>
        <w:t>porem, teremos de ser n</w:t>
      </w:r>
      <w:r w:rsidR="00E301B4">
        <w:rPr>
          <w:sz w:val="24"/>
          <w:szCs w:val="24"/>
        </w:rPr>
        <w:t>ó</w:t>
      </w:r>
      <w:r w:rsidR="004D08A8">
        <w:rPr>
          <w:sz w:val="24"/>
          <w:szCs w:val="24"/>
        </w:rPr>
        <w:t>s a efetuar o procedimento de preparação da mesa, empratamento do alimento e por fim, servir a refeição.</w:t>
      </w:r>
    </w:p>
    <w:p w14:paraId="07A7EB6A" w14:textId="5EFA6DCF" w:rsidR="004D08A8" w:rsidRDefault="004D08A8" w:rsidP="00011852">
      <w:pPr>
        <w:jc w:val="center"/>
        <w:rPr>
          <w:sz w:val="24"/>
          <w:szCs w:val="24"/>
        </w:rPr>
      </w:pPr>
    </w:p>
    <w:p w14:paraId="4BD7C70C" w14:textId="3246446D" w:rsidR="00011852" w:rsidRDefault="0001185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05A0F6" wp14:editId="4CBBCD8F">
            <wp:simplePos x="0" y="0"/>
            <wp:positionH relativeFrom="page">
              <wp:posOffset>1540510</wp:posOffset>
            </wp:positionH>
            <wp:positionV relativeFrom="margin">
              <wp:posOffset>4003040</wp:posOffset>
            </wp:positionV>
            <wp:extent cx="4695825" cy="3514725"/>
            <wp:effectExtent l="0" t="19050" r="0" b="9525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p w14:paraId="07C54596" w14:textId="0B3D4A19" w:rsidR="00011852" w:rsidRDefault="00011852">
      <w:pPr>
        <w:rPr>
          <w:sz w:val="24"/>
          <w:szCs w:val="24"/>
        </w:rPr>
      </w:pPr>
    </w:p>
    <w:p w14:paraId="65E93F61" w14:textId="3267B52D" w:rsidR="00011852" w:rsidRDefault="00011852">
      <w:pPr>
        <w:rPr>
          <w:sz w:val="24"/>
          <w:szCs w:val="24"/>
        </w:rPr>
      </w:pPr>
    </w:p>
    <w:p w14:paraId="0231A2EC" w14:textId="75FD81FC" w:rsidR="004D08A8" w:rsidRDefault="004D08A8">
      <w:pPr>
        <w:rPr>
          <w:sz w:val="24"/>
          <w:szCs w:val="24"/>
        </w:rPr>
      </w:pPr>
    </w:p>
    <w:p w14:paraId="59E56551" w14:textId="435F409B" w:rsidR="004D08A8" w:rsidRDefault="004D08A8"/>
    <w:sectPr w:rsidR="004D08A8" w:rsidSect="00A74D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36"/>
    <w:rsid w:val="00011852"/>
    <w:rsid w:val="004D08A8"/>
    <w:rsid w:val="005B790D"/>
    <w:rsid w:val="005C3D36"/>
    <w:rsid w:val="00763046"/>
    <w:rsid w:val="00992149"/>
    <w:rsid w:val="00A74D14"/>
    <w:rsid w:val="00DA1DD0"/>
    <w:rsid w:val="00E301B4"/>
    <w:rsid w:val="00F2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130A"/>
  <w15:chartTrackingRefBased/>
  <w15:docId w15:val="{A013F643-ABC8-43F6-87D3-A5A41C81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A36396-7E7A-4005-8623-434F61214779}" type="doc">
      <dgm:prSet loTypeId="urn:microsoft.com/office/officeart/2005/8/layout/lProcess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D869B575-C990-45D2-9531-BFB39654307E}">
      <dgm:prSet phldrT="[Texto]"/>
      <dgm:spPr/>
      <dgm:t>
        <a:bodyPr/>
        <a:lstStyle/>
        <a:p>
          <a:r>
            <a:rPr lang="pt-PT"/>
            <a:t>Jantar Fora</a:t>
          </a:r>
        </a:p>
        <a:p>
          <a:r>
            <a:rPr lang="pt-PT"/>
            <a:t>(Compilada)</a:t>
          </a:r>
        </a:p>
      </dgm:t>
    </dgm:pt>
    <dgm:pt modelId="{E5E54E72-DC9C-4FBD-8004-508DFB4FB41A}" type="parTrans" cxnId="{FB19733A-43A7-4D4A-B690-50E486902F5F}">
      <dgm:prSet/>
      <dgm:spPr/>
      <dgm:t>
        <a:bodyPr/>
        <a:lstStyle/>
        <a:p>
          <a:endParaRPr lang="pt-PT"/>
        </a:p>
      </dgm:t>
    </dgm:pt>
    <dgm:pt modelId="{785E4E16-8701-4DE2-B582-FCC58A477B11}" type="sibTrans" cxnId="{FB19733A-43A7-4D4A-B690-50E486902F5F}">
      <dgm:prSet/>
      <dgm:spPr/>
      <dgm:t>
        <a:bodyPr/>
        <a:lstStyle/>
        <a:p>
          <a:endParaRPr lang="pt-PT"/>
        </a:p>
      </dgm:t>
    </dgm:pt>
    <dgm:pt modelId="{0E2343BB-E627-460F-9DCB-6C8941A03449}">
      <dgm:prSet phldrT="[Texto]"/>
      <dgm:spPr/>
      <dgm:t>
        <a:bodyPr/>
        <a:lstStyle/>
        <a:p>
          <a:r>
            <a:rPr lang="pt-PT"/>
            <a:t>Entrar no restaurante</a:t>
          </a:r>
        </a:p>
      </dgm:t>
    </dgm:pt>
    <dgm:pt modelId="{A8433F99-893E-49D1-8918-090C33A969C7}" type="parTrans" cxnId="{B76908E3-97C7-4CFC-BCA4-E548E3A3EED8}">
      <dgm:prSet/>
      <dgm:spPr/>
      <dgm:t>
        <a:bodyPr/>
        <a:lstStyle/>
        <a:p>
          <a:endParaRPr lang="pt-PT"/>
        </a:p>
      </dgm:t>
    </dgm:pt>
    <dgm:pt modelId="{DE689FBE-8342-4CC5-9678-ED951F90CC5E}" type="sibTrans" cxnId="{B76908E3-97C7-4CFC-BCA4-E548E3A3EED8}">
      <dgm:prSet/>
      <dgm:spPr/>
      <dgm:t>
        <a:bodyPr/>
        <a:lstStyle/>
        <a:p>
          <a:endParaRPr lang="pt-PT"/>
        </a:p>
      </dgm:t>
    </dgm:pt>
    <dgm:pt modelId="{8BB8A264-9E78-4341-A047-4F9CC936ADFF}">
      <dgm:prSet phldrT="[Texto]"/>
      <dgm:spPr/>
      <dgm:t>
        <a:bodyPr/>
        <a:lstStyle/>
        <a:p>
          <a:r>
            <a:rPr lang="pt-PT"/>
            <a:t>Efectuar o pedido</a:t>
          </a:r>
        </a:p>
      </dgm:t>
    </dgm:pt>
    <dgm:pt modelId="{59B58ACD-49AC-4027-BCE0-9DCFDC96005D}" type="parTrans" cxnId="{7E804A98-9831-4228-8D06-181E2F4E6395}">
      <dgm:prSet/>
      <dgm:spPr/>
      <dgm:t>
        <a:bodyPr/>
        <a:lstStyle/>
        <a:p>
          <a:endParaRPr lang="pt-PT"/>
        </a:p>
      </dgm:t>
    </dgm:pt>
    <dgm:pt modelId="{3442E154-840E-4A30-BC11-C4E03E4803D3}" type="sibTrans" cxnId="{7E804A98-9831-4228-8D06-181E2F4E6395}">
      <dgm:prSet/>
      <dgm:spPr/>
      <dgm:t>
        <a:bodyPr/>
        <a:lstStyle/>
        <a:p>
          <a:endParaRPr lang="pt-PT"/>
        </a:p>
      </dgm:t>
    </dgm:pt>
    <dgm:pt modelId="{1E972B43-A166-4160-BD97-46740F9C2C34}">
      <dgm:prSet phldrT="[Texto]"/>
      <dgm:spPr/>
      <dgm:t>
        <a:bodyPr/>
        <a:lstStyle/>
        <a:p>
          <a:r>
            <a:rPr lang="pt-PT"/>
            <a:t>Take Away</a:t>
          </a:r>
        </a:p>
        <a:p>
          <a:r>
            <a:rPr lang="pt-PT"/>
            <a:t>(Interpretada)</a:t>
          </a:r>
        </a:p>
      </dgm:t>
    </dgm:pt>
    <dgm:pt modelId="{AE9568DD-5E82-4044-BE5E-85C600DEF166}" type="parTrans" cxnId="{FD27737E-E45D-479A-9A81-2431B8C0D25F}">
      <dgm:prSet/>
      <dgm:spPr/>
      <dgm:t>
        <a:bodyPr/>
        <a:lstStyle/>
        <a:p>
          <a:endParaRPr lang="pt-PT"/>
        </a:p>
      </dgm:t>
    </dgm:pt>
    <dgm:pt modelId="{247949D1-63EC-4050-A175-6357635FD049}" type="sibTrans" cxnId="{FD27737E-E45D-479A-9A81-2431B8C0D25F}">
      <dgm:prSet/>
      <dgm:spPr/>
      <dgm:t>
        <a:bodyPr/>
        <a:lstStyle/>
        <a:p>
          <a:endParaRPr lang="pt-PT"/>
        </a:p>
      </dgm:t>
    </dgm:pt>
    <dgm:pt modelId="{01C79523-B91C-4E78-95A7-51C5DB08C5B3}">
      <dgm:prSet phldrT="[Texto]"/>
      <dgm:spPr/>
      <dgm:t>
        <a:bodyPr/>
        <a:lstStyle/>
        <a:p>
          <a:r>
            <a:rPr lang="pt-PT"/>
            <a:t>Entrar no restaurante</a:t>
          </a:r>
        </a:p>
      </dgm:t>
    </dgm:pt>
    <dgm:pt modelId="{004FAA60-3789-467A-A0ED-264D72B04859}" type="parTrans" cxnId="{CE916F9F-3357-4C5E-B70E-53F1BE5E6420}">
      <dgm:prSet/>
      <dgm:spPr/>
      <dgm:t>
        <a:bodyPr/>
        <a:lstStyle/>
        <a:p>
          <a:endParaRPr lang="pt-PT"/>
        </a:p>
      </dgm:t>
    </dgm:pt>
    <dgm:pt modelId="{8CCE811F-1A6C-475A-80C9-C5A21069B3F5}" type="sibTrans" cxnId="{CE916F9F-3357-4C5E-B70E-53F1BE5E6420}">
      <dgm:prSet/>
      <dgm:spPr/>
      <dgm:t>
        <a:bodyPr/>
        <a:lstStyle/>
        <a:p>
          <a:endParaRPr lang="pt-PT"/>
        </a:p>
      </dgm:t>
    </dgm:pt>
    <dgm:pt modelId="{6701F2C6-191C-4326-B72F-4BF1EFE99B56}">
      <dgm:prSet phldrT="[Texto]"/>
      <dgm:spPr/>
      <dgm:t>
        <a:bodyPr/>
        <a:lstStyle/>
        <a:p>
          <a:r>
            <a:rPr lang="pt-PT"/>
            <a:t>Efectuar pedido</a:t>
          </a:r>
        </a:p>
      </dgm:t>
    </dgm:pt>
    <dgm:pt modelId="{58698A75-CDA0-429A-9D05-E328B6506DE5}" type="parTrans" cxnId="{D898F57C-C07C-4FD2-8992-416AEF0F9343}">
      <dgm:prSet/>
      <dgm:spPr/>
      <dgm:t>
        <a:bodyPr/>
        <a:lstStyle/>
        <a:p>
          <a:endParaRPr lang="pt-PT"/>
        </a:p>
      </dgm:t>
    </dgm:pt>
    <dgm:pt modelId="{7AAD313D-1283-40B7-AF25-E7AB5BFED0F3}" type="sibTrans" cxnId="{D898F57C-C07C-4FD2-8992-416AEF0F9343}">
      <dgm:prSet/>
      <dgm:spPr/>
      <dgm:t>
        <a:bodyPr/>
        <a:lstStyle/>
        <a:p>
          <a:endParaRPr lang="pt-PT"/>
        </a:p>
      </dgm:t>
    </dgm:pt>
    <dgm:pt modelId="{29A255BE-6803-403C-87E7-2F39A1753E02}">
      <dgm:prSet phldrT="[Texto]"/>
      <dgm:spPr/>
      <dgm:t>
        <a:bodyPr/>
        <a:lstStyle/>
        <a:p>
          <a:r>
            <a:rPr lang="pt-PT"/>
            <a:t>Preparação</a:t>
          </a:r>
        </a:p>
      </dgm:t>
    </dgm:pt>
    <dgm:pt modelId="{11D76026-CAFE-443C-9586-21872EEA3BB8}" type="parTrans" cxnId="{2ACBD3E1-EC83-4764-BCB5-CFAB66A58A16}">
      <dgm:prSet/>
      <dgm:spPr/>
      <dgm:t>
        <a:bodyPr/>
        <a:lstStyle/>
        <a:p>
          <a:endParaRPr lang="pt-PT"/>
        </a:p>
      </dgm:t>
    </dgm:pt>
    <dgm:pt modelId="{2E8F6154-87C3-468A-8E54-4202D07BC3C9}" type="sibTrans" cxnId="{2ACBD3E1-EC83-4764-BCB5-CFAB66A58A16}">
      <dgm:prSet/>
      <dgm:spPr/>
      <dgm:t>
        <a:bodyPr/>
        <a:lstStyle/>
        <a:p>
          <a:endParaRPr lang="pt-PT"/>
        </a:p>
      </dgm:t>
    </dgm:pt>
    <dgm:pt modelId="{30EEDBD5-8F0D-44AF-879B-DD0E06CAEE45}">
      <dgm:prSet phldrT="[Texto]"/>
      <dgm:spPr/>
      <dgm:t>
        <a:bodyPr/>
        <a:lstStyle/>
        <a:p>
          <a:r>
            <a:rPr lang="pt-PT"/>
            <a:t>Entrega</a:t>
          </a:r>
        </a:p>
      </dgm:t>
    </dgm:pt>
    <dgm:pt modelId="{8D543F64-164E-407E-9311-87C1C10B8D35}" type="parTrans" cxnId="{3C33E9DA-00FB-4C35-8706-1C8B071EC0E5}">
      <dgm:prSet/>
      <dgm:spPr/>
      <dgm:t>
        <a:bodyPr/>
        <a:lstStyle/>
        <a:p>
          <a:endParaRPr lang="pt-PT"/>
        </a:p>
      </dgm:t>
    </dgm:pt>
    <dgm:pt modelId="{3C685EAA-3EC5-463B-A0D0-DA44ECAF59E2}" type="sibTrans" cxnId="{3C33E9DA-00FB-4C35-8706-1C8B071EC0E5}">
      <dgm:prSet/>
      <dgm:spPr/>
      <dgm:t>
        <a:bodyPr/>
        <a:lstStyle/>
        <a:p>
          <a:endParaRPr lang="pt-PT"/>
        </a:p>
      </dgm:t>
    </dgm:pt>
    <dgm:pt modelId="{D2134B2D-729D-43BD-BF49-D7E414326126}">
      <dgm:prSet phldrT="[Texto]"/>
      <dgm:spPr/>
      <dgm:t>
        <a:bodyPr/>
        <a:lstStyle/>
        <a:p>
          <a:r>
            <a:rPr lang="pt-PT"/>
            <a:t>Consumir</a:t>
          </a:r>
        </a:p>
      </dgm:t>
    </dgm:pt>
    <dgm:pt modelId="{00B522E6-2829-4194-AA03-364D28CF1CC4}" type="parTrans" cxnId="{FB407F02-1D29-48A0-A0A2-E34A8CD7B7A2}">
      <dgm:prSet/>
      <dgm:spPr/>
      <dgm:t>
        <a:bodyPr/>
        <a:lstStyle/>
        <a:p>
          <a:endParaRPr lang="pt-PT"/>
        </a:p>
      </dgm:t>
    </dgm:pt>
    <dgm:pt modelId="{4748F2C9-56A1-4D40-BF2A-9BAFE0B68CE9}" type="sibTrans" cxnId="{FB407F02-1D29-48A0-A0A2-E34A8CD7B7A2}">
      <dgm:prSet/>
      <dgm:spPr/>
      <dgm:t>
        <a:bodyPr/>
        <a:lstStyle/>
        <a:p>
          <a:endParaRPr lang="pt-PT"/>
        </a:p>
      </dgm:t>
    </dgm:pt>
    <dgm:pt modelId="{9A397C53-6C54-4CB3-B9A3-3B621F3464D6}">
      <dgm:prSet phldrT="[Texto]"/>
      <dgm:spPr/>
      <dgm:t>
        <a:bodyPr/>
        <a:lstStyle/>
        <a:p>
          <a:r>
            <a:rPr lang="pt-PT"/>
            <a:t>Preparação</a:t>
          </a:r>
        </a:p>
      </dgm:t>
    </dgm:pt>
    <dgm:pt modelId="{C1E5310D-C14B-473C-B639-1808C714A1EC}" type="parTrans" cxnId="{DDAB549B-192E-4EC9-AE4D-70E8C79002F2}">
      <dgm:prSet/>
      <dgm:spPr/>
      <dgm:t>
        <a:bodyPr/>
        <a:lstStyle/>
        <a:p>
          <a:endParaRPr lang="pt-PT"/>
        </a:p>
      </dgm:t>
    </dgm:pt>
    <dgm:pt modelId="{ED154C0A-1C67-491E-8102-B51AF5D4E913}" type="sibTrans" cxnId="{DDAB549B-192E-4EC9-AE4D-70E8C79002F2}">
      <dgm:prSet/>
      <dgm:spPr/>
      <dgm:t>
        <a:bodyPr/>
        <a:lstStyle/>
        <a:p>
          <a:endParaRPr lang="pt-PT"/>
        </a:p>
      </dgm:t>
    </dgm:pt>
    <dgm:pt modelId="{13B2E042-A137-49E6-ADC6-9B70B6D6E65A}">
      <dgm:prSet phldrT="[Texto]"/>
      <dgm:spPr/>
      <dgm:t>
        <a:bodyPr/>
        <a:lstStyle/>
        <a:p>
          <a:r>
            <a:rPr lang="pt-PT"/>
            <a:t>Empratamento</a:t>
          </a:r>
        </a:p>
      </dgm:t>
    </dgm:pt>
    <dgm:pt modelId="{0B9C3976-68FE-4E00-8C03-0220AEE5AF4D}" type="parTrans" cxnId="{369B75EE-18B3-4DEB-8936-EC4887527962}">
      <dgm:prSet/>
      <dgm:spPr/>
      <dgm:t>
        <a:bodyPr/>
        <a:lstStyle/>
        <a:p>
          <a:endParaRPr lang="pt-PT"/>
        </a:p>
      </dgm:t>
    </dgm:pt>
    <dgm:pt modelId="{191D3F76-835C-4B80-9348-396BA83592B3}" type="sibTrans" cxnId="{369B75EE-18B3-4DEB-8936-EC4887527962}">
      <dgm:prSet/>
      <dgm:spPr/>
      <dgm:t>
        <a:bodyPr/>
        <a:lstStyle/>
        <a:p>
          <a:endParaRPr lang="pt-PT"/>
        </a:p>
      </dgm:t>
    </dgm:pt>
    <dgm:pt modelId="{0E8CD7DC-56D6-4557-820E-F56EA4A75D78}">
      <dgm:prSet phldrT="[Texto]"/>
      <dgm:spPr/>
      <dgm:t>
        <a:bodyPr/>
        <a:lstStyle/>
        <a:p>
          <a:r>
            <a:rPr lang="pt-PT"/>
            <a:t>Entrega</a:t>
          </a:r>
        </a:p>
      </dgm:t>
    </dgm:pt>
    <dgm:pt modelId="{FFF03F34-9863-4111-8113-87D91387F6C2}" type="parTrans" cxnId="{BE8C42C9-8C3F-4174-A85F-BCA8AC431088}">
      <dgm:prSet/>
      <dgm:spPr/>
      <dgm:t>
        <a:bodyPr/>
        <a:lstStyle/>
        <a:p>
          <a:endParaRPr lang="pt-PT"/>
        </a:p>
      </dgm:t>
    </dgm:pt>
    <dgm:pt modelId="{EC220685-BFDA-4855-8955-2A952E82B5A7}" type="sibTrans" cxnId="{BE8C42C9-8C3F-4174-A85F-BCA8AC431088}">
      <dgm:prSet/>
      <dgm:spPr/>
      <dgm:t>
        <a:bodyPr/>
        <a:lstStyle/>
        <a:p>
          <a:endParaRPr lang="pt-PT"/>
        </a:p>
      </dgm:t>
    </dgm:pt>
    <dgm:pt modelId="{8F478795-A163-407A-ADCC-5A872505ECA6}">
      <dgm:prSet phldrT="[Texto]"/>
      <dgm:spPr/>
      <dgm:t>
        <a:bodyPr/>
        <a:lstStyle/>
        <a:p>
          <a:r>
            <a:rPr lang="pt-PT"/>
            <a:t>Empratamento</a:t>
          </a:r>
        </a:p>
      </dgm:t>
    </dgm:pt>
    <dgm:pt modelId="{25A1EDC7-C318-4E15-BD18-6565CB2BFFB2}" type="parTrans" cxnId="{4BB00D00-4EFE-40E2-8831-5347579C415D}">
      <dgm:prSet/>
      <dgm:spPr/>
      <dgm:t>
        <a:bodyPr/>
        <a:lstStyle/>
        <a:p>
          <a:endParaRPr lang="pt-PT"/>
        </a:p>
      </dgm:t>
    </dgm:pt>
    <dgm:pt modelId="{56189D1D-B84F-4E24-9602-AA4BBCB61158}" type="sibTrans" cxnId="{4BB00D00-4EFE-40E2-8831-5347579C415D}">
      <dgm:prSet/>
      <dgm:spPr/>
      <dgm:t>
        <a:bodyPr/>
        <a:lstStyle/>
        <a:p>
          <a:endParaRPr lang="pt-PT"/>
        </a:p>
      </dgm:t>
    </dgm:pt>
    <dgm:pt modelId="{1FC46A53-7100-4B3C-9B30-11A28275835B}">
      <dgm:prSet phldrT="[Texto]"/>
      <dgm:spPr/>
      <dgm:t>
        <a:bodyPr/>
        <a:lstStyle/>
        <a:p>
          <a:r>
            <a:rPr lang="pt-PT"/>
            <a:t>Cosnumir</a:t>
          </a:r>
        </a:p>
      </dgm:t>
    </dgm:pt>
    <dgm:pt modelId="{CFB3A118-16A2-42E3-89E5-003045FBF296}" type="parTrans" cxnId="{19B6D8D5-EEF6-420F-B9D9-70CAB21314E2}">
      <dgm:prSet/>
      <dgm:spPr/>
      <dgm:t>
        <a:bodyPr/>
        <a:lstStyle/>
        <a:p>
          <a:endParaRPr lang="pt-PT"/>
        </a:p>
      </dgm:t>
    </dgm:pt>
    <dgm:pt modelId="{6E3A45EE-4293-46FE-8BCA-7771799B0067}" type="sibTrans" cxnId="{19B6D8D5-EEF6-420F-B9D9-70CAB21314E2}">
      <dgm:prSet/>
      <dgm:spPr/>
      <dgm:t>
        <a:bodyPr/>
        <a:lstStyle/>
        <a:p>
          <a:endParaRPr lang="pt-PT"/>
        </a:p>
      </dgm:t>
    </dgm:pt>
    <dgm:pt modelId="{57447C47-B6D0-421E-9648-8DE972F51479}">
      <dgm:prSet phldrT="[Texto]"/>
      <dgm:spPr/>
      <dgm:t>
        <a:bodyPr/>
        <a:lstStyle/>
        <a:p>
          <a:r>
            <a:rPr lang="pt-PT"/>
            <a:t>Preparação da mesa</a:t>
          </a:r>
        </a:p>
      </dgm:t>
    </dgm:pt>
    <dgm:pt modelId="{34202D99-4034-4BE3-9CBC-3DE977FB9045}" type="parTrans" cxnId="{DB9C8F7A-5D1A-48F6-BC0E-FD43BEFCD1A1}">
      <dgm:prSet/>
      <dgm:spPr/>
      <dgm:t>
        <a:bodyPr/>
        <a:lstStyle/>
        <a:p>
          <a:endParaRPr lang="pt-PT"/>
        </a:p>
      </dgm:t>
    </dgm:pt>
    <dgm:pt modelId="{5E31A675-3F63-4D1D-B680-9ECACBC509A2}" type="sibTrans" cxnId="{DB9C8F7A-5D1A-48F6-BC0E-FD43BEFCD1A1}">
      <dgm:prSet/>
      <dgm:spPr/>
      <dgm:t>
        <a:bodyPr/>
        <a:lstStyle/>
        <a:p>
          <a:endParaRPr lang="pt-PT"/>
        </a:p>
      </dgm:t>
    </dgm:pt>
    <dgm:pt modelId="{B325FF94-04AB-4475-BE73-4DB84125C12C}" type="pres">
      <dgm:prSet presAssocID="{AFA36396-7E7A-4005-8623-434F61214779}" presName="Name0" presStyleCnt="0">
        <dgm:presLayoutVars>
          <dgm:dir/>
          <dgm:animLvl val="lvl"/>
          <dgm:resizeHandles val="exact"/>
        </dgm:presLayoutVars>
      </dgm:prSet>
      <dgm:spPr/>
    </dgm:pt>
    <dgm:pt modelId="{5760DE12-CCA8-42FD-B754-1D0C3B08FE9C}" type="pres">
      <dgm:prSet presAssocID="{D869B575-C990-45D2-9531-BFB39654307E}" presName="vertFlow" presStyleCnt="0"/>
      <dgm:spPr/>
    </dgm:pt>
    <dgm:pt modelId="{4BE9F679-C4B9-4A02-96F3-0D90E5A7E13D}" type="pres">
      <dgm:prSet presAssocID="{D869B575-C990-45D2-9531-BFB39654307E}" presName="header" presStyleLbl="node1" presStyleIdx="0" presStyleCnt="2"/>
      <dgm:spPr/>
    </dgm:pt>
    <dgm:pt modelId="{58DC6BDA-3773-47A4-9A64-3D506B6877EA}" type="pres">
      <dgm:prSet presAssocID="{A8433F99-893E-49D1-8918-090C33A969C7}" presName="parTrans" presStyleLbl="sibTrans2D1" presStyleIdx="0" presStyleCnt="13"/>
      <dgm:spPr/>
    </dgm:pt>
    <dgm:pt modelId="{F87EF3FE-7EA1-4B54-87C1-9D905BED91A8}" type="pres">
      <dgm:prSet presAssocID="{0E2343BB-E627-460F-9DCB-6C8941A03449}" presName="child" presStyleLbl="alignAccFollowNode1" presStyleIdx="0" presStyleCnt="13">
        <dgm:presLayoutVars>
          <dgm:chMax val="0"/>
          <dgm:bulletEnabled val="1"/>
        </dgm:presLayoutVars>
      </dgm:prSet>
      <dgm:spPr/>
    </dgm:pt>
    <dgm:pt modelId="{F12E1A69-8682-4DFF-946B-5F8F787B9F7D}" type="pres">
      <dgm:prSet presAssocID="{DE689FBE-8342-4CC5-9678-ED951F90CC5E}" presName="sibTrans" presStyleLbl="sibTrans2D1" presStyleIdx="1" presStyleCnt="13"/>
      <dgm:spPr/>
    </dgm:pt>
    <dgm:pt modelId="{0404C1FE-9E88-46C9-AFBA-7C278CD1EDB0}" type="pres">
      <dgm:prSet presAssocID="{8BB8A264-9E78-4341-A047-4F9CC936ADFF}" presName="child" presStyleLbl="alignAccFollowNode1" presStyleIdx="1" presStyleCnt="13">
        <dgm:presLayoutVars>
          <dgm:chMax val="0"/>
          <dgm:bulletEnabled val="1"/>
        </dgm:presLayoutVars>
      </dgm:prSet>
      <dgm:spPr/>
    </dgm:pt>
    <dgm:pt modelId="{B4EFD5C6-81E6-4F3E-A77B-8D28BF239119}" type="pres">
      <dgm:prSet presAssocID="{3442E154-840E-4A30-BC11-C4E03E4803D3}" presName="sibTrans" presStyleLbl="sibTrans2D1" presStyleIdx="2" presStyleCnt="13"/>
      <dgm:spPr/>
    </dgm:pt>
    <dgm:pt modelId="{717F1753-DF01-4A0F-9065-2C9171C43035}" type="pres">
      <dgm:prSet presAssocID="{29A255BE-6803-403C-87E7-2F39A1753E02}" presName="child" presStyleLbl="alignAccFollowNode1" presStyleIdx="2" presStyleCnt="13">
        <dgm:presLayoutVars>
          <dgm:chMax val="0"/>
          <dgm:bulletEnabled val="1"/>
        </dgm:presLayoutVars>
      </dgm:prSet>
      <dgm:spPr/>
    </dgm:pt>
    <dgm:pt modelId="{4C5B01BA-FD04-4871-B6A4-F0F951D25EB9}" type="pres">
      <dgm:prSet presAssocID="{2E8F6154-87C3-468A-8E54-4202D07BC3C9}" presName="sibTrans" presStyleLbl="sibTrans2D1" presStyleIdx="3" presStyleCnt="13"/>
      <dgm:spPr/>
    </dgm:pt>
    <dgm:pt modelId="{B36B94F9-E934-42F2-9E24-F80B8ECA473D}" type="pres">
      <dgm:prSet presAssocID="{13B2E042-A137-49E6-ADC6-9B70B6D6E65A}" presName="child" presStyleLbl="alignAccFollowNode1" presStyleIdx="3" presStyleCnt="13">
        <dgm:presLayoutVars>
          <dgm:chMax val="0"/>
          <dgm:bulletEnabled val="1"/>
        </dgm:presLayoutVars>
      </dgm:prSet>
      <dgm:spPr/>
    </dgm:pt>
    <dgm:pt modelId="{C88B7BCD-44A7-44EB-8679-4065B8426700}" type="pres">
      <dgm:prSet presAssocID="{191D3F76-835C-4B80-9348-396BA83592B3}" presName="sibTrans" presStyleLbl="sibTrans2D1" presStyleIdx="4" presStyleCnt="13"/>
      <dgm:spPr/>
    </dgm:pt>
    <dgm:pt modelId="{F0E650BA-C00D-47E8-98C8-E067601DFA83}" type="pres">
      <dgm:prSet presAssocID="{30EEDBD5-8F0D-44AF-879B-DD0E06CAEE45}" presName="child" presStyleLbl="alignAccFollowNode1" presStyleIdx="4" presStyleCnt="13">
        <dgm:presLayoutVars>
          <dgm:chMax val="0"/>
          <dgm:bulletEnabled val="1"/>
        </dgm:presLayoutVars>
      </dgm:prSet>
      <dgm:spPr/>
    </dgm:pt>
    <dgm:pt modelId="{E447A8BE-0C1B-44ED-A40A-1A6660E0B1A2}" type="pres">
      <dgm:prSet presAssocID="{3C685EAA-3EC5-463B-A0D0-DA44ECAF59E2}" presName="sibTrans" presStyleLbl="sibTrans2D1" presStyleIdx="5" presStyleCnt="13"/>
      <dgm:spPr/>
    </dgm:pt>
    <dgm:pt modelId="{AC392246-0A5B-465D-B05F-BC761BD9C615}" type="pres">
      <dgm:prSet presAssocID="{D2134B2D-729D-43BD-BF49-D7E414326126}" presName="child" presStyleLbl="alignAccFollowNode1" presStyleIdx="5" presStyleCnt="13">
        <dgm:presLayoutVars>
          <dgm:chMax val="0"/>
          <dgm:bulletEnabled val="1"/>
        </dgm:presLayoutVars>
      </dgm:prSet>
      <dgm:spPr/>
    </dgm:pt>
    <dgm:pt modelId="{7166E867-C6F5-461A-9C31-6848DD0B8B67}" type="pres">
      <dgm:prSet presAssocID="{D869B575-C990-45D2-9531-BFB39654307E}" presName="hSp" presStyleCnt="0"/>
      <dgm:spPr/>
    </dgm:pt>
    <dgm:pt modelId="{FF047373-7C88-4ED1-8D0D-CA714DDE2AD3}" type="pres">
      <dgm:prSet presAssocID="{1E972B43-A166-4160-BD97-46740F9C2C34}" presName="vertFlow" presStyleCnt="0"/>
      <dgm:spPr/>
    </dgm:pt>
    <dgm:pt modelId="{9597C377-FCAC-4D1B-8CF7-D51F0CA9ECC3}" type="pres">
      <dgm:prSet presAssocID="{1E972B43-A166-4160-BD97-46740F9C2C34}" presName="header" presStyleLbl="node1" presStyleIdx="1" presStyleCnt="2"/>
      <dgm:spPr/>
    </dgm:pt>
    <dgm:pt modelId="{8C607412-62B6-4986-A0DF-923E5A3BC944}" type="pres">
      <dgm:prSet presAssocID="{004FAA60-3789-467A-A0ED-264D72B04859}" presName="parTrans" presStyleLbl="sibTrans2D1" presStyleIdx="6" presStyleCnt="13"/>
      <dgm:spPr/>
    </dgm:pt>
    <dgm:pt modelId="{F78FCF9F-C0C6-496A-BB7A-0D1B740D7305}" type="pres">
      <dgm:prSet presAssocID="{01C79523-B91C-4E78-95A7-51C5DB08C5B3}" presName="child" presStyleLbl="alignAccFollowNode1" presStyleIdx="6" presStyleCnt="13">
        <dgm:presLayoutVars>
          <dgm:chMax val="0"/>
          <dgm:bulletEnabled val="1"/>
        </dgm:presLayoutVars>
      </dgm:prSet>
      <dgm:spPr/>
    </dgm:pt>
    <dgm:pt modelId="{C4F41107-9CEA-4F62-ADD7-2457375140F8}" type="pres">
      <dgm:prSet presAssocID="{8CCE811F-1A6C-475A-80C9-C5A21069B3F5}" presName="sibTrans" presStyleLbl="sibTrans2D1" presStyleIdx="7" presStyleCnt="13"/>
      <dgm:spPr/>
    </dgm:pt>
    <dgm:pt modelId="{3FABBFFE-D1E7-4DA3-B8DB-D5F2F82DBFD8}" type="pres">
      <dgm:prSet presAssocID="{6701F2C6-191C-4326-B72F-4BF1EFE99B56}" presName="child" presStyleLbl="alignAccFollowNode1" presStyleIdx="7" presStyleCnt="13">
        <dgm:presLayoutVars>
          <dgm:chMax val="0"/>
          <dgm:bulletEnabled val="1"/>
        </dgm:presLayoutVars>
      </dgm:prSet>
      <dgm:spPr/>
    </dgm:pt>
    <dgm:pt modelId="{22089C86-ABDB-4215-88A9-ECD4DB21CACC}" type="pres">
      <dgm:prSet presAssocID="{7AAD313D-1283-40B7-AF25-E7AB5BFED0F3}" presName="sibTrans" presStyleLbl="sibTrans2D1" presStyleIdx="8" presStyleCnt="13"/>
      <dgm:spPr/>
    </dgm:pt>
    <dgm:pt modelId="{7F6D0F44-6A15-48DD-928D-13BC48630165}" type="pres">
      <dgm:prSet presAssocID="{9A397C53-6C54-4CB3-B9A3-3B621F3464D6}" presName="child" presStyleLbl="alignAccFollowNode1" presStyleIdx="8" presStyleCnt="13">
        <dgm:presLayoutVars>
          <dgm:chMax val="0"/>
          <dgm:bulletEnabled val="1"/>
        </dgm:presLayoutVars>
      </dgm:prSet>
      <dgm:spPr/>
    </dgm:pt>
    <dgm:pt modelId="{F3F9D895-1F83-4310-B7F6-223807378383}" type="pres">
      <dgm:prSet presAssocID="{ED154C0A-1C67-491E-8102-B51AF5D4E913}" presName="sibTrans" presStyleLbl="sibTrans2D1" presStyleIdx="9" presStyleCnt="13"/>
      <dgm:spPr/>
    </dgm:pt>
    <dgm:pt modelId="{CD8DE205-2A85-453C-A016-E62C0B7ECDA4}" type="pres">
      <dgm:prSet presAssocID="{0E8CD7DC-56D6-4557-820E-F56EA4A75D78}" presName="child" presStyleLbl="alignAccFollowNode1" presStyleIdx="9" presStyleCnt="13">
        <dgm:presLayoutVars>
          <dgm:chMax val="0"/>
          <dgm:bulletEnabled val="1"/>
        </dgm:presLayoutVars>
      </dgm:prSet>
      <dgm:spPr/>
    </dgm:pt>
    <dgm:pt modelId="{990447E9-0312-42BC-B26A-A283A3C1B5BB}" type="pres">
      <dgm:prSet presAssocID="{EC220685-BFDA-4855-8955-2A952E82B5A7}" presName="sibTrans" presStyleLbl="sibTrans2D1" presStyleIdx="10" presStyleCnt="13"/>
      <dgm:spPr/>
    </dgm:pt>
    <dgm:pt modelId="{20488FA8-A23D-4689-A312-C1CDDA40A9B1}" type="pres">
      <dgm:prSet presAssocID="{57447C47-B6D0-421E-9648-8DE972F51479}" presName="child" presStyleLbl="alignAccFollowNode1" presStyleIdx="10" presStyleCnt="13">
        <dgm:presLayoutVars>
          <dgm:chMax val="0"/>
          <dgm:bulletEnabled val="1"/>
        </dgm:presLayoutVars>
      </dgm:prSet>
      <dgm:spPr/>
    </dgm:pt>
    <dgm:pt modelId="{2E0C4D9B-C053-48E5-BD1D-3FA59641C6CE}" type="pres">
      <dgm:prSet presAssocID="{5E31A675-3F63-4D1D-B680-9ECACBC509A2}" presName="sibTrans" presStyleLbl="sibTrans2D1" presStyleIdx="11" presStyleCnt="13"/>
      <dgm:spPr/>
    </dgm:pt>
    <dgm:pt modelId="{6478A94F-8A84-4C0A-8E73-73A7FCEEEEF6}" type="pres">
      <dgm:prSet presAssocID="{8F478795-A163-407A-ADCC-5A872505ECA6}" presName="child" presStyleLbl="alignAccFollowNode1" presStyleIdx="11" presStyleCnt="13">
        <dgm:presLayoutVars>
          <dgm:chMax val="0"/>
          <dgm:bulletEnabled val="1"/>
        </dgm:presLayoutVars>
      </dgm:prSet>
      <dgm:spPr/>
    </dgm:pt>
    <dgm:pt modelId="{FDD90D44-FBC4-483D-B557-55F07A395B12}" type="pres">
      <dgm:prSet presAssocID="{56189D1D-B84F-4E24-9602-AA4BBCB61158}" presName="sibTrans" presStyleLbl="sibTrans2D1" presStyleIdx="12" presStyleCnt="13"/>
      <dgm:spPr/>
    </dgm:pt>
    <dgm:pt modelId="{21CC0ABD-8E42-40E9-8DC1-19D146E3F799}" type="pres">
      <dgm:prSet presAssocID="{1FC46A53-7100-4B3C-9B30-11A28275835B}" presName="child" presStyleLbl="alignAccFollowNode1" presStyleIdx="12" presStyleCnt="13">
        <dgm:presLayoutVars>
          <dgm:chMax val="0"/>
          <dgm:bulletEnabled val="1"/>
        </dgm:presLayoutVars>
      </dgm:prSet>
      <dgm:spPr/>
    </dgm:pt>
  </dgm:ptLst>
  <dgm:cxnLst>
    <dgm:cxn modelId="{4BB00D00-4EFE-40E2-8831-5347579C415D}" srcId="{1E972B43-A166-4160-BD97-46740F9C2C34}" destId="{8F478795-A163-407A-ADCC-5A872505ECA6}" srcOrd="5" destOrd="0" parTransId="{25A1EDC7-C318-4E15-BD18-6565CB2BFFB2}" sibTransId="{56189D1D-B84F-4E24-9602-AA4BBCB61158}"/>
    <dgm:cxn modelId="{FB407F02-1D29-48A0-A0A2-E34A8CD7B7A2}" srcId="{D869B575-C990-45D2-9531-BFB39654307E}" destId="{D2134B2D-729D-43BD-BF49-D7E414326126}" srcOrd="5" destOrd="0" parTransId="{00B522E6-2829-4194-AA03-364D28CF1CC4}" sibTransId="{4748F2C9-56A1-4D40-BF2A-9BAFE0B68CE9}"/>
    <dgm:cxn modelId="{C5AFA808-5D21-4C21-A192-40F988717EDA}" type="presOf" srcId="{EC220685-BFDA-4855-8955-2A952E82B5A7}" destId="{990447E9-0312-42BC-B26A-A283A3C1B5BB}" srcOrd="0" destOrd="0" presId="urn:microsoft.com/office/officeart/2005/8/layout/lProcess1"/>
    <dgm:cxn modelId="{E160D714-2BA0-4200-995F-17474119351A}" type="presOf" srcId="{A8433F99-893E-49D1-8918-090C33A969C7}" destId="{58DC6BDA-3773-47A4-9A64-3D506B6877EA}" srcOrd="0" destOrd="0" presId="urn:microsoft.com/office/officeart/2005/8/layout/lProcess1"/>
    <dgm:cxn modelId="{35FA4929-509A-4D84-A220-255B93739F24}" type="presOf" srcId="{6701F2C6-191C-4326-B72F-4BF1EFE99B56}" destId="{3FABBFFE-D1E7-4DA3-B8DB-D5F2F82DBFD8}" srcOrd="0" destOrd="0" presId="urn:microsoft.com/office/officeart/2005/8/layout/lProcess1"/>
    <dgm:cxn modelId="{85CD842A-8AB0-4330-A8BE-AAFC9F9DCB0F}" type="presOf" srcId="{57447C47-B6D0-421E-9648-8DE972F51479}" destId="{20488FA8-A23D-4689-A312-C1CDDA40A9B1}" srcOrd="0" destOrd="0" presId="urn:microsoft.com/office/officeart/2005/8/layout/lProcess1"/>
    <dgm:cxn modelId="{900BAC2A-090B-41AD-BF04-98E93FCA9138}" type="presOf" srcId="{1FC46A53-7100-4B3C-9B30-11A28275835B}" destId="{21CC0ABD-8E42-40E9-8DC1-19D146E3F799}" srcOrd="0" destOrd="0" presId="urn:microsoft.com/office/officeart/2005/8/layout/lProcess1"/>
    <dgm:cxn modelId="{85AD6A30-9DC5-4ABA-ADA1-E3B4EB062F13}" type="presOf" srcId="{3442E154-840E-4A30-BC11-C4E03E4803D3}" destId="{B4EFD5C6-81E6-4F3E-A77B-8D28BF239119}" srcOrd="0" destOrd="0" presId="urn:microsoft.com/office/officeart/2005/8/layout/lProcess1"/>
    <dgm:cxn modelId="{FB19733A-43A7-4D4A-B690-50E486902F5F}" srcId="{AFA36396-7E7A-4005-8623-434F61214779}" destId="{D869B575-C990-45D2-9531-BFB39654307E}" srcOrd="0" destOrd="0" parTransId="{E5E54E72-DC9C-4FBD-8004-508DFB4FB41A}" sibTransId="{785E4E16-8701-4DE2-B582-FCC58A477B11}"/>
    <dgm:cxn modelId="{211C655F-0770-4A32-A555-C922B3F2E29E}" type="presOf" srcId="{30EEDBD5-8F0D-44AF-879B-DD0E06CAEE45}" destId="{F0E650BA-C00D-47E8-98C8-E067601DFA83}" srcOrd="0" destOrd="0" presId="urn:microsoft.com/office/officeart/2005/8/layout/lProcess1"/>
    <dgm:cxn modelId="{B1556B43-817B-4133-BB88-9D6983B0D44E}" type="presOf" srcId="{0E2343BB-E627-460F-9DCB-6C8941A03449}" destId="{F87EF3FE-7EA1-4B54-87C1-9D905BED91A8}" srcOrd="0" destOrd="0" presId="urn:microsoft.com/office/officeart/2005/8/layout/lProcess1"/>
    <dgm:cxn modelId="{B9EAC869-F28A-4338-8E81-B1FE4CA52879}" type="presOf" srcId="{9A397C53-6C54-4CB3-B9A3-3B621F3464D6}" destId="{7F6D0F44-6A15-48DD-928D-13BC48630165}" srcOrd="0" destOrd="0" presId="urn:microsoft.com/office/officeart/2005/8/layout/lProcess1"/>
    <dgm:cxn modelId="{36639A4D-4B0C-4730-9703-D881E83B8FED}" type="presOf" srcId="{7AAD313D-1283-40B7-AF25-E7AB5BFED0F3}" destId="{22089C86-ABDB-4215-88A9-ECD4DB21CACC}" srcOrd="0" destOrd="0" presId="urn:microsoft.com/office/officeart/2005/8/layout/lProcess1"/>
    <dgm:cxn modelId="{B71C5371-96DF-4379-8A14-192812713937}" type="presOf" srcId="{1E972B43-A166-4160-BD97-46740F9C2C34}" destId="{9597C377-FCAC-4D1B-8CF7-D51F0CA9ECC3}" srcOrd="0" destOrd="0" presId="urn:microsoft.com/office/officeart/2005/8/layout/lProcess1"/>
    <dgm:cxn modelId="{B8A60273-1DDC-40A7-80FD-4BBBA1824F38}" type="presOf" srcId="{191D3F76-835C-4B80-9348-396BA83592B3}" destId="{C88B7BCD-44A7-44EB-8679-4065B8426700}" srcOrd="0" destOrd="0" presId="urn:microsoft.com/office/officeart/2005/8/layout/lProcess1"/>
    <dgm:cxn modelId="{FAAB5677-A964-4B4B-AA54-5BB2F25F3CC2}" type="presOf" srcId="{0E8CD7DC-56D6-4557-820E-F56EA4A75D78}" destId="{CD8DE205-2A85-453C-A016-E62C0B7ECDA4}" srcOrd="0" destOrd="0" presId="urn:microsoft.com/office/officeart/2005/8/layout/lProcess1"/>
    <dgm:cxn modelId="{5466AC78-330B-459A-B8A9-D69745ADE909}" type="presOf" srcId="{8F478795-A163-407A-ADCC-5A872505ECA6}" destId="{6478A94F-8A84-4C0A-8E73-73A7FCEEEEF6}" srcOrd="0" destOrd="0" presId="urn:microsoft.com/office/officeart/2005/8/layout/lProcess1"/>
    <dgm:cxn modelId="{DB9C8F7A-5D1A-48F6-BC0E-FD43BEFCD1A1}" srcId="{1E972B43-A166-4160-BD97-46740F9C2C34}" destId="{57447C47-B6D0-421E-9648-8DE972F51479}" srcOrd="4" destOrd="0" parTransId="{34202D99-4034-4BE3-9CBC-3DE977FB9045}" sibTransId="{5E31A675-3F63-4D1D-B680-9ECACBC509A2}"/>
    <dgm:cxn modelId="{D898F57C-C07C-4FD2-8992-416AEF0F9343}" srcId="{1E972B43-A166-4160-BD97-46740F9C2C34}" destId="{6701F2C6-191C-4326-B72F-4BF1EFE99B56}" srcOrd="1" destOrd="0" parTransId="{58698A75-CDA0-429A-9D05-E328B6506DE5}" sibTransId="{7AAD313D-1283-40B7-AF25-E7AB5BFED0F3}"/>
    <dgm:cxn modelId="{D1BD5D7D-ADCF-4B2F-8526-CF4BD49F8D24}" type="presOf" srcId="{01C79523-B91C-4E78-95A7-51C5DB08C5B3}" destId="{F78FCF9F-C0C6-496A-BB7A-0D1B740D7305}" srcOrd="0" destOrd="0" presId="urn:microsoft.com/office/officeart/2005/8/layout/lProcess1"/>
    <dgm:cxn modelId="{FD27737E-E45D-479A-9A81-2431B8C0D25F}" srcId="{AFA36396-7E7A-4005-8623-434F61214779}" destId="{1E972B43-A166-4160-BD97-46740F9C2C34}" srcOrd="1" destOrd="0" parTransId="{AE9568DD-5E82-4044-BE5E-85C600DEF166}" sibTransId="{247949D1-63EC-4050-A175-6357635FD049}"/>
    <dgm:cxn modelId="{DE694A82-2938-4058-B01A-4EF169A0AFBD}" type="presOf" srcId="{AFA36396-7E7A-4005-8623-434F61214779}" destId="{B325FF94-04AB-4475-BE73-4DB84125C12C}" srcOrd="0" destOrd="0" presId="urn:microsoft.com/office/officeart/2005/8/layout/lProcess1"/>
    <dgm:cxn modelId="{7396E390-FFDA-4C71-929B-F117212D6235}" type="presOf" srcId="{3C685EAA-3EC5-463B-A0D0-DA44ECAF59E2}" destId="{E447A8BE-0C1B-44ED-A40A-1A6660E0B1A2}" srcOrd="0" destOrd="0" presId="urn:microsoft.com/office/officeart/2005/8/layout/lProcess1"/>
    <dgm:cxn modelId="{7E804A98-9831-4228-8D06-181E2F4E6395}" srcId="{D869B575-C990-45D2-9531-BFB39654307E}" destId="{8BB8A264-9E78-4341-A047-4F9CC936ADFF}" srcOrd="1" destOrd="0" parTransId="{59B58ACD-49AC-4027-BCE0-9DCFDC96005D}" sibTransId="{3442E154-840E-4A30-BC11-C4E03E4803D3}"/>
    <dgm:cxn modelId="{DDAB549B-192E-4EC9-AE4D-70E8C79002F2}" srcId="{1E972B43-A166-4160-BD97-46740F9C2C34}" destId="{9A397C53-6C54-4CB3-B9A3-3B621F3464D6}" srcOrd="2" destOrd="0" parTransId="{C1E5310D-C14B-473C-B639-1808C714A1EC}" sibTransId="{ED154C0A-1C67-491E-8102-B51AF5D4E913}"/>
    <dgm:cxn modelId="{CE916F9F-3357-4C5E-B70E-53F1BE5E6420}" srcId="{1E972B43-A166-4160-BD97-46740F9C2C34}" destId="{01C79523-B91C-4E78-95A7-51C5DB08C5B3}" srcOrd="0" destOrd="0" parTransId="{004FAA60-3789-467A-A0ED-264D72B04859}" sibTransId="{8CCE811F-1A6C-475A-80C9-C5A21069B3F5}"/>
    <dgm:cxn modelId="{79E177A5-FA2D-4A0E-859D-69343E986023}" type="presOf" srcId="{ED154C0A-1C67-491E-8102-B51AF5D4E913}" destId="{F3F9D895-1F83-4310-B7F6-223807378383}" srcOrd="0" destOrd="0" presId="urn:microsoft.com/office/officeart/2005/8/layout/lProcess1"/>
    <dgm:cxn modelId="{B71215AF-F736-43A4-BEB4-7D59F04DE1FF}" type="presOf" srcId="{8CCE811F-1A6C-475A-80C9-C5A21069B3F5}" destId="{C4F41107-9CEA-4F62-ADD7-2457375140F8}" srcOrd="0" destOrd="0" presId="urn:microsoft.com/office/officeart/2005/8/layout/lProcess1"/>
    <dgm:cxn modelId="{102048B0-D21C-4A82-89FB-C1F65579AD96}" type="presOf" srcId="{8BB8A264-9E78-4341-A047-4F9CC936ADFF}" destId="{0404C1FE-9E88-46C9-AFBA-7C278CD1EDB0}" srcOrd="0" destOrd="0" presId="urn:microsoft.com/office/officeart/2005/8/layout/lProcess1"/>
    <dgm:cxn modelId="{9E5DEFB3-50E0-43FB-812B-BB9ACBABA8AB}" type="presOf" srcId="{5E31A675-3F63-4D1D-B680-9ECACBC509A2}" destId="{2E0C4D9B-C053-48E5-BD1D-3FA59641C6CE}" srcOrd="0" destOrd="0" presId="urn:microsoft.com/office/officeart/2005/8/layout/lProcess1"/>
    <dgm:cxn modelId="{A8842BB5-FB63-48E3-A355-1BF83EC9D8FC}" type="presOf" srcId="{56189D1D-B84F-4E24-9602-AA4BBCB61158}" destId="{FDD90D44-FBC4-483D-B557-55F07A395B12}" srcOrd="0" destOrd="0" presId="urn:microsoft.com/office/officeart/2005/8/layout/lProcess1"/>
    <dgm:cxn modelId="{C3AADDB7-3DDE-4016-A248-D83E1C0CF791}" type="presOf" srcId="{2E8F6154-87C3-468A-8E54-4202D07BC3C9}" destId="{4C5B01BA-FD04-4871-B6A4-F0F951D25EB9}" srcOrd="0" destOrd="0" presId="urn:microsoft.com/office/officeart/2005/8/layout/lProcess1"/>
    <dgm:cxn modelId="{5EBE0CBC-7E4B-4E04-B6B8-39CF95142F6B}" type="presOf" srcId="{29A255BE-6803-403C-87E7-2F39A1753E02}" destId="{717F1753-DF01-4A0F-9065-2C9171C43035}" srcOrd="0" destOrd="0" presId="urn:microsoft.com/office/officeart/2005/8/layout/lProcess1"/>
    <dgm:cxn modelId="{9C70C9C2-0075-4B66-9020-526EF1BA04C6}" type="presOf" srcId="{D2134B2D-729D-43BD-BF49-D7E414326126}" destId="{AC392246-0A5B-465D-B05F-BC761BD9C615}" srcOrd="0" destOrd="0" presId="urn:microsoft.com/office/officeart/2005/8/layout/lProcess1"/>
    <dgm:cxn modelId="{4AD221C8-ECCA-4CB6-80DE-7814D61F1648}" type="presOf" srcId="{D869B575-C990-45D2-9531-BFB39654307E}" destId="{4BE9F679-C4B9-4A02-96F3-0D90E5A7E13D}" srcOrd="0" destOrd="0" presId="urn:microsoft.com/office/officeart/2005/8/layout/lProcess1"/>
    <dgm:cxn modelId="{BE8C42C9-8C3F-4174-A85F-BCA8AC431088}" srcId="{1E972B43-A166-4160-BD97-46740F9C2C34}" destId="{0E8CD7DC-56D6-4557-820E-F56EA4A75D78}" srcOrd="3" destOrd="0" parTransId="{FFF03F34-9863-4111-8113-87D91387F6C2}" sibTransId="{EC220685-BFDA-4855-8955-2A952E82B5A7}"/>
    <dgm:cxn modelId="{19B6D8D5-EEF6-420F-B9D9-70CAB21314E2}" srcId="{1E972B43-A166-4160-BD97-46740F9C2C34}" destId="{1FC46A53-7100-4B3C-9B30-11A28275835B}" srcOrd="6" destOrd="0" parTransId="{CFB3A118-16A2-42E3-89E5-003045FBF296}" sibTransId="{6E3A45EE-4293-46FE-8BCA-7771799B0067}"/>
    <dgm:cxn modelId="{3C33E9DA-00FB-4C35-8706-1C8B071EC0E5}" srcId="{D869B575-C990-45D2-9531-BFB39654307E}" destId="{30EEDBD5-8F0D-44AF-879B-DD0E06CAEE45}" srcOrd="4" destOrd="0" parTransId="{8D543F64-164E-407E-9311-87C1C10B8D35}" sibTransId="{3C685EAA-3EC5-463B-A0D0-DA44ECAF59E2}"/>
    <dgm:cxn modelId="{2ACBD3E1-EC83-4764-BCB5-CFAB66A58A16}" srcId="{D869B575-C990-45D2-9531-BFB39654307E}" destId="{29A255BE-6803-403C-87E7-2F39A1753E02}" srcOrd="2" destOrd="0" parTransId="{11D76026-CAFE-443C-9586-21872EEA3BB8}" sibTransId="{2E8F6154-87C3-468A-8E54-4202D07BC3C9}"/>
    <dgm:cxn modelId="{B76908E3-97C7-4CFC-BCA4-E548E3A3EED8}" srcId="{D869B575-C990-45D2-9531-BFB39654307E}" destId="{0E2343BB-E627-460F-9DCB-6C8941A03449}" srcOrd="0" destOrd="0" parTransId="{A8433F99-893E-49D1-8918-090C33A969C7}" sibTransId="{DE689FBE-8342-4CC5-9678-ED951F90CC5E}"/>
    <dgm:cxn modelId="{A94982E7-3A10-40A1-A73B-8BAE3AA82F4B}" type="presOf" srcId="{DE689FBE-8342-4CC5-9678-ED951F90CC5E}" destId="{F12E1A69-8682-4DFF-946B-5F8F787B9F7D}" srcOrd="0" destOrd="0" presId="urn:microsoft.com/office/officeart/2005/8/layout/lProcess1"/>
    <dgm:cxn modelId="{369B75EE-18B3-4DEB-8936-EC4887527962}" srcId="{D869B575-C990-45D2-9531-BFB39654307E}" destId="{13B2E042-A137-49E6-ADC6-9B70B6D6E65A}" srcOrd="3" destOrd="0" parTransId="{0B9C3976-68FE-4E00-8C03-0220AEE5AF4D}" sibTransId="{191D3F76-835C-4B80-9348-396BA83592B3}"/>
    <dgm:cxn modelId="{B9DB09F9-7010-4AF3-B487-4D38A6D32178}" type="presOf" srcId="{004FAA60-3789-467A-A0ED-264D72B04859}" destId="{8C607412-62B6-4986-A0DF-923E5A3BC944}" srcOrd="0" destOrd="0" presId="urn:microsoft.com/office/officeart/2005/8/layout/lProcess1"/>
    <dgm:cxn modelId="{87ED0EFB-C7B6-45AD-9EDB-2BDB245A9BC5}" type="presOf" srcId="{13B2E042-A137-49E6-ADC6-9B70B6D6E65A}" destId="{B36B94F9-E934-42F2-9E24-F80B8ECA473D}" srcOrd="0" destOrd="0" presId="urn:microsoft.com/office/officeart/2005/8/layout/lProcess1"/>
    <dgm:cxn modelId="{06CB6670-57B0-4A1B-9D86-DF0236522535}" type="presParOf" srcId="{B325FF94-04AB-4475-BE73-4DB84125C12C}" destId="{5760DE12-CCA8-42FD-B754-1D0C3B08FE9C}" srcOrd="0" destOrd="0" presId="urn:microsoft.com/office/officeart/2005/8/layout/lProcess1"/>
    <dgm:cxn modelId="{BCDB24D8-5FA0-4081-A4AB-77E048E1235C}" type="presParOf" srcId="{5760DE12-CCA8-42FD-B754-1D0C3B08FE9C}" destId="{4BE9F679-C4B9-4A02-96F3-0D90E5A7E13D}" srcOrd="0" destOrd="0" presId="urn:microsoft.com/office/officeart/2005/8/layout/lProcess1"/>
    <dgm:cxn modelId="{A89B6F9B-F0C3-4318-A5AA-1D5DC3F75FB0}" type="presParOf" srcId="{5760DE12-CCA8-42FD-B754-1D0C3B08FE9C}" destId="{58DC6BDA-3773-47A4-9A64-3D506B6877EA}" srcOrd="1" destOrd="0" presId="urn:microsoft.com/office/officeart/2005/8/layout/lProcess1"/>
    <dgm:cxn modelId="{583DC971-323B-4546-9751-71867D25D686}" type="presParOf" srcId="{5760DE12-CCA8-42FD-B754-1D0C3B08FE9C}" destId="{F87EF3FE-7EA1-4B54-87C1-9D905BED91A8}" srcOrd="2" destOrd="0" presId="urn:microsoft.com/office/officeart/2005/8/layout/lProcess1"/>
    <dgm:cxn modelId="{CE57AE81-6C17-445F-B254-AACA42C9C454}" type="presParOf" srcId="{5760DE12-CCA8-42FD-B754-1D0C3B08FE9C}" destId="{F12E1A69-8682-4DFF-946B-5F8F787B9F7D}" srcOrd="3" destOrd="0" presId="urn:microsoft.com/office/officeart/2005/8/layout/lProcess1"/>
    <dgm:cxn modelId="{6B121D2C-1560-4AC2-B9CE-CDACD67C246D}" type="presParOf" srcId="{5760DE12-CCA8-42FD-B754-1D0C3B08FE9C}" destId="{0404C1FE-9E88-46C9-AFBA-7C278CD1EDB0}" srcOrd="4" destOrd="0" presId="urn:microsoft.com/office/officeart/2005/8/layout/lProcess1"/>
    <dgm:cxn modelId="{1122A554-96FA-4813-BDD3-69116679C791}" type="presParOf" srcId="{5760DE12-CCA8-42FD-B754-1D0C3B08FE9C}" destId="{B4EFD5C6-81E6-4F3E-A77B-8D28BF239119}" srcOrd="5" destOrd="0" presId="urn:microsoft.com/office/officeart/2005/8/layout/lProcess1"/>
    <dgm:cxn modelId="{E25932A4-0E68-4CC1-9F04-3A076AC0BD92}" type="presParOf" srcId="{5760DE12-CCA8-42FD-B754-1D0C3B08FE9C}" destId="{717F1753-DF01-4A0F-9065-2C9171C43035}" srcOrd="6" destOrd="0" presId="urn:microsoft.com/office/officeart/2005/8/layout/lProcess1"/>
    <dgm:cxn modelId="{1F4DB393-2E9A-410F-B11A-4AA792C22DD1}" type="presParOf" srcId="{5760DE12-CCA8-42FD-B754-1D0C3B08FE9C}" destId="{4C5B01BA-FD04-4871-B6A4-F0F951D25EB9}" srcOrd="7" destOrd="0" presId="urn:microsoft.com/office/officeart/2005/8/layout/lProcess1"/>
    <dgm:cxn modelId="{4CB8D2AB-E068-46DA-A597-02648809BDA4}" type="presParOf" srcId="{5760DE12-CCA8-42FD-B754-1D0C3B08FE9C}" destId="{B36B94F9-E934-42F2-9E24-F80B8ECA473D}" srcOrd="8" destOrd="0" presId="urn:microsoft.com/office/officeart/2005/8/layout/lProcess1"/>
    <dgm:cxn modelId="{1ACA5DB6-92DC-446C-8162-33BA181AA665}" type="presParOf" srcId="{5760DE12-CCA8-42FD-B754-1D0C3B08FE9C}" destId="{C88B7BCD-44A7-44EB-8679-4065B8426700}" srcOrd="9" destOrd="0" presId="urn:microsoft.com/office/officeart/2005/8/layout/lProcess1"/>
    <dgm:cxn modelId="{3BE122DF-B773-4DD7-8BF8-4E1F76F86314}" type="presParOf" srcId="{5760DE12-CCA8-42FD-B754-1D0C3B08FE9C}" destId="{F0E650BA-C00D-47E8-98C8-E067601DFA83}" srcOrd="10" destOrd="0" presId="urn:microsoft.com/office/officeart/2005/8/layout/lProcess1"/>
    <dgm:cxn modelId="{FEC175E0-81CD-4039-A16C-9F659BC168C3}" type="presParOf" srcId="{5760DE12-CCA8-42FD-B754-1D0C3B08FE9C}" destId="{E447A8BE-0C1B-44ED-A40A-1A6660E0B1A2}" srcOrd="11" destOrd="0" presId="urn:microsoft.com/office/officeart/2005/8/layout/lProcess1"/>
    <dgm:cxn modelId="{A507EC21-1D64-458C-B65F-C5A7DF416872}" type="presParOf" srcId="{5760DE12-CCA8-42FD-B754-1D0C3B08FE9C}" destId="{AC392246-0A5B-465D-B05F-BC761BD9C615}" srcOrd="12" destOrd="0" presId="urn:microsoft.com/office/officeart/2005/8/layout/lProcess1"/>
    <dgm:cxn modelId="{200F1B1D-19F8-42A0-B9D8-DAA4DFE317AD}" type="presParOf" srcId="{B325FF94-04AB-4475-BE73-4DB84125C12C}" destId="{7166E867-C6F5-461A-9C31-6848DD0B8B67}" srcOrd="1" destOrd="0" presId="urn:microsoft.com/office/officeart/2005/8/layout/lProcess1"/>
    <dgm:cxn modelId="{AE121A06-A9C4-4D7F-ADB6-8A4E2F1D7DB6}" type="presParOf" srcId="{B325FF94-04AB-4475-BE73-4DB84125C12C}" destId="{FF047373-7C88-4ED1-8D0D-CA714DDE2AD3}" srcOrd="2" destOrd="0" presId="urn:microsoft.com/office/officeart/2005/8/layout/lProcess1"/>
    <dgm:cxn modelId="{8F5DF3DD-6007-42BB-8D84-9DFB5117B399}" type="presParOf" srcId="{FF047373-7C88-4ED1-8D0D-CA714DDE2AD3}" destId="{9597C377-FCAC-4D1B-8CF7-D51F0CA9ECC3}" srcOrd="0" destOrd="0" presId="urn:microsoft.com/office/officeart/2005/8/layout/lProcess1"/>
    <dgm:cxn modelId="{DC63F489-A7F9-4DA7-9F06-D6EF567CB735}" type="presParOf" srcId="{FF047373-7C88-4ED1-8D0D-CA714DDE2AD3}" destId="{8C607412-62B6-4986-A0DF-923E5A3BC944}" srcOrd="1" destOrd="0" presId="urn:microsoft.com/office/officeart/2005/8/layout/lProcess1"/>
    <dgm:cxn modelId="{EFE6DAC3-8E6D-4D16-A09D-2EB3F09FE3F8}" type="presParOf" srcId="{FF047373-7C88-4ED1-8D0D-CA714DDE2AD3}" destId="{F78FCF9F-C0C6-496A-BB7A-0D1B740D7305}" srcOrd="2" destOrd="0" presId="urn:microsoft.com/office/officeart/2005/8/layout/lProcess1"/>
    <dgm:cxn modelId="{45B9D9FA-8D67-439D-AEFB-407DD179E13E}" type="presParOf" srcId="{FF047373-7C88-4ED1-8D0D-CA714DDE2AD3}" destId="{C4F41107-9CEA-4F62-ADD7-2457375140F8}" srcOrd="3" destOrd="0" presId="urn:microsoft.com/office/officeart/2005/8/layout/lProcess1"/>
    <dgm:cxn modelId="{C2D7E023-9C11-449D-8C3A-86C9B99BF893}" type="presParOf" srcId="{FF047373-7C88-4ED1-8D0D-CA714DDE2AD3}" destId="{3FABBFFE-D1E7-4DA3-B8DB-D5F2F82DBFD8}" srcOrd="4" destOrd="0" presId="urn:microsoft.com/office/officeart/2005/8/layout/lProcess1"/>
    <dgm:cxn modelId="{B1480588-7181-448C-8DBB-4A6E51E10B05}" type="presParOf" srcId="{FF047373-7C88-4ED1-8D0D-CA714DDE2AD3}" destId="{22089C86-ABDB-4215-88A9-ECD4DB21CACC}" srcOrd="5" destOrd="0" presId="urn:microsoft.com/office/officeart/2005/8/layout/lProcess1"/>
    <dgm:cxn modelId="{C1E27EFA-2100-489B-BDA6-8B22CAF021C2}" type="presParOf" srcId="{FF047373-7C88-4ED1-8D0D-CA714DDE2AD3}" destId="{7F6D0F44-6A15-48DD-928D-13BC48630165}" srcOrd="6" destOrd="0" presId="urn:microsoft.com/office/officeart/2005/8/layout/lProcess1"/>
    <dgm:cxn modelId="{1D5FF6C2-6BFA-4D11-BC27-F1ACB068820B}" type="presParOf" srcId="{FF047373-7C88-4ED1-8D0D-CA714DDE2AD3}" destId="{F3F9D895-1F83-4310-B7F6-223807378383}" srcOrd="7" destOrd="0" presId="urn:microsoft.com/office/officeart/2005/8/layout/lProcess1"/>
    <dgm:cxn modelId="{83FFDE3B-2784-4824-9CB3-38D6D8A8138C}" type="presParOf" srcId="{FF047373-7C88-4ED1-8D0D-CA714DDE2AD3}" destId="{CD8DE205-2A85-453C-A016-E62C0B7ECDA4}" srcOrd="8" destOrd="0" presId="urn:microsoft.com/office/officeart/2005/8/layout/lProcess1"/>
    <dgm:cxn modelId="{6EAC0E69-98ED-4F85-88C4-89A0DBA35CB4}" type="presParOf" srcId="{FF047373-7C88-4ED1-8D0D-CA714DDE2AD3}" destId="{990447E9-0312-42BC-B26A-A283A3C1B5BB}" srcOrd="9" destOrd="0" presId="urn:microsoft.com/office/officeart/2005/8/layout/lProcess1"/>
    <dgm:cxn modelId="{5106A1BF-2ADB-4FEA-BAAA-D91C4E452F5F}" type="presParOf" srcId="{FF047373-7C88-4ED1-8D0D-CA714DDE2AD3}" destId="{20488FA8-A23D-4689-A312-C1CDDA40A9B1}" srcOrd="10" destOrd="0" presId="urn:microsoft.com/office/officeart/2005/8/layout/lProcess1"/>
    <dgm:cxn modelId="{A0986FB0-BE6E-41D9-8AE9-171CED65DE9D}" type="presParOf" srcId="{FF047373-7C88-4ED1-8D0D-CA714DDE2AD3}" destId="{2E0C4D9B-C053-48E5-BD1D-3FA59641C6CE}" srcOrd="11" destOrd="0" presId="urn:microsoft.com/office/officeart/2005/8/layout/lProcess1"/>
    <dgm:cxn modelId="{FAE8FC81-81B8-44E0-A7FC-24DB118A52C2}" type="presParOf" srcId="{FF047373-7C88-4ED1-8D0D-CA714DDE2AD3}" destId="{6478A94F-8A84-4C0A-8E73-73A7FCEEEEF6}" srcOrd="12" destOrd="0" presId="urn:microsoft.com/office/officeart/2005/8/layout/lProcess1"/>
    <dgm:cxn modelId="{F087E622-09B1-44D1-B50B-A51A519D63D1}" type="presParOf" srcId="{FF047373-7C88-4ED1-8D0D-CA714DDE2AD3}" destId="{FDD90D44-FBC4-483D-B557-55F07A395B12}" srcOrd="13" destOrd="0" presId="urn:microsoft.com/office/officeart/2005/8/layout/lProcess1"/>
    <dgm:cxn modelId="{B9464D97-9A92-469F-AC8A-6829E11AC153}" type="presParOf" srcId="{FF047373-7C88-4ED1-8D0D-CA714DDE2AD3}" destId="{21CC0ABD-8E42-40E9-8DC1-19D146E3F799}" srcOrd="14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E9F679-C4B9-4A02-96F3-0D90E5A7E13D}">
      <dsp:nvSpPr>
        <dsp:cNvPr id="0" name=""/>
        <dsp:cNvSpPr/>
      </dsp:nvSpPr>
      <dsp:spPr>
        <a:xfrm>
          <a:off x="910084" y="2070"/>
          <a:ext cx="1343764" cy="3359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Jantar Fora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(Compilada)</a:t>
          </a:r>
        </a:p>
      </dsp:txBody>
      <dsp:txXfrm>
        <a:off x="919923" y="11909"/>
        <a:ext cx="1324086" cy="316263"/>
      </dsp:txXfrm>
    </dsp:sp>
    <dsp:sp modelId="{58DC6BDA-3773-47A4-9A64-3D506B6877EA}">
      <dsp:nvSpPr>
        <dsp:cNvPr id="0" name=""/>
        <dsp:cNvSpPr/>
      </dsp:nvSpPr>
      <dsp:spPr>
        <a:xfrm rot="5400000">
          <a:off x="1552571" y="367406"/>
          <a:ext cx="58789" cy="58789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87EF3FE-7EA1-4B54-87C1-9D905BED91A8}">
      <dsp:nvSpPr>
        <dsp:cNvPr id="0" name=""/>
        <dsp:cNvSpPr/>
      </dsp:nvSpPr>
      <dsp:spPr>
        <a:xfrm>
          <a:off x="910084" y="455590"/>
          <a:ext cx="1343764" cy="33594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Entrar no restaurante</a:t>
          </a:r>
        </a:p>
      </dsp:txBody>
      <dsp:txXfrm>
        <a:off x="919923" y="465429"/>
        <a:ext cx="1324086" cy="316263"/>
      </dsp:txXfrm>
    </dsp:sp>
    <dsp:sp modelId="{F12E1A69-8682-4DFF-946B-5F8F787B9F7D}">
      <dsp:nvSpPr>
        <dsp:cNvPr id="0" name=""/>
        <dsp:cNvSpPr/>
      </dsp:nvSpPr>
      <dsp:spPr>
        <a:xfrm rot="5400000">
          <a:off x="1552571" y="820926"/>
          <a:ext cx="58789" cy="58789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404C1FE-9E88-46C9-AFBA-7C278CD1EDB0}">
      <dsp:nvSpPr>
        <dsp:cNvPr id="0" name=""/>
        <dsp:cNvSpPr/>
      </dsp:nvSpPr>
      <dsp:spPr>
        <a:xfrm>
          <a:off x="910084" y="909111"/>
          <a:ext cx="1343764" cy="33594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Efectuar o pedido</a:t>
          </a:r>
        </a:p>
      </dsp:txBody>
      <dsp:txXfrm>
        <a:off x="919923" y="918950"/>
        <a:ext cx="1324086" cy="316263"/>
      </dsp:txXfrm>
    </dsp:sp>
    <dsp:sp modelId="{B4EFD5C6-81E6-4F3E-A77B-8D28BF239119}">
      <dsp:nvSpPr>
        <dsp:cNvPr id="0" name=""/>
        <dsp:cNvSpPr/>
      </dsp:nvSpPr>
      <dsp:spPr>
        <a:xfrm rot="5400000">
          <a:off x="1552571" y="1274447"/>
          <a:ext cx="58789" cy="58789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17F1753-DF01-4A0F-9065-2C9171C43035}">
      <dsp:nvSpPr>
        <dsp:cNvPr id="0" name=""/>
        <dsp:cNvSpPr/>
      </dsp:nvSpPr>
      <dsp:spPr>
        <a:xfrm>
          <a:off x="910084" y="1362631"/>
          <a:ext cx="1343764" cy="33594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Preparação</a:t>
          </a:r>
        </a:p>
      </dsp:txBody>
      <dsp:txXfrm>
        <a:off x="919923" y="1372470"/>
        <a:ext cx="1324086" cy="316263"/>
      </dsp:txXfrm>
    </dsp:sp>
    <dsp:sp modelId="{4C5B01BA-FD04-4871-B6A4-F0F951D25EB9}">
      <dsp:nvSpPr>
        <dsp:cNvPr id="0" name=""/>
        <dsp:cNvSpPr/>
      </dsp:nvSpPr>
      <dsp:spPr>
        <a:xfrm rot="5400000">
          <a:off x="1552571" y="1727967"/>
          <a:ext cx="58789" cy="58789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36B94F9-E934-42F2-9E24-F80B8ECA473D}">
      <dsp:nvSpPr>
        <dsp:cNvPr id="0" name=""/>
        <dsp:cNvSpPr/>
      </dsp:nvSpPr>
      <dsp:spPr>
        <a:xfrm>
          <a:off x="910084" y="1816152"/>
          <a:ext cx="1343764" cy="33594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Empratamento</a:t>
          </a:r>
        </a:p>
      </dsp:txBody>
      <dsp:txXfrm>
        <a:off x="919923" y="1825991"/>
        <a:ext cx="1324086" cy="316263"/>
      </dsp:txXfrm>
    </dsp:sp>
    <dsp:sp modelId="{C88B7BCD-44A7-44EB-8679-4065B8426700}">
      <dsp:nvSpPr>
        <dsp:cNvPr id="0" name=""/>
        <dsp:cNvSpPr/>
      </dsp:nvSpPr>
      <dsp:spPr>
        <a:xfrm rot="5400000">
          <a:off x="1552571" y="2181488"/>
          <a:ext cx="58789" cy="58789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0E650BA-C00D-47E8-98C8-E067601DFA83}">
      <dsp:nvSpPr>
        <dsp:cNvPr id="0" name=""/>
        <dsp:cNvSpPr/>
      </dsp:nvSpPr>
      <dsp:spPr>
        <a:xfrm>
          <a:off x="910084" y="2269672"/>
          <a:ext cx="1343764" cy="33594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Entrega</a:t>
          </a:r>
        </a:p>
      </dsp:txBody>
      <dsp:txXfrm>
        <a:off x="919923" y="2279511"/>
        <a:ext cx="1324086" cy="316263"/>
      </dsp:txXfrm>
    </dsp:sp>
    <dsp:sp modelId="{E447A8BE-0C1B-44ED-A40A-1A6660E0B1A2}">
      <dsp:nvSpPr>
        <dsp:cNvPr id="0" name=""/>
        <dsp:cNvSpPr/>
      </dsp:nvSpPr>
      <dsp:spPr>
        <a:xfrm rot="5400000">
          <a:off x="1552571" y="2635008"/>
          <a:ext cx="58789" cy="58789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C392246-0A5B-465D-B05F-BC761BD9C615}">
      <dsp:nvSpPr>
        <dsp:cNvPr id="0" name=""/>
        <dsp:cNvSpPr/>
      </dsp:nvSpPr>
      <dsp:spPr>
        <a:xfrm>
          <a:off x="910084" y="2723193"/>
          <a:ext cx="1343764" cy="33594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Consumir</a:t>
          </a:r>
        </a:p>
      </dsp:txBody>
      <dsp:txXfrm>
        <a:off x="919923" y="2733032"/>
        <a:ext cx="1324086" cy="316263"/>
      </dsp:txXfrm>
    </dsp:sp>
    <dsp:sp modelId="{9597C377-FCAC-4D1B-8CF7-D51F0CA9ECC3}">
      <dsp:nvSpPr>
        <dsp:cNvPr id="0" name=""/>
        <dsp:cNvSpPr/>
      </dsp:nvSpPr>
      <dsp:spPr>
        <a:xfrm>
          <a:off x="2441976" y="2070"/>
          <a:ext cx="1343764" cy="3359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Take Away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(Interpretada)</a:t>
          </a:r>
        </a:p>
      </dsp:txBody>
      <dsp:txXfrm>
        <a:off x="2451815" y="11909"/>
        <a:ext cx="1324086" cy="316263"/>
      </dsp:txXfrm>
    </dsp:sp>
    <dsp:sp modelId="{8C607412-62B6-4986-A0DF-923E5A3BC944}">
      <dsp:nvSpPr>
        <dsp:cNvPr id="0" name=""/>
        <dsp:cNvSpPr/>
      </dsp:nvSpPr>
      <dsp:spPr>
        <a:xfrm rot="5400000">
          <a:off x="3084463" y="367406"/>
          <a:ext cx="58789" cy="58789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78FCF9F-C0C6-496A-BB7A-0D1B740D7305}">
      <dsp:nvSpPr>
        <dsp:cNvPr id="0" name=""/>
        <dsp:cNvSpPr/>
      </dsp:nvSpPr>
      <dsp:spPr>
        <a:xfrm>
          <a:off x="2441976" y="455590"/>
          <a:ext cx="1343764" cy="33594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Entrar no restaurante</a:t>
          </a:r>
        </a:p>
      </dsp:txBody>
      <dsp:txXfrm>
        <a:off x="2451815" y="465429"/>
        <a:ext cx="1324086" cy="316263"/>
      </dsp:txXfrm>
    </dsp:sp>
    <dsp:sp modelId="{C4F41107-9CEA-4F62-ADD7-2457375140F8}">
      <dsp:nvSpPr>
        <dsp:cNvPr id="0" name=""/>
        <dsp:cNvSpPr/>
      </dsp:nvSpPr>
      <dsp:spPr>
        <a:xfrm rot="5400000">
          <a:off x="3084463" y="820926"/>
          <a:ext cx="58789" cy="58789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FABBFFE-D1E7-4DA3-B8DB-D5F2F82DBFD8}">
      <dsp:nvSpPr>
        <dsp:cNvPr id="0" name=""/>
        <dsp:cNvSpPr/>
      </dsp:nvSpPr>
      <dsp:spPr>
        <a:xfrm>
          <a:off x="2441976" y="909111"/>
          <a:ext cx="1343764" cy="33594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Efectuar pedido</a:t>
          </a:r>
        </a:p>
      </dsp:txBody>
      <dsp:txXfrm>
        <a:off x="2451815" y="918950"/>
        <a:ext cx="1324086" cy="316263"/>
      </dsp:txXfrm>
    </dsp:sp>
    <dsp:sp modelId="{22089C86-ABDB-4215-88A9-ECD4DB21CACC}">
      <dsp:nvSpPr>
        <dsp:cNvPr id="0" name=""/>
        <dsp:cNvSpPr/>
      </dsp:nvSpPr>
      <dsp:spPr>
        <a:xfrm rot="5400000">
          <a:off x="3084463" y="1274447"/>
          <a:ext cx="58789" cy="58789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F6D0F44-6A15-48DD-928D-13BC48630165}">
      <dsp:nvSpPr>
        <dsp:cNvPr id="0" name=""/>
        <dsp:cNvSpPr/>
      </dsp:nvSpPr>
      <dsp:spPr>
        <a:xfrm>
          <a:off x="2441976" y="1362631"/>
          <a:ext cx="1343764" cy="33594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Preparação</a:t>
          </a:r>
        </a:p>
      </dsp:txBody>
      <dsp:txXfrm>
        <a:off x="2451815" y="1372470"/>
        <a:ext cx="1324086" cy="316263"/>
      </dsp:txXfrm>
    </dsp:sp>
    <dsp:sp modelId="{F3F9D895-1F83-4310-B7F6-223807378383}">
      <dsp:nvSpPr>
        <dsp:cNvPr id="0" name=""/>
        <dsp:cNvSpPr/>
      </dsp:nvSpPr>
      <dsp:spPr>
        <a:xfrm rot="5400000">
          <a:off x="3084463" y="1727967"/>
          <a:ext cx="58789" cy="58789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D8DE205-2A85-453C-A016-E62C0B7ECDA4}">
      <dsp:nvSpPr>
        <dsp:cNvPr id="0" name=""/>
        <dsp:cNvSpPr/>
      </dsp:nvSpPr>
      <dsp:spPr>
        <a:xfrm>
          <a:off x="2441976" y="1816152"/>
          <a:ext cx="1343764" cy="33594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Entrega</a:t>
          </a:r>
        </a:p>
      </dsp:txBody>
      <dsp:txXfrm>
        <a:off x="2451815" y="1825991"/>
        <a:ext cx="1324086" cy="316263"/>
      </dsp:txXfrm>
    </dsp:sp>
    <dsp:sp modelId="{990447E9-0312-42BC-B26A-A283A3C1B5BB}">
      <dsp:nvSpPr>
        <dsp:cNvPr id="0" name=""/>
        <dsp:cNvSpPr/>
      </dsp:nvSpPr>
      <dsp:spPr>
        <a:xfrm rot="5400000">
          <a:off x="3084463" y="2181488"/>
          <a:ext cx="58789" cy="58789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0488FA8-A23D-4689-A312-C1CDDA40A9B1}">
      <dsp:nvSpPr>
        <dsp:cNvPr id="0" name=""/>
        <dsp:cNvSpPr/>
      </dsp:nvSpPr>
      <dsp:spPr>
        <a:xfrm>
          <a:off x="2441976" y="2269672"/>
          <a:ext cx="1343764" cy="33594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Preparação da mesa</a:t>
          </a:r>
        </a:p>
      </dsp:txBody>
      <dsp:txXfrm>
        <a:off x="2451815" y="2279511"/>
        <a:ext cx="1324086" cy="316263"/>
      </dsp:txXfrm>
    </dsp:sp>
    <dsp:sp modelId="{2E0C4D9B-C053-48E5-BD1D-3FA59641C6CE}">
      <dsp:nvSpPr>
        <dsp:cNvPr id="0" name=""/>
        <dsp:cNvSpPr/>
      </dsp:nvSpPr>
      <dsp:spPr>
        <a:xfrm rot="5400000">
          <a:off x="3084463" y="2635008"/>
          <a:ext cx="58789" cy="58789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478A94F-8A84-4C0A-8E73-73A7FCEEEEF6}">
      <dsp:nvSpPr>
        <dsp:cNvPr id="0" name=""/>
        <dsp:cNvSpPr/>
      </dsp:nvSpPr>
      <dsp:spPr>
        <a:xfrm>
          <a:off x="2441976" y="2723193"/>
          <a:ext cx="1343764" cy="33594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Empratamento</a:t>
          </a:r>
        </a:p>
      </dsp:txBody>
      <dsp:txXfrm>
        <a:off x="2451815" y="2733032"/>
        <a:ext cx="1324086" cy="316263"/>
      </dsp:txXfrm>
    </dsp:sp>
    <dsp:sp modelId="{FDD90D44-FBC4-483D-B557-55F07A395B12}">
      <dsp:nvSpPr>
        <dsp:cNvPr id="0" name=""/>
        <dsp:cNvSpPr/>
      </dsp:nvSpPr>
      <dsp:spPr>
        <a:xfrm rot="5400000">
          <a:off x="3084463" y="3088529"/>
          <a:ext cx="58789" cy="58789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1CC0ABD-8E42-40E9-8DC1-19D146E3F799}">
      <dsp:nvSpPr>
        <dsp:cNvPr id="0" name=""/>
        <dsp:cNvSpPr/>
      </dsp:nvSpPr>
      <dsp:spPr>
        <a:xfrm>
          <a:off x="2441976" y="3176713"/>
          <a:ext cx="1343764" cy="33594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Cosnumir</a:t>
          </a:r>
        </a:p>
      </dsp:txBody>
      <dsp:txXfrm>
        <a:off x="2451815" y="3186552"/>
        <a:ext cx="1324086" cy="3162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2021-09-22T11:48:00Z</dcterms:created>
  <dcterms:modified xsi:type="dcterms:W3CDTF">2021-09-22T14:58:00Z</dcterms:modified>
</cp:coreProperties>
</file>