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A39F" w14:textId="73B70182" w:rsidR="00CE3964" w:rsidRDefault="008B0B38">
      <w:proofErr w:type="spellStart"/>
      <w:r>
        <w:t>Class</w:t>
      </w:r>
      <w:proofErr w:type="spellEnd"/>
      <w:r>
        <w:t xml:space="preserve"> Entrada (Entra no avião):</w:t>
      </w:r>
    </w:p>
    <w:p w14:paraId="59FA1D2D" w14:textId="4B77DE2E" w:rsidR="004C4E05" w:rsidRDefault="008B0B38">
      <w:r>
        <w:tab/>
      </w:r>
      <w:proofErr w:type="spellStart"/>
      <w:r w:rsidR="004C4E05">
        <w:t>Def</w:t>
      </w:r>
      <w:proofErr w:type="spellEnd"/>
      <w:r w:rsidR="004C4E05">
        <w:t xml:space="preserve"> verificação de </w:t>
      </w:r>
      <w:proofErr w:type="gramStart"/>
      <w:r w:rsidR="004C4E05">
        <w:t>bilhete(</w:t>
      </w:r>
      <w:proofErr w:type="gramEnd"/>
      <w:r w:rsidR="004C4E05">
        <w:t>):</w:t>
      </w:r>
    </w:p>
    <w:p w14:paraId="5093562A" w14:textId="5A39C84C" w:rsidR="004C4E05" w:rsidRDefault="004C4E05">
      <w:r>
        <w:tab/>
      </w:r>
      <w:r>
        <w:tab/>
        <w:t>For passageiro in voo:</w:t>
      </w:r>
    </w:p>
    <w:p w14:paraId="75C5E72B" w14:textId="208215A6" w:rsidR="004C4E05" w:rsidRDefault="004C4E05">
      <w:r>
        <w:tab/>
      </w:r>
      <w:r>
        <w:tab/>
      </w:r>
      <w:r>
        <w:tab/>
        <w:t xml:space="preserve">Verificar </w:t>
      </w:r>
      <w:proofErr w:type="gramStart"/>
      <w:r>
        <w:t>bilhete(</w:t>
      </w:r>
      <w:proofErr w:type="gramEnd"/>
      <w:r>
        <w:t>)</w:t>
      </w:r>
    </w:p>
    <w:p w14:paraId="3985365B" w14:textId="5E6158AB" w:rsidR="004C4E05" w:rsidRDefault="004C4E05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bilhete ==</w:t>
      </w:r>
      <w:r w:rsidR="00556971">
        <w:t xml:space="preserve"> </w:t>
      </w:r>
      <w:proofErr w:type="spellStart"/>
      <w:proofErr w:type="gramStart"/>
      <w:r w:rsidR="00556971">
        <w:t>True</w:t>
      </w:r>
      <w:proofErr w:type="spellEnd"/>
      <w:r>
        <w:t xml:space="preserve"> :</w:t>
      </w:r>
      <w:proofErr w:type="gramEnd"/>
    </w:p>
    <w:p w14:paraId="7A0EC32F" w14:textId="7EDAE8C2" w:rsidR="004C4E05" w:rsidRDefault="004C4E05">
      <w:r>
        <w:tab/>
      </w:r>
      <w:r>
        <w:tab/>
      </w:r>
      <w:r>
        <w:tab/>
      </w:r>
      <w:r>
        <w:tab/>
      </w:r>
      <w:proofErr w:type="spellStart"/>
      <w:r w:rsidR="00556971">
        <w:t>Entrar_no_</w:t>
      </w:r>
      <w:proofErr w:type="gramStart"/>
      <w:r w:rsidR="00556971">
        <w:t>voo</w:t>
      </w:r>
      <w:proofErr w:type="spellEnd"/>
      <w:r w:rsidR="00556971">
        <w:t>(</w:t>
      </w:r>
      <w:proofErr w:type="gramEnd"/>
      <w:r w:rsidR="00556971">
        <w:t>)</w:t>
      </w:r>
    </w:p>
    <w:p w14:paraId="31317EE1" w14:textId="6E43448F" w:rsidR="004C4E05" w:rsidRDefault="004C4E05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: </w:t>
      </w:r>
    </w:p>
    <w:p w14:paraId="25AA0FB9" w14:textId="59241074" w:rsidR="004C4E05" w:rsidRDefault="004C4E05">
      <w:r>
        <w:tab/>
      </w:r>
      <w:r>
        <w:tab/>
      </w:r>
      <w:r>
        <w:tab/>
      </w:r>
      <w:r>
        <w:tab/>
      </w:r>
      <w:proofErr w:type="spellStart"/>
      <w:r w:rsidR="00556971">
        <w:t>encaminhar_a_</w:t>
      </w:r>
      <w:proofErr w:type="gramStart"/>
      <w:r w:rsidR="00556971">
        <w:t>saida</w:t>
      </w:r>
      <w:proofErr w:type="spellEnd"/>
      <w:r w:rsidR="00556971">
        <w:t>(</w:t>
      </w:r>
      <w:proofErr w:type="gramEnd"/>
      <w:r w:rsidR="00556971">
        <w:t>)</w:t>
      </w:r>
    </w:p>
    <w:p w14:paraId="44CAD5EB" w14:textId="347D68C5" w:rsidR="004C4E05" w:rsidRDefault="004C4E05"/>
    <w:p w14:paraId="4A292395" w14:textId="2746F90D" w:rsidR="004C4E05" w:rsidRDefault="004C4E05"/>
    <w:p w14:paraId="68CD2D1B" w14:textId="4E4257C2" w:rsidR="004C4E05" w:rsidRDefault="004C4E05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passageiro(</w:t>
      </w:r>
      <w:proofErr w:type="gramEnd"/>
      <w:r>
        <w:t>):</w:t>
      </w:r>
    </w:p>
    <w:p w14:paraId="622D9D3B" w14:textId="601967EF" w:rsidR="004C4E05" w:rsidRDefault="004C4E05">
      <w:r>
        <w:tab/>
      </w:r>
      <w:r>
        <w:tab/>
        <w:t>for bagagem in passageiro:</w:t>
      </w:r>
    </w:p>
    <w:p w14:paraId="49B51716" w14:textId="3B70C547" w:rsidR="004C4E05" w:rsidRDefault="004C4E05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bagagem (</w:t>
      </w:r>
      <w:proofErr w:type="spellStart"/>
      <w:r>
        <w:t>True</w:t>
      </w:r>
      <w:proofErr w:type="spellEnd"/>
      <w:r>
        <w:t>):</w:t>
      </w:r>
    </w:p>
    <w:p w14:paraId="4FF846BF" w14:textId="34C65070" w:rsidR="004C4E05" w:rsidRDefault="004C4E05">
      <w:r>
        <w:tab/>
      </w:r>
      <w:r>
        <w:tab/>
      </w:r>
      <w:r>
        <w:tab/>
      </w:r>
      <w:r>
        <w:tab/>
        <w:t>guardar bagagem ()</w:t>
      </w:r>
    </w:p>
    <w:p w14:paraId="3708AD6F" w14:textId="68BA0BB4" w:rsidR="004C4E05" w:rsidRDefault="004C4E05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:</w:t>
      </w:r>
    </w:p>
    <w:p w14:paraId="445FF320" w14:textId="28E1B15D" w:rsidR="004C4E05" w:rsidRDefault="004C4E05">
      <w:r>
        <w:tab/>
      </w:r>
      <w:r>
        <w:tab/>
      </w:r>
      <w:r>
        <w:tab/>
      </w:r>
      <w:r>
        <w:tab/>
        <w:t>sentar ()</w:t>
      </w:r>
    </w:p>
    <w:p w14:paraId="755E0AC8" w14:textId="655315C6" w:rsidR="004C4E05" w:rsidRDefault="004C4E05">
      <w:r>
        <w:tab/>
      </w:r>
    </w:p>
    <w:p w14:paraId="3F772CB0" w14:textId="037E2953" w:rsidR="004C4E05" w:rsidRDefault="004C4E05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desembarque(</w:t>
      </w:r>
      <w:proofErr w:type="gramEnd"/>
      <w:r>
        <w:t>):</w:t>
      </w:r>
    </w:p>
    <w:p w14:paraId="1A041A8A" w14:textId="61EEE60F" w:rsidR="004C4E05" w:rsidRDefault="004C4E05">
      <w:r>
        <w:tab/>
      </w:r>
      <w:r>
        <w:tab/>
      </w:r>
      <w:proofErr w:type="spellStart"/>
      <w:r>
        <w:t>passageiro_</w:t>
      </w:r>
      <w:proofErr w:type="gramStart"/>
      <w:r>
        <w:t>des</w:t>
      </w:r>
      <w:proofErr w:type="spellEnd"/>
      <w:r>
        <w:t>(</w:t>
      </w:r>
      <w:proofErr w:type="gramEnd"/>
      <w:r>
        <w:t>)</w:t>
      </w:r>
    </w:p>
    <w:p w14:paraId="24FCA87D" w14:textId="2E19232D" w:rsidR="004C4E05" w:rsidRDefault="004C4E05">
      <w:r>
        <w:tab/>
      </w:r>
      <w:r>
        <w:tab/>
      </w:r>
      <w:proofErr w:type="spellStart"/>
      <w:r w:rsidR="00556971">
        <w:t>if</w:t>
      </w:r>
      <w:proofErr w:type="spellEnd"/>
      <w:r w:rsidR="00556971">
        <w:t xml:space="preserve"> bagagem in </w:t>
      </w:r>
      <w:proofErr w:type="gramStart"/>
      <w:r w:rsidR="00556971">
        <w:t>passageiro(</w:t>
      </w:r>
      <w:proofErr w:type="gramEnd"/>
      <w:r w:rsidR="00556971">
        <w:t>):</w:t>
      </w:r>
    </w:p>
    <w:p w14:paraId="15673437" w14:textId="48202BEA" w:rsidR="00556971" w:rsidRDefault="00556971">
      <w:r>
        <w:tab/>
      </w:r>
      <w:r>
        <w:tab/>
      </w:r>
      <w:r>
        <w:tab/>
      </w:r>
      <w:proofErr w:type="spellStart"/>
      <w:r>
        <w:t>retirar_</w:t>
      </w:r>
      <w:proofErr w:type="gramStart"/>
      <w:r>
        <w:t>bagagem</w:t>
      </w:r>
      <w:proofErr w:type="spellEnd"/>
      <w:r>
        <w:t>(</w:t>
      </w:r>
      <w:proofErr w:type="gramEnd"/>
      <w:r>
        <w:t>)</w:t>
      </w:r>
    </w:p>
    <w:p w14:paraId="546D4EE7" w14:textId="5A37E0AF" w:rsidR="00556971" w:rsidRDefault="00556971">
      <w:r>
        <w:tab/>
      </w:r>
      <w:r>
        <w:tab/>
      </w:r>
      <w:r>
        <w:tab/>
      </w:r>
      <w:proofErr w:type="spellStart"/>
      <w:r>
        <w:t>dirigir_se</w:t>
      </w:r>
      <w:proofErr w:type="spellEnd"/>
      <w:r>
        <w:t xml:space="preserve"> a </w:t>
      </w:r>
      <w:proofErr w:type="gramStart"/>
      <w:r>
        <w:t>saída(</w:t>
      </w:r>
      <w:proofErr w:type="gramEnd"/>
      <w:r>
        <w:t>)</w:t>
      </w:r>
    </w:p>
    <w:p w14:paraId="55AB9414" w14:textId="5B72B1E8" w:rsidR="004C4E05" w:rsidRDefault="004C4E05">
      <w:r>
        <w:tab/>
      </w:r>
      <w:r>
        <w:tab/>
      </w:r>
      <w:proofErr w:type="spellStart"/>
      <w:r w:rsidR="00556971">
        <w:t>else</w:t>
      </w:r>
      <w:proofErr w:type="spellEnd"/>
      <w:r w:rsidR="00556971">
        <w:t>:</w:t>
      </w:r>
    </w:p>
    <w:p w14:paraId="5A1FFF20" w14:textId="60F98049" w:rsidR="00556971" w:rsidRDefault="00556971">
      <w:r>
        <w:tab/>
      </w:r>
      <w:r>
        <w:tab/>
      </w:r>
      <w:r>
        <w:tab/>
        <w:t xml:space="preserve">dirigir-se a </w:t>
      </w:r>
      <w:proofErr w:type="gramStart"/>
      <w:r>
        <w:t>saída(</w:t>
      </w:r>
      <w:proofErr w:type="gramEnd"/>
      <w:r>
        <w:t>)</w:t>
      </w:r>
    </w:p>
    <w:p w14:paraId="5EBB50E0" w14:textId="77777777" w:rsidR="00556971" w:rsidRDefault="00556971"/>
    <w:p w14:paraId="5D35306D" w14:textId="5C8FAC06" w:rsidR="008B0B38" w:rsidRDefault="008B0B38"/>
    <w:p w14:paraId="0EC747A3" w14:textId="0E13E972" w:rsidR="008B0B38" w:rsidRDefault="008B0B38">
      <w:r>
        <w:tab/>
      </w:r>
    </w:p>
    <w:sectPr w:rsidR="008B0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38"/>
    <w:rsid w:val="004C4E05"/>
    <w:rsid w:val="00556971"/>
    <w:rsid w:val="008B0B38"/>
    <w:rsid w:val="00CE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C845"/>
  <w15:chartTrackingRefBased/>
  <w15:docId w15:val="{8DCFE91C-D5DA-4174-AC9A-67223647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2021-09-27T18:33:00Z</dcterms:created>
  <dcterms:modified xsi:type="dcterms:W3CDTF">2021-09-27T19:09:00Z</dcterms:modified>
</cp:coreProperties>
</file>