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A8D7" w14:textId="77777777" w:rsidR="00150495" w:rsidRDefault="00150495">
      <w:r>
        <w:t>September 19</w:t>
      </w:r>
      <w:r w:rsidRPr="00150495">
        <w:rPr>
          <w:vertAlign w:val="superscript"/>
        </w:rPr>
        <w:t>th</w:t>
      </w:r>
      <w:r>
        <w:t xml:space="preserve"> 2019</w:t>
      </w:r>
    </w:p>
    <w:p w14:paraId="26303D1F" w14:textId="63D8311F" w:rsidR="002D5984" w:rsidRDefault="002D5984">
      <w:r>
        <w:t>J. Williams,</w:t>
      </w:r>
    </w:p>
    <w:p w14:paraId="049F31C7" w14:textId="0C9AB577" w:rsidR="00150495" w:rsidRDefault="00150495">
      <w:r>
        <w:t>Teach for Australia</w:t>
      </w:r>
    </w:p>
    <w:p w14:paraId="6A454102" w14:textId="56727AA7" w:rsidR="00150495" w:rsidRDefault="00150495">
      <w:r>
        <w:t>Dear J.</w:t>
      </w:r>
      <w:r w:rsidR="002D5984">
        <w:t xml:space="preserve"> Williams,</w:t>
      </w:r>
    </w:p>
    <w:p w14:paraId="7DDBDFE3" w14:textId="77777777" w:rsidR="007A160D" w:rsidRDefault="00150495">
      <w:r>
        <w:t xml:space="preserve">   I am writing to apply for the position of Talent acquisition consultant as </w:t>
      </w:r>
      <w:r w:rsidR="007A160D">
        <w:t>advertised on your career page. I have three years of experience in campus recruitment</w:t>
      </w:r>
      <w:r>
        <w:t xml:space="preserve">  </w:t>
      </w:r>
      <w:r w:rsidR="007A160D">
        <w:t>and additional experience in</w:t>
      </w:r>
      <w:r>
        <w:t xml:space="preserve"> </w:t>
      </w:r>
      <w:r w:rsidR="007A160D">
        <w:t>training and development programs</w:t>
      </w:r>
      <w:r w:rsidR="007A160D">
        <w:t>.</w:t>
      </w:r>
    </w:p>
    <w:p w14:paraId="7728F276" w14:textId="77777777" w:rsidR="00A11072" w:rsidRDefault="007A160D">
      <w:r>
        <w:t>In your job posting you mention about the  a</w:t>
      </w:r>
      <w:r>
        <w:t>bility to influence, inspire and motivate people to quickly develop relationships with potential recruits and individuals in organisation</w:t>
      </w:r>
      <w:r>
        <w:t xml:space="preserve">. During my time at Focus academy for career </w:t>
      </w:r>
      <w:r w:rsidR="00A11072">
        <w:t xml:space="preserve">enhancement(FACE),which at time was a start up I was given the responsibility to recruit new talents and train them ready for the job. within one year I helped the company get pass outs from top universities to work with us </w:t>
      </w:r>
      <w:r w:rsidR="00150495">
        <w:t xml:space="preserve"> </w:t>
      </w:r>
      <w:r w:rsidR="00A11072">
        <w:t>and gave them the courage and confidence to face any great crowd.</w:t>
      </w:r>
    </w:p>
    <w:p w14:paraId="78EA8164" w14:textId="77777777" w:rsidR="00222853" w:rsidRDefault="00A11072">
      <w:r>
        <w:t xml:space="preserve">When I saw the job opening I knew it was the perfect opportunity for me to offer my academic knowledge and my work skills. I have </w:t>
      </w:r>
      <w:r w:rsidR="00150495">
        <w:t xml:space="preserve"> </w:t>
      </w:r>
      <w:r>
        <w:t xml:space="preserve">included my resume where you can know about my educational background and </w:t>
      </w:r>
      <w:r w:rsidR="00222853">
        <w:t>work experiences. Thank you for your time and consideration.</w:t>
      </w:r>
    </w:p>
    <w:p w14:paraId="5772C227" w14:textId="77777777" w:rsidR="00222853" w:rsidRDefault="00222853">
      <w:r>
        <w:t>Please feel free to call me at 0420651117.I hope to hear from you.</w:t>
      </w:r>
    </w:p>
    <w:p w14:paraId="688F3080" w14:textId="77777777" w:rsidR="00222853" w:rsidRDefault="00222853">
      <w:r>
        <w:t>Sincerely,</w:t>
      </w:r>
    </w:p>
    <w:p w14:paraId="584492A3" w14:textId="77777777" w:rsidR="00150495" w:rsidRDefault="00222853">
      <w:r>
        <w:t>Dona</w:t>
      </w:r>
      <w:r w:rsidR="00150495">
        <w:t xml:space="preserve">                                                                                         </w:t>
      </w:r>
    </w:p>
    <w:p w14:paraId="59BA65E2" w14:textId="77777777" w:rsidR="00150495" w:rsidRDefault="00150495"/>
    <w:sectPr w:rsidR="001504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8138" w14:textId="77777777" w:rsidR="00150495" w:rsidRDefault="00150495" w:rsidP="00150495">
      <w:pPr>
        <w:spacing w:after="0" w:line="240" w:lineRule="auto"/>
      </w:pPr>
      <w:r>
        <w:separator/>
      </w:r>
    </w:p>
  </w:endnote>
  <w:endnote w:type="continuationSeparator" w:id="0">
    <w:p w14:paraId="69622B3A" w14:textId="77777777" w:rsidR="00150495" w:rsidRDefault="00150495" w:rsidP="0015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731CA" w14:textId="77777777" w:rsidR="00A658C5" w:rsidRDefault="00A6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1FF61" w14:textId="77777777" w:rsidR="00A658C5" w:rsidRDefault="00A6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A0623" w14:textId="77777777" w:rsidR="00A658C5" w:rsidRDefault="00A6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EC77" w14:textId="77777777" w:rsidR="00150495" w:rsidRDefault="00150495" w:rsidP="00150495">
      <w:pPr>
        <w:spacing w:after="0" w:line="240" w:lineRule="auto"/>
      </w:pPr>
      <w:r>
        <w:separator/>
      </w:r>
    </w:p>
  </w:footnote>
  <w:footnote w:type="continuationSeparator" w:id="0">
    <w:p w14:paraId="1B717A08" w14:textId="77777777" w:rsidR="00150495" w:rsidRDefault="00150495" w:rsidP="0015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A01B1" w14:textId="77777777" w:rsidR="00A658C5" w:rsidRDefault="00A65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7C7CA" w14:textId="77777777" w:rsidR="00150495" w:rsidRDefault="00150495">
    <w:pPr>
      <w:pStyle w:val="Header"/>
    </w:pPr>
    <w:r>
      <w:t xml:space="preserve">                                                                          DONA THOMAS</w:t>
    </w:r>
  </w:p>
  <w:p w14:paraId="180892D6" w14:textId="4F456A1E" w:rsidR="00150495" w:rsidRDefault="00150495">
    <w:pPr>
      <w:pStyle w:val="Header"/>
    </w:pPr>
    <w:r>
      <w:t xml:space="preserve">                                              35 </w:t>
    </w:r>
    <w:r w:rsidR="00A658C5" w:rsidRPr="00150495">
      <w:t>fair bridge</w:t>
    </w:r>
    <w:bookmarkStart w:id="0" w:name="_GoBack"/>
    <w:bookmarkEnd w:id="0"/>
    <w:r>
      <w:t xml:space="preserve"> rd,</w:t>
    </w:r>
    <w:r w:rsidR="00A658C5">
      <w:t xml:space="preserve"> point cook</w:t>
    </w:r>
    <w:r>
      <w:t xml:space="preserve">    Email:jubydona@gmail.com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6165" w14:textId="77777777" w:rsidR="00A658C5" w:rsidRDefault="00A65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95"/>
    <w:rsid w:val="00150495"/>
    <w:rsid w:val="00222853"/>
    <w:rsid w:val="002D5984"/>
    <w:rsid w:val="005F1016"/>
    <w:rsid w:val="007A160D"/>
    <w:rsid w:val="00A11072"/>
    <w:rsid w:val="00A6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406E"/>
  <w15:chartTrackingRefBased/>
  <w15:docId w15:val="{AC01F467-C5A1-47BA-A90D-D6142E72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495"/>
  </w:style>
  <w:style w:type="paragraph" w:styleId="Footer">
    <w:name w:val="footer"/>
    <w:basedOn w:val="Normal"/>
    <w:link w:val="FooterChar"/>
    <w:uiPriority w:val="99"/>
    <w:unhideWhenUsed/>
    <w:rsid w:val="00150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jubythomaz@gmail.com</dc:creator>
  <cp:keywords/>
  <dc:description/>
  <cp:lastModifiedBy>jubythomaz@gmail.com</cp:lastModifiedBy>
  <cp:revision>3</cp:revision>
  <dcterms:created xsi:type="dcterms:W3CDTF">2019-09-19T02:35:00Z</dcterms:created>
  <dcterms:modified xsi:type="dcterms:W3CDTF">2019-09-19T03:10:00Z</dcterms:modified>
</cp:coreProperties>
</file>