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5D" w:rsidRDefault="00DE7E8F">
      <w:r>
        <w:t>Answers:</w:t>
      </w:r>
    </w:p>
    <w:p w:rsidR="00DE7E8F" w:rsidRDefault="00DE7E8F">
      <w:r>
        <w:t>Q1.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Get_ALL_For_Category</w:t>
      </w:r>
      <w:proofErr w:type="spell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E8F" w:rsidRDefault="00DE7E8F" w:rsidP="00DE7E8F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DE7E8F" w:rsidRDefault="00DE7E8F" w:rsidP="00DE7E8F">
      <w:pPr>
        <w:rPr>
          <w:rFonts w:ascii="Consolas" w:hAnsi="Consolas" w:cs="Consolas"/>
          <w:color w:val="0000FF"/>
          <w:sz w:val="19"/>
          <w:szCs w:val="19"/>
        </w:rPr>
      </w:pP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Get_mainCategory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a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Parent_id</w:t>
      </w:r>
      <w:proofErr w:type="spellEnd"/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7E8F" w:rsidRDefault="00DE7E8F" w:rsidP="00DE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E8F" w:rsidRDefault="00DE7E8F" w:rsidP="00DE7E8F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DE7E8F" w:rsidRDefault="00DE7E8F" w:rsidP="00DE7E8F">
      <w:proofErr w:type="gramStart"/>
      <w:r w:rsidRPr="00DE7E8F">
        <w:t>database</w:t>
      </w:r>
      <w:proofErr w:type="gramEnd"/>
      <w:r w:rsidRPr="00DE7E8F">
        <w:t xml:space="preserve"> attached </w:t>
      </w:r>
    </w:p>
    <w:p w:rsidR="00DE7E8F" w:rsidRDefault="00DE7E8F" w:rsidP="00DE7E8F">
      <w:r>
        <w:t>Q2.  API Changes</w:t>
      </w:r>
    </w:p>
    <w:p w:rsidR="00DE7E8F" w:rsidRDefault="00DE7E8F" w:rsidP="00DE7E8F">
      <w:r>
        <w:t>Price in dollar will keep a default value 0</w:t>
      </w:r>
    </w:p>
    <w:p w:rsidR="00DE7E8F" w:rsidRDefault="00DE7E8F" w:rsidP="00DE7E8F">
      <w:r>
        <w:t>Only changes will happened to object class</w:t>
      </w:r>
    </w:p>
    <w:p w:rsidR="00DE7E8F" w:rsidRDefault="00DE7E8F" w:rsidP="00DE7E8F">
      <w:r>
        <w:t xml:space="preserve">Where a default value of 0 will be set to price and it will make as optional so if any customer don’t wanted to use the new change </w:t>
      </w:r>
      <w:proofErr w:type="spellStart"/>
      <w:r>
        <w:t>thay</w:t>
      </w:r>
      <w:proofErr w:type="spellEnd"/>
      <w:r>
        <w:t xml:space="preserve"> can ignore it.</w:t>
      </w:r>
    </w:p>
    <w:p w:rsidR="00DE7E8F" w:rsidRDefault="00DE7E8F" w:rsidP="00DE7E8F"/>
    <w:p w:rsidR="00DE7E8F" w:rsidRDefault="00DE7E8F" w:rsidP="00DE7E8F">
      <w:r>
        <w:t>Q3.</w:t>
      </w:r>
    </w:p>
    <w:p w:rsidR="00DE7E8F" w:rsidRDefault="00DE7E8F" w:rsidP="00DE7E8F">
      <w:r w:rsidRPr="00DE7E8F">
        <w:t>https://github.com/DonaKurian/WebApplication1</w:t>
      </w:r>
      <w:bookmarkStart w:id="0" w:name="_GoBack"/>
      <w:bookmarkEnd w:id="0"/>
    </w:p>
    <w:sectPr w:rsidR="00DE7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8F"/>
    <w:rsid w:val="00DE7E8F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261"/>
  <w15:chartTrackingRefBased/>
  <w15:docId w15:val="{013EB087-5E02-40D3-8335-ADF5B0D5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Mol Kurian</dc:creator>
  <cp:keywords/>
  <dc:description/>
  <cp:lastModifiedBy>Dona Mol Kurian</cp:lastModifiedBy>
  <cp:revision>1</cp:revision>
  <dcterms:created xsi:type="dcterms:W3CDTF">2022-05-21T22:31:00Z</dcterms:created>
  <dcterms:modified xsi:type="dcterms:W3CDTF">2022-05-21T22:38:00Z</dcterms:modified>
</cp:coreProperties>
</file>