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E6B0" w14:textId="4360DA22" w:rsidR="00D632FD" w:rsidRPr="00120FEE" w:rsidRDefault="00120FEE" w:rsidP="00120FEE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120FEE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PROJECT PROGRESS STATUS</w:t>
      </w:r>
    </w:p>
    <w:p w14:paraId="46808A70" w14:textId="77777777" w:rsidR="00D632FD" w:rsidRPr="00120FEE" w:rsidRDefault="00D632FD">
      <w:pPr>
        <w:rPr>
          <w:rFonts w:ascii="Times New Roman" w:hAnsi="Times New Roman" w:cs="Times New Roman"/>
          <w:lang w:val="en-US"/>
        </w:rPr>
      </w:pPr>
    </w:p>
    <w:p w14:paraId="50020CB5" w14:textId="15BF83B2" w:rsidR="003B53F4" w:rsidRPr="00120FEE" w:rsidRDefault="00D632FD">
      <w:pPr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</w:pPr>
      <w:r w:rsidRPr="00120FEE"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  <w:t>Comple</w:t>
      </w:r>
      <w:r w:rsidR="000D62C6" w:rsidRPr="00120FEE"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  <w:t>ted</w:t>
      </w:r>
      <w:r w:rsidRPr="00120FEE"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  <w:t xml:space="preserve"> task</w:t>
      </w:r>
      <w:r w:rsidR="00120FEE"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  <w:t>s</w:t>
      </w:r>
    </w:p>
    <w:p w14:paraId="30BBF383" w14:textId="613E2134" w:rsidR="00D632FD" w:rsidRPr="00120FEE" w:rsidRDefault="00D632FD" w:rsidP="00D63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20FEE">
        <w:rPr>
          <w:rFonts w:ascii="Times New Roman" w:hAnsi="Times New Roman" w:cs="Times New Roman"/>
          <w:lang w:val="en-US"/>
        </w:rPr>
        <w:t>Fetching seven days</w:t>
      </w:r>
      <w:r w:rsidR="00B74F56" w:rsidRPr="00120FEE">
        <w:rPr>
          <w:rFonts w:ascii="Times New Roman" w:hAnsi="Times New Roman" w:cs="Times New Roman"/>
          <w:lang w:val="en-US"/>
        </w:rPr>
        <w:t xml:space="preserve"> history </w:t>
      </w:r>
      <w:r w:rsidRPr="00120FEE">
        <w:rPr>
          <w:rFonts w:ascii="Times New Roman" w:hAnsi="Times New Roman" w:cs="Times New Roman"/>
          <w:lang w:val="en-US"/>
        </w:rPr>
        <w:t xml:space="preserve"> from device </w:t>
      </w:r>
      <w:r w:rsidR="00120FEE" w:rsidRPr="00120FEE">
        <w:rPr>
          <w:rFonts w:ascii="Times New Roman" w:hAnsi="Times New Roman" w:cs="Times New Roman"/>
          <w:lang w:val="en-US"/>
        </w:rPr>
        <w:t>.</w:t>
      </w:r>
    </w:p>
    <w:p w14:paraId="4BFF5EB6" w14:textId="3278B8D1" w:rsidR="00D632FD" w:rsidRPr="00120FEE" w:rsidRDefault="00D632FD" w:rsidP="00D63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20FEE">
        <w:rPr>
          <w:rFonts w:ascii="Times New Roman" w:hAnsi="Times New Roman" w:cs="Times New Roman"/>
          <w:lang w:val="en-US"/>
        </w:rPr>
        <w:t xml:space="preserve">Calculate </w:t>
      </w:r>
      <w:r w:rsidR="00B74F56" w:rsidRPr="00120FEE">
        <w:rPr>
          <w:rFonts w:ascii="Times New Roman" w:hAnsi="Times New Roman" w:cs="Times New Roman"/>
          <w:lang w:val="en-US"/>
        </w:rPr>
        <w:t>average screen time on the basis of app usage.</w:t>
      </w:r>
    </w:p>
    <w:p w14:paraId="5C56F381" w14:textId="5AF0C18D" w:rsidR="00B74F56" w:rsidRPr="00120FEE" w:rsidRDefault="00B74F56" w:rsidP="00D63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20FEE">
        <w:rPr>
          <w:rFonts w:ascii="Times New Roman" w:hAnsi="Times New Roman" w:cs="Times New Roman"/>
          <w:lang w:val="en-US"/>
        </w:rPr>
        <w:t xml:space="preserve">Bed time </w:t>
      </w:r>
      <w:r w:rsidR="000D62C6" w:rsidRPr="00120FEE">
        <w:rPr>
          <w:rFonts w:ascii="Times New Roman" w:hAnsi="Times New Roman" w:cs="Times New Roman"/>
          <w:lang w:val="en-US"/>
        </w:rPr>
        <w:t>analysis</w:t>
      </w:r>
      <w:r w:rsidRPr="00120FEE">
        <w:rPr>
          <w:rFonts w:ascii="Times New Roman" w:hAnsi="Times New Roman" w:cs="Times New Roman"/>
          <w:lang w:val="en-US"/>
        </w:rPr>
        <w:t xml:space="preserve"> has been done</w:t>
      </w:r>
      <w:r w:rsidR="00120FEE" w:rsidRPr="00120FEE">
        <w:rPr>
          <w:rFonts w:ascii="Times New Roman" w:hAnsi="Times New Roman" w:cs="Times New Roman"/>
          <w:lang w:val="en-US"/>
        </w:rPr>
        <w:t>.</w:t>
      </w:r>
    </w:p>
    <w:p w14:paraId="3447F129" w14:textId="77777777" w:rsidR="00B74F56" w:rsidRPr="00120FEE" w:rsidRDefault="00B74F56" w:rsidP="00B74F56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028922C" w14:textId="5231EE7B" w:rsidR="00D632FD" w:rsidRPr="00120FEE" w:rsidRDefault="00B74F56">
      <w:pPr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</w:pPr>
      <w:r w:rsidRPr="00120FEE"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  <w:t>Working on</w:t>
      </w:r>
    </w:p>
    <w:p w14:paraId="6096D05B" w14:textId="47F346D2" w:rsidR="000D62C6" w:rsidRPr="00120FEE" w:rsidRDefault="00120FEE" w:rsidP="000D6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120FEE">
        <w:rPr>
          <w:rFonts w:ascii="Times New Roman" w:hAnsi="Times New Roman" w:cs="Times New Roman"/>
          <w:lang w:val="en-US"/>
        </w:rPr>
        <w:t>Data visualization of bed time analysis.</w:t>
      </w:r>
    </w:p>
    <w:p w14:paraId="050CE26E" w14:textId="232E72B5" w:rsidR="00120FEE" w:rsidRPr="00120FEE" w:rsidRDefault="00120FEE" w:rsidP="000D6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120FEE">
        <w:rPr>
          <w:rFonts w:ascii="Times New Roman" w:hAnsi="Times New Roman" w:cs="Times New Roman"/>
          <w:lang w:val="en-US"/>
        </w:rPr>
        <w:t>Data visualization of average screen time.</w:t>
      </w:r>
    </w:p>
    <w:p w14:paraId="69E0FFEF" w14:textId="77777777" w:rsidR="000D62C6" w:rsidRPr="00120FEE" w:rsidRDefault="000D62C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D6A7301" w14:textId="77777777" w:rsidR="00B74F56" w:rsidRPr="00120FEE" w:rsidRDefault="00B74F56">
      <w:pPr>
        <w:rPr>
          <w:rFonts w:ascii="Times New Roman" w:hAnsi="Times New Roman" w:cs="Times New Roman"/>
          <w:lang w:val="en-US"/>
        </w:rPr>
      </w:pPr>
    </w:p>
    <w:sectPr w:rsidR="00B74F56" w:rsidRPr="00120FEE" w:rsidSect="004E1BD4">
      <w:pgSz w:w="11907" w:h="16840" w:code="9"/>
      <w:pgMar w:top="1440" w:right="1440" w:bottom="1440" w:left="2160" w:header="720" w:footer="1134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D6B"/>
    <w:multiLevelType w:val="hybridMultilevel"/>
    <w:tmpl w:val="546C4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1717"/>
    <w:multiLevelType w:val="hybridMultilevel"/>
    <w:tmpl w:val="C15C9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B7A8C"/>
    <w:multiLevelType w:val="hybridMultilevel"/>
    <w:tmpl w:val="32E4D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966447">
    <w:abstractNumId w:val="0"/>
  </w:num>
  <w:num w:numId="2" w16cid:durableId="111289341">
    <w:abstractNumId w:val="1"/>
  </w:num>
  <w:num w:numId="3" w16cid:durableId="1358579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FD"/>
    <w:rsid w:val="000D62C6"/>
    <w:rsid w:val="00120FEE"/>
    <w:rsid w:val="003B53F4"/>
    <w:rsid w:val="004E1BD4"/>
    <w:rsid w:val="00B302E5"/>
    <w:rsid w:val="00B74F56"/>
    <w:rsid w:val="00D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315B"/>
  <w15:chartTrackingRefBased/>
  <w15:docId w15:val="{195E342A-1B68-4542-8D99-20C12A8A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k</dc:creator>
  <cp:keywords/>
  <dc:description/>
  <cp:lastModifiedBy>ek k</cp:lastModifiedBy>
  <cp:revision>1</cp:revision>
  <dcterms:created xsi:type="dcterms:W3CDTF">2022-06-15T04:17:00Z</dcterms:created>
  <dcterms:modified xsi:type="dcterms:W3CDTF">2022-06-15T04:46:00Z</dcterms:modified>
</cp:coreProperties>
</file>