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67D" w14:paraId="7E3EA066" w14:textId="77777777" w:rsidTr="005D371A">
        <w:tc>
          <w:tcPr>
            <w:tcW w:w="9350" w:type="dxa"/>
            <w:gridSpan w:val="2"/>
          </w:tcPr>
          <w:p w14:paraId="68E6EDD3" w14:textId="77777777" w:rsidR="006C167D" w:rsidRPr="00FE4C49" w:rsidRDefault="006C167D" w:rsidP="005D371A">
            <w:pPr>
              <w:jc w:val="center"/>
              <w:rPr>
                <w:b/>
                <w:bCs/>
              </w:rPr>
            </w:pPr>
            <w:r w:rsidRPr="00FE4C49">
              <w:rPr>
                <w:b/>
                <w:bCs/>
              </w:rPr>
              <w:t>Order Details</w:t>
            </w:r>
          </w:p>
        </w:tc>
      </w:tr>
      <w:tr w:rsidR="006C167D" w14:paraId="123FBB49" w14:textId="77777777" w:rsidTr="005D371A">
        <w:tc>
          <w:tcPr>
            <w:tcW w:w="4675" w:type="dxa"/>
          </w:tcPr>
          <w:p w14:paraId="439C66B6" w14:textId="77777777" w:rsidR="006C167D" w:rsidRPr="00FE4C49" w:rsidRDefault="006C167D" w:rsidP="005D371A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621D1F1E" w14:textId="77777777" w:rsidR="006C167D" w:rsidRDefault="006C167D" w:rsidP="005D371A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C167D" w14:paraId="085DD3A9" w14:textId="77777777" w:rsidTr="005D371A">
        <w:tc>
          <w:tcPr>
            <w:tcW w:w="4675" w:type="dxa"/>
          </w:tcPr>
          <w:p w14:paraId="32009CE3" w14:textId="77777777" w:rsidR="006C167D" w:rsidRPr="00FE4C49" w:rsidRDefault="006C167D" w:rsidP="005D371A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5C8F813C" w14:textId="77777777" w:rsidR="006C167D" w:rsidRDefault="006C167D" w:rsidP="005D371A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6C167D" w14:paraId="10E3CEBB" w14:textId="77777777" w:rsidTr="005D371A">
        <w:tc>
          <w:tcPr>
            <w:tcW w:w="4675" w:type="dxa"/>
          </w:tcPr>
          <w:p w14:paraId="128DAD59" w14:textId="77777777" w:rsidR="006C167D" w:rsidRPr="00FE4C49" w:rsidRDefault="006C167D" w:rsidP="005D371A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Product in order:</w:t>
            </w:r>
          </w:p>
        </w:tc>
        <w:tc>
          <w:tcPr>
            <w:tcW w:w="4675" w:type="dxa"/>
          </w:tcPr>
          <w:p w14:paraId="603FF696" w14:textId="77777777" w:rsidR="006C167D" w:rsidRDefault="006C167D" w:rsidP="005D371A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6C167D" w14:paraId="67FBDC1B" w14:textId="77777777" w:rsidTr="005D371A">
        <w:tc>
          <w:tcPr>
            <w:tcW w:w="4675" w:type="dxa"/>
          </w:tcPr>
          <w:p w14:paraId="0E7EA78A" w14:textId="77777777" w:rsidR="006C167D" w:rsidRPr="00FE4C49" w:rsidRDefault="006C167D" w:rsidP="005D371A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2BEE172D" w14:textId="77777777" w:rsidR="006C167D" w:rsidRDefault="006C167D" w:rsidP="005D371A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682BC5D3" w14:textId="57E78BB1" w:rsidR="009E36D8" w:rsidRDefault="009E36D8" w:rsidP="006C167D"/>
    <w:sectPr w:rsidR="009E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0"/>
    <w:rsid w:val="00502E10"/>
    <w:rsid w:val="006C167D"/>
    <w:rsid w:val="009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745A"/>
  <w15:chartTrackingRefBased/>
  <w15:docId w15:val="{1620919B-D7EC-4E38-9C5C-72B726B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Trajkoska</dc:creator>
  <cp:keywords/>
  <dc:description/>
  <cp:lastModifiedBy>Dona Trajkoska</cp:lastModifiedBy>
  <cp:revision>2</cp:revision>
  <dcterms:created xsi:type="dcterms:W3CDTF">2022-09-06T18:12:00Z</dcterms:created>
  <dcterms:modified xsi:type="dcterms:W3CDTF">2022-09-06T18:13:00Z</dcterms:modified>
</cp:coreProperties>
</file>