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Lines="0" w:afterLines="0"/>
        <w:jc w:val="center"/>
        <w:rPr>
          <w:rFonts w:hint="eastAsia" w:ascii="宋体" w:hAnsi="宋体"/>
          <w:b/>
          <w:color w:val="FF0000"/>
          <w:sz w:val="40"/>
          <w:lang w:val="zh-CN"/>
        </w:rPr>
      </w:pPr>
      <w:bookmarkStart w:id="0" w:name="_GoBack"/>
      <w:bookmarkEnd w:id="0"/>
      <w:r>
        <w:rPr>
          <w:rFonts w:hint="default" w:ascii="Verdana" w:hAnsi="Verdana" w:eastAsia="Verdana"/>
          <w:b/>
          <w:color w:val="FF0000"/>
          <w:sz w:val="40"/>
        </w:rPr>
        <w:t xml:space="preserve"> </w:t>
      </w:r>
      <w:r>
        <w:rPr>
          <w:rFonts w:hint="eastAsia" w:ascii="宋体" w:hAnsi="宋体"/>
          <w:b/>
          <w:color w:val="FF0000"/>
          <w:sz w:val="40"/>
          <w:lang w:val="zh-CN"/>
        </w:rPr>
        <w:t xml:space="preserve">第十七章 </w:t>
      </w:r>
      <w:r>
        <w:rPr>
          <w:rFonts w:hint="eastAsia" w:ascii="黑体" w:hAnsi="黑体" w:eastAsia="黑体"/>
          <w:b/>
          <w:color w:val="FF0000"/>
          <w:sz w:val="40"/>
          <w:lang w:val="zh-CN"/>
        </w:rPr>
        <w:t>PHP MYSQL身份验证</w:t>
      </w:r>
    </w:p>
    <w:p>
      <w:pPr>
        <w:spacing w:beforeLines="0" w:afterLines="0"/>
        <w:jc w:val="center"/>
        <w:rPr>
          <w:rFonts w:hint="eastAsia" w:ascii="宋体" w:hAnsi="宋体"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1. 识别访问者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2. 实现 简单的访问控制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HTML表单，要求访问者提供访问站点所需的用户名和密码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2266950" cy="1847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当用户输入了不正确的信息时，将给出一个出错信息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2733675" cy="7620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当用户提交正确的详细信息时，脚本将显示内容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2924175" cy="7524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>secret.php</w:t>
      </w: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提供简单的身份验证机制的PHP和HTML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————————————————————————————————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&lt;?php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 xml:space="preserve">  //create short names for variables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$name = $_POST['name'];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$password = $_POST['password'];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if ((!isset($name)) || (!isset($password))) 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 xml:space="preserve">    //Visitor needs to enter a name and password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?&gt;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&lt;h1&gt;Please Log In&lt;/h1&gt;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&lt;p&gt;This page is secret.&lt;/p&gt;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&lt;form method="</w:t>
      </w: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>post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" action</w:t>
      </w: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>="secret.php"&gt;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&lt;p&gt;Username: &lt;input type="text" name="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name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"&gt;&lt;/p&gt;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&lt;p&gt;Password: &lt;input type="password" name="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password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"&gt;&lt;/p&gt;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&lt;p&gt;&lt;input type="submit" name="submit" value="Log In"&gt;&lt;/p&gt;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&lt;/form&gt;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&lt;?php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} else if</w:t>
      </w:r>
      <w:r>
        <w:rPr>
          <w:rFonts w:hint="eastAsia" w:ascii="微软雅黑" w:hAnsi="微软雅黑" w:eastAsia="微软雅黑"/>
          <w:b/>
          <w:color w:val="auto"/>
          <w:sz w:val="24"/>
          <w:highlight w:val="magenta"/>
          <w:lang w:val="zh-CN"/>
        </w:rPr>
        <w:t xml:space="preserve">(($name=="user") &amp;&amp; ($password=="pass")) 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 xml:space="preserve">    // visitor's name and password combination are correct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echo "&lt;h1&gt;Here it is!&lt;/h1&gt;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    &lt;p&gt;I bet you are glad you can see this secret page.&lt;/p&gt;";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} else 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 xml:space="preserve">    // visitor's name and password combination are not correct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echo "&lt;h1&gt;Go Away!&lt;/h1&gt;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    &lt;p&gt;You are not authorized to use this resource.&lt;/p&gt;";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?&gt;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————————————————————————————————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存在的问题：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1）该脚本只对一个用户名和密码进行了硬编码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2）将密码以普通文本形式保存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3）只保护一个页面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4）以普通文本形式传输密码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2. 保存密码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>secretdb.php</w:t>
      </w: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使用mysql来改进原有的身份验证机制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————————————————————————————————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&lt;?php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$name = $_POST['name'];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$password = $_POST['password'];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if ((!isset($name)) || (!isset($password))) 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 xml:space="preserve">  //Visitor needs to enter a name and password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?&gt;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&lt;h1&gt;Please Log In&lt;/h1&gt;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&lt;p&gt;This page is secret.&lt;/p&gt;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&lt;form method="</w:t>
      </w: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>post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" action="</w:t>
      </w: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>secretdb.php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"&gt;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&lt;p&gt;Username: &lt;input type="text" name="name"&gt;&lt;/p&gt;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&lt;p&gt;Password: &lt;input type="password" name="password"&gt;&lt;/p&gt;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&lt;p&gt;&lt;input type="submit" name="submit" value="Log In"&gt;&lt;/p&gt;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&lt;/form&gt;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&lt;?php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} else 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 xml:space="preserve">    // connect to mysql  参数分别是 -h -u -p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highlight w:val="magenta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</w:t>
      </w:r>
      <w:r>
        <w:rPr>
          <w:rFonts w:hint="eastAsia" w:ascii="微软雅黑" w:hAnsi="微软雅黑" w:eastAsia="微软雅黑"/>
          <w:b/>
          <w:color w:val="auto"/>
          <w:sz w:val="24"/>
          <w:highlight w:val="magenta"/>
          <w:lang w:val="zh-CN"/>
        </w:rPr>
        <w:t xml:space="preserve"> @ $mysql = mysqli_connect("localhost", "webauth", "webauth");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if(!$mysql) 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echo "Cannot connect to database.";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exit;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 xml:space="preserve">    // select the appropriate database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highlight w:val="magenta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highlight w:val="magenta"/>
          <w:lang w:val="zh-CN"/>
        </w:rPr>
        <w:t xml:space="preserve">    $selected = mysqli_select_db($mysql, "auth");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if(!$selected) 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echo "Cannot select database.";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exit;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highlight w:val="green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 xml:space="preserve">    // query the database to see if there is a record which matches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highlight w:val="magenta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highlight w:val="magenta"/>
          <w:lang w:val="zh-CN"/>
        </w:rPr>
        <w:t xml:space="preserve">    $query = "select count(*) from authorised_users where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highlight w:val="magenta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highlight w:val="magenta"/>
          <w:lang w:val="zh-CN"/>
        </w:rPr>
        <w:t xml:space="preserve">              name = '".$name."' and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highlight w:val="magenta"/>
          <w:lang w:val="zh-CN"/>
        </w:rPr>
        <w:t xml:space="preserve">              password = sha1('".$password."')";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highlight w:val="magenta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highlight w:val="magenta"/>
          <w:lang w:val="zh-CN"/>
        </w:rPr>
        <w:t xml:space="preserve">    $result = mysqli_query($mysql, $query);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if(!$result) 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echo "Cannot run query.";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exit;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$row = mysqli_fetch_row($result);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$count = $row[0];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if ($count &gt; 0) 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 xml:space="preserve">      // visitor's name and password combination are correct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echo "&lt;h1&gt;Here it is!&lt;/h1&gt;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      &lt;p&gt;I bet you are glad you can see this secret page.&lt;/p&gt;";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} else 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 xml:space="preserve">      // visitor's name and password combination are not correct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echo "&lt;h1&gt;Go Away!&lt;/h1&gt;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      &lt;p&gt;You are not authorized to use this resource.&lt;/p&gt;";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?&gt;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————————————————————————————————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数据库可以通过mysql 的root用户的身份连接mysql并运行如下脚本来创建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createauthdb.sql</w:t>
      </w: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这些mysql查询语句，将创建auth数据库、auth表和两个示例用户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————————————————————————————————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create database auth;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use auth;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create table authorised_users ( name varchar(20), 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                          password varchar(40),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                                  primary key(name)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                        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insert into authorised_users values ( 'username', 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                                'password' 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insert into authorised_users values ( 'testuser', 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highlight w:val="magenta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                                </w:t>
      </w:r>
      <w:r>
        <w:rPr>
          <w:rFonts w:hint="eastAsia" w:ascii="微软雅黑" w:hAnsi="微软雅黑" w:eastAsia="微软雅黑"/>
          <w:b/>
          <w:color w:val="auto"/>
          <w:sz w:val="24"/>
          <w:highlight w:val="magenta"/>
          <w:lang w:val="zh-CN"/>
        </w:rPr>
        <w:t>sha1('password') 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highlight w:val="magenta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highlight w:val="magenta"/>
          <w:lang w:val="zh-CN"/>
        </w:rPr>
        <w:t xml:space="preserve">grant select on auth.* 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highlight w:val="magenta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highlight w:val="magenta"/>
          <w:lang w:val="zh-CN"/>
        </w:rPr>
        <w:t xml:space="preserve">             to 'webauth@localhost' 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highlight w:val="magenta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highlight w:val="magenta"/>
          <w:lang w:val="zh-CN"/>
        </w:rPr>
        <w:t xml:space="preserve">             identified by 'webauth';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highlight w:val="magenta"/>
          <w:lang w:val="zh-CN"/>
        </w:rPr>
        <w:t>flush privileges;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————————————————————————————————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2.2 密码的加密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PHP提供了一个功能强大的单向加密哈希函数 shal(),返回一个40个字符的伪随机字符串，输出是确定的，即，相同的字符串，每次运行返回的结果相同。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&lt;?php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echo sha1('password');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?&gt;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2971800" cy="2000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if(($name=="user") &amp;&amp; </w:t>
      </w:r>
      <w:r>
        <w:rPr>
          <w:rFonts w:hint="eastAsia" w:ascii="微软雅黑" w:hAnsi="微软雅黑" w:eastAsia="微软雅黑"/>
          <w:b/>
          <w:color w:val="FF0000"/>
          <w:sz w:val="24"/>
          <w:lang w:val="zh-CN"/>
        </w:rPr>
        <w:t xml:space="preserve">($password=="pass")) 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可以改写为：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>shal($password) == '5baa61e4c9b93f3f0682250b6cf8331b7ee68fd8'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mysql的shal()函数与php的shal()函数，作用相同。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 xml:space="preserve">    $query = "select count(*) from authorised_users where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 xml:space="preserve">              name = '".$name."' and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 xml:space="preserve">              password = sha1('".$password."')";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2.3 保护多个网页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highlight w:val="magenta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解决办法：HTTP基本身份验证和</w:t>
      </w:r>
      <w:r>
        <w:rPr>
          <w:rFonts w:hint="eastAsia" w:ascii="微软雅黑" w:hAnsi="微软雅黑" w:eastAsia="微软雅黑"/>
          <w:b/>
          <w:color w:val="auto"/>
          <w:sz w:val="24"/>
          <w:highlight w:val="magenta"/>
          <w:lang w:val="zh-CN"/>
        </w:rPr>
        <w:t>会话控制。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3.使用基本身份验证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浏览器可以保存身份验证详细信息，自动发送给web服务器，无须用户介入。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HTTP这个特性叫做基本身份验证。HTTP1.1包含一种更安全的方法，叫做 摘要身份验证，它使用哈希算法（MD5）掩饰事务处理的细节。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>4. 在PHP中使用基本身份验证（自学）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>http.php</w:t>
      </w:r>
      <w:r>
        <w:rPr>
          <w:rFonts w:hint="default" w:ascii="微软雅黑" w:hAnsi="微软雅黑" w:eastAsia="微软雅黑"/>
          <w:b/>
          <w:color w:val="666666"/>
          <w:sz w:val="24"/>
          <w:lang w:val="zh-CN"/>
        </w:rPr>
        <w:t>——</w:t>
      </w: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>PHP可以触发HTTP基本身份验证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default" w:ascii="微软雅黑" w:hAnsi="微软雅黑" w:eastAsia="微软雅黑"/>
          <w:b/>
          <w:color w:val="666666"/>
          <w:sz w:val="24"/>
          <w:lang w:val="zh-CN"/>
        </w:rPr>
        <w:t>———————————————————————————————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>&lt;?php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>// if we are using IIS, we need to set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>// $_SERVER['PHP_AUTH_USER'] and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>// $_SERVER['PHP_AUTH_PW']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>if ((substr($_SERVER['SERVER_SOFTWARE'], 0, 9) == 'Microsoft') &amp;&amp;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 xml:space="preserve">    (!isset($_SERVER['PHP_AUTH_USER'])) &amp;&amp;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 xml:space="preserve">    (!isset($_SERVER['PHP_AUTH_PW'])) &amp;&amp;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 xml:space="preserve">    (substr($_SERVER['HTTP_AUTHORIZATION'], 0, 6) == 'Basic ')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 xml:space="preserve">   ) 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 xml:space="preserve">  list($_SERVER['PHP_AUTH_USER'], $_SERVER['PHP_AUTH_PW']) =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 xml:space="preserve">    explode(':', base64_decode(substr($_SERVER['HTTP_AUTHORIZATION'], 6)));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>// Replace this if statement with a database query or similar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>if (($_SERVER['PHP_AUTH_USER'] != 'user') ||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 xml:space="preserve">   ($_SERVER['PHP_AUTH_PW'] != 'pass')) 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 xml:space="preserve">   // visitor has not yet given details, or their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 xml:space="preserve">   // name and password combination are not correct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 xml:space="preserve">  header('WWW-Authenticate: Basic realm="Realm-Name"');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 xml:space="preserve">  if (substr($_SERVER['SERVER_SOFTWARE'], 0, 9) == 'Microsoft') 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 xml:space="preserve">    header('Status: 401 Unauthorized');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 xml:space="preserve">  } else 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 xml:space="preserve">    header('HTTP/1.0 401 Unauthorized');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 xml:space="preserve">  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 xml:space="preserve">  echo "&lt;h1&gt;Go Away!&lt;/h1&gt;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 xml:space="preserve">        &lt;p&gt;You are not authorized to view this resource.&lt;/p&gt;";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>} else 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 xml:space="preserve">  // visitor has provided correct details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 xml:space="preserve">  echo "&lt;h1&gt;Here it is!&lt;/h1&gt;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 xml:space="preserve">        &lt;p&gt;I bet you are glad you can see this secret page.&lt;/p&gt;";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>?&gt;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——————————————————————————————————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oNotDisplayPageBoundaries w:val="1"/>
  <w:bordersDoNotSurroundHeader w:val="1"/>
  <w:bordersDoNotSurroundFooter w:val="1"/>
  <w:documentProtection w:enforcement="0"/>
  <w:defaultTabStop w:val="720"/>
  <w:hyphenationZone w:val="360"/>
  <w:drawingGridHorizontalSpacing w:val="120"/>
  <w:drawingGridVerticalSpacing w:val="120"/>
  <w:displayHorizontalDrawingGridEvery w:val="3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7E62D0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unhideWhenUsed/>
    <w:uiPriority w:val="99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wmf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2016-03-24T01:10:41Z</dcterms:created>
  <dc:creator>TinyJian</dc:creator>
  <cp:lastModifiedBy>TinyJian</cp:lastModifiedBy>
  <dcterms:modified xsi:type="dcterms:W3CDTF">2016-03-24T01:13:40Z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