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C06718" w:rsidRPr="00C06718">
        <w:trPr>
          <w:cantSplit/>
          <w:trHeight w:hRule="exact" w:val="1440"/>
        </w:trPr>
        <w:tc>
          <w:tcPr>
            <w:tcW w:w="3787" w:type="dxa"/>
          </w:tcPr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proofErr w:type="spellStart"/>
            <w:r w:rsidRPr="00C06718">
              <w:rPr>
                <w:sz w:val="16"/>
                <w:szCs w:val="16"/>
              </w:rPr>
              <w:t>UnitID</w:t>
            </w:r>
            <w:proofErr w:type="spellEnd"/>
            <w:r w:rsidRPr="00C06718">
              <w:rPr>
                <w:sz w:val="16"/>
                <w:szCs w:val="16"/>
              </w:rPr>
              <w:t xml:space="preserve">: 20150620_ReunionPre1992/data/originals/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ID </w:instrText>
            </w:r>
            <w:r w:rsidR="00C41E12"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12685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C41E12"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Single Photo Groupings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12686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C41E12"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Willard Tuomi Retirement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12687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C41E12"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.000/2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Margaret Drabble Convocation speech as Lucas Lecturer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06718" w:rsidRPr="00C06718">
        <w:trPr>
          <w:cantSplit/>
          <w:trHeight w:hRule="exact" w:val="1440"/>
        </w:trPr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12688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C41E12"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.000/3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Japanese Ambassador to the U.S. reception/dinner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12689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C41E12"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.000/4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Carleton Cont. Ensemble Concert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12690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C41E12"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.000/5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Reed College Commencement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06718" w:rsidRPr="00C06718">
        <w:trPr>
          <w:cantSplit/>
          <w:trHeight w:hRule="exact" w:val="1440"/>
        </w:trPr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12691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C41E12"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.000/6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Woodwind Quartet Players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C41E12"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.000/7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Dante Stephenson's Jazz Club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Pr="00C06718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12693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.000/8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Dormitory floor / House residents: 4th Watson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06718" w:rsidRPr="00C06718">
        <w:trPr>
          <w:cantSplit/>
          <w:trHeight w:hRule="exact" w:val="1440"/>
        </w:trPr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12694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.000/9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Dance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12695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.000/10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Frank Wright and Conley Brooks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12696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.000/11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Head Residents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06718" w:rsidRPr="00C06718">
        <w:trPr>
          <w:cantSplit/>
          <w:trHeight w:hRule="exact" w:val="1440"/>
        </w:trPr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29751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.000/12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Group of Alumni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12698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.000/13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Math Skills Center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12699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.000/14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Student post office workers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06718" w:rsidRPr="00C06718">
        <w:trPr>
          <w:cantSplit/>
          <w:trHeight w:hRule="exact" w:val="1440"/>
        </w:trPr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12700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.000/15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Musicians in chapel [cello and harp]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12701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.000/16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Carleton Knights singing at fund-raiser for victims of the Los Angeles riots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12702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.000/17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Burton Dining Hall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06718" w:rsidRPr="00C06718">
        <w:trPr>
          <w:cantSplit/>
          <w:trHeight w:hRule="exact" w:val="1440"/>
        </w:trPr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12703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.000/18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Students painting chapel exteriors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29670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.000/19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Dormitory floor / House residents: 1st Nourse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29673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.000/20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Dormitory floor / House residents: 4th Myers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06718" w:rsidRPr="00C06718">
        <w:trPr>
          <w:cantSplit/>
          <w:trHeight w:hRule="exact" w:val="1440"/>
        </w:trPr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29750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.000/21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Steve Lewis's Birthday Cake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12704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.001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Commencement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12705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.002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Reunion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06718" w:rsidRPr="00C06718">
        <w:trPr>
          <w:cantSplit/>
          <w:trHeight w:hRule="exact" w:val="1440"/>
        </w:trPr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12706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.003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Athletics: Tennis - Men's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12707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.004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Individual portraits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12708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.005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Visit: Harold Stassen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  <w:tr w:rsidR="00C06718" w:rsidRPr="00C06718">
        <w:trPr>
          <w:cantSplit/>
          <w:trHeight w:hRule="exact" w:val="1440"/>
        </w:trPr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12709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.006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Computer Music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12710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.007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Northfield Historical Society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173" w:type="dxa"/>
          </w:tcPr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  <w:tc>
          <w:tcPr>
            <w:tcW w:w="3787" w:type="dxa"/>
          </w:tcPr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NEXT </w:instrText>
            </w:r>
            <w:r w:rsidRPr="00C06718">
              <w:rPr>
                <w:sz w:val="16"/>
                <w:szCs w:val="16"/>
              </w:rPr>
              <w:fldChar w:fldCharType="end"/>
            </w:r>
            <w:proofErr w:type="spellStart"/>
            <w:r w:rsidR="00C06718" w:rsidRPr="00C06718">
              <w:rPr>
                <w:sz w:val="16"/>
                <w:szCs w:val="16"/>
              </w:rPr>
              <w:t>UnitID</w:t>
            </w:r>
            <w:proofErr w:type="spellEnd"/>
            <w:r w:rsidR="00C06718" w:rsidRPr="00C06718">
              <w:rPr>
                <w:sz w:val="16"/>
                <w:szCs w:val="16"/>
              </w:rPr>
              <w:t xml:space="preserve">: 20150620_ReunionPre1992/data/originals/ 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ID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12711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t xml:space="preserve">Folder/Item: </w:t>
            </w:r>
            <w:r w:rsidR="00C41E12" w:rsidRPr="00C06718">
              <w:rPr>
                <w:sz w:val="16"/>
                <w:szCs w:val="16"/>
              </w:rPr>
              <w:fldChar w:fldCharType="begin"/>
            </w:r>
            <w:r w:rsidRPr="00C06718">
              <w:rPr>
                <w:sz w:val="16"/>
                <w:szCs w:val="16"/>
              </w:rPr>
              <w:instrText xml:space="preserve"> MERGEFIELD LevelContainerIdentifier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.008</w:t>
            </w:r>
            <w:r w:rsidR="00C41E12"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41E12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Title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Alumni news</w:t>
            </w:r>
            <w:r w:rsidRPr="00C06718">
              <w:rPr>
                <w:sz w:val="16"/>
                <w:szCs w:val="16"/>
              </w:rPr>
              <w:fldChar w:fldCharType="end"/>
            </w:r>
            <w:r w:rsidR="00C06718" w:rsidRPr="00C06718">
              <w:rPr>
                <w:sz w:val="16"/>
                <w:szCs w:val="16"/>
              </w:rPr>
              <w:t>.</w:t>
            </w:r>
            <w:r w:rsidRPr="00C06718">
              <w:rPr>
                <w:sz w:val="16"/>
                <w:szCs w:val="16"/>
              </w:rPr>
              <w:fldChar w:fldCharType="begin"/>
            </w:r>
            <w:r w:rsidR="00C06718" w:rsidRPr="00C06718">
              <w:rPr>
                <w:sz w:val="16"/>
                <w:szCs w:val="16"/>
              </w:rPr>
              <w:instrText xml:space="preserve"> MERGEFIELD Date </w:instrText>
            </w:r>
            <w:r w:rsidR="009509D6">
              <w:rPr>
                <w:sz w:val="16"/>
                <w:szCs w:val="16"/>
              </w:rPr>
              <w:fldChar w:fldCharType="separate"/>
            </w:r>
            <w:r w:rsidR="009509D6" w:rsidRPr="005D60DE">
              <w:rPr>
                <w:noProof/>
                <w:sz w:val="16"/>
                <w:szCs w:val="16"/>
              </w:rPr>
              <w:t>1991/92</w:t>
            </w:r>
            <w:r w:rsidRPr="00C06718">
              <w:rPr>
                <w:sz w:val="16"/>
                <w:szCs w:val="16"/>
              </w:rPr>
              <w:fldChar w:fldCharType="end"/>
            </w: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spacing w:before="111"/>
              <w:ind w:left="95" w:right="95"/>
              <w:rPr>
                <w:sz w:val="16"/>
                <w:szCs w:val="16"/>
              </w:rPr>
            </w:pPr>
          </w:p>
          <w:p w:rsidR="00C06718" w:rsidRPr="00C06718" w:rsidRDefault="00C06718" w:rsidP="00C06718">
            <w:pPr>
              <w:ind w:left="95" w:right="95"/>
              <w:rPr>
                <w:vanish/>
                <w:sz w:val="16"/>
                <w:szCs w:val="16"/>
              </w:rPr>
            </w:pPr>
          </w:p>
        </w:tc>
      </w:tr>
    </w:tbl>
    <w:p w:rsidR="00216492" w:rsidRPr="00C06718" w:rsidRDefault="00216492" w:rsidP="00C06718">
      <w:pPr>
        <w:ind w:left="95" w:right="95"/>
        <w:rPr>
          <w:vanish/>
          <w:sz w:val="16"/>
          <w:szCs w:val="16"/>
        </w:rPr>
      </w:pPr>
    </w:p>
    <w:sectPr w:rsidR="00216492" w:rsidRPr="00C06718" w:rsidSect="00C06718">
      <w:type w:val="continuous"/>
      <w:pgSz w:w="12240" w:h="15840"/>
      <w:pgMar w:top="720" w:right="270" w:bottom="0" w:left="2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Caitlin\Desktop\Archives\1991to1992ReunionScan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1991to1992ReunionScans$'`"/>
    <w:dataSource r:id="rId1"/>
    <w:viewMergedData/>
    <w:odso>
      <w:udl w:val="Provider=Microsoft.ACE.OLEDB.12.0;User ID=Admin;Data Source=C:\Users\Caitlin\Desktop\Archives\1991to1992ReunionScan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1991to1992ReunionScans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type w:val="dbColumn"/>
        <w:name w:val="Title"/>
        <w:mappedName w:val="Courtesy Titl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</w:compat>
  <w:rsids>
    <w:rsidRoot w:val="008B067A"/>
    <w:rsid w:val="00216492"/>
    <w:rsid w:val="00331253"/>
    <w:rsid w:val="006D3B85"/>
    <w:rsid w:val="008B067A"/>
    <w:rsid w:val="009509D6"/>
    <w:rsid w:val="00C06718"/>
    <w:rsid w:val="00C4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aitlin\Desktop\Archives\1991to1992ReunionScans.xls" TargetMode="External"/><Relationship Id="rId1" Type="http://schemas.openxmlformats.org/officeDocument/2006/relationships/mailMergeSource" Target="file:///C:\Users\Caitlin\Desktop\Archives\1991to1992ReunionScan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nwilson</dc:creator>
  <cp:lastModifiedBy>Caitlin Donahue</cp:lastModifiedBy>
  <cp:revision>3</cp:revision>
  <cp:lastPrinted>2015-06-18T16:20:00Z</cp:lastPrinted>
  <dcterms:created xsi:type="dcterms:W3CDTF">2015-06-18T18:52:00Z</dcterms:created>
  <dcterms:modified xsi:type="dcterms:W3CDTF">2015-06-18T19:13:00Z</dcterms:modified>
</cp:coreProperties>
</file>