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3DBD" w14:textId="066438C8" w:rsidR="00EB21AE" w:rsidRDefault="00736BB4">
      <w:pPr>
        <w:rPr>
          <w:b/>
          <w:sz w:val="36"/>
          <w:szCs w:val="36"/>
          <w:lang w:val="en-US"/>
        </w:rPr>
      </w:pPr>
      <w:r w:rsidRPr="007909AD">
        <w:rPr>
          <w:b/>
          <w:sz w:val="36"/>
          <w:szCs w:val="36"/>
          <w:lang w:val="en-US"/>
        </w:rPr>
        <w:t>Controls</w:t>
      </w:r>
      <w:r w:rsidR="00F93FDF">
        <w:rPr>
          <w:b/>
          <w:sz w:val="36"/>
          <w:szCs w:val="36"/>
          <w:lang w:val="en-US"/>
        </w:rPr>
        <w:t xml:space="preserve"> </w:t>
      </w:r>
    </w:p>
    <w:p w14:paraId="4DE30BA0" w14:textId="77777777" w:rsidR="00F93FDF" w:rsidRDefault="00F93FDF">
      <w:pPr>
        <w:rPr>
          <w:b/>
          <w:sz w:val="36"/>
          <w:szCs w:val="36"/>
          <w:lang w:val="en-US"/>
        </w:rPr>
      </w:pPr>
    </w:p>
    <w:p w14:paraId="1AB6C186" w14:textId="3AF0BC4B" w:rsidR="007909AD" w:rsidRDefault="007909AD" w:rsidP="00790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Map configuration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sizes should be the same and the same </w:t>
      </w:r>
      <w:proofErr w:type="gramStart"/>
      <w:r>
        <w:rPr>
          <w:sz w:val="28"/>
          <w:szCs w:val="28"/>
          <w:lang w:val="en-US"/>
        </w:rPr>
        <w:t>amount</w:t>
      </w:r>
      <w:proofErr w:type="gramEnd"/>
      <w:r>
        <w:rPr>
          <w:sz w:val="28"/>
          <w:szCs w:val="28"/>
          <w:lang w:val="en-US"/>
        </w:rPr>
        <w:t xml:space="preserve"> of obstacles should be placed for each user </w:t>
      </w:r>
    </w:p>
    <w:p w14:paraId="407452D3" w14:textId="199B2FF5" w:rsidR="00CA0DD8" w:rsidRDefault="00CA0DD8" w:rsidP="00790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Same heuristic function they should be the same </w:t>
      </w:r>
      <w:r w:rsidR="00D87F5D">
        <w:rPr>
          <w:sz w:val="28"/>
          <w:szCs w:val="28"/>
          <w:lang w:val="en-US"/>
        </w:rPr>
        <w:t xml:space="preserve">which they are </w:t>
      </w:r>
    </w:p>
    <w:p w14:paraId="36468A4D" w14:textId="146450D0" w:rsidR="00162E5A" w:rsidRDefault="00162E5A" w:rsidP="00790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Same termination conditions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after a certain amount of time and iterations done </w:t>
      </w:r>
    </w:p>
    <w:p w14:paraId="677CED3D" w14:textId="21C180C0" w:rsidR="00847CE8" w:rsidRDefault="00847CE8" w:rsidP="00790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Implementation details – use the same data structures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vectors and priority queues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774F781" w14:textId="1EA063D6" w:rsidR="00CB18F8" w:rsidRDefault="00CB18F8" w:rsidP="00790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Statistical analysis to evaluate speed </w:t>
      </w:r>
    </w:p>
    <w:p w14:paraId="0F699D43" w14:textId="6B2B4BA1" w:rsidR="00CB18F8" w:rsidRDefault="00CB18F8" w:rsidP="00790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Randomization – random start and end positions for testing </w:t>
      </w:r>
      <w:r w:rsidR="00D8690A">
        <w:rPr>
          <w:sz w:val="28"/>
          <w:szCs w:val="28"/>
          <w:lang w:val="en-US"/>
        </w:rPr>
        <w:t xml:space="preserve">to ensure no bias </w:t>
      </w:r>
    </w:p>
    <w:p w14:paraId="7701471C" w14:textId="78E07F39" w:rsidR="00816E94" w:rsidRDefault="00816E94" w:rsidP="00790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of trials for the data </w:t>
      </w:r>
    </w:p>
    <w:p w14:paraId="577D9ACD" w14:textId="642A6D4C" w:rsidR="0026686A" w:rsidRDefault="0026686A" w:rsidP="00790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Path length – static start and end pos</w:t>
      </w:r>
    </w:p>
    <w:p w14:paraId="4AAFF8EA" w14:textId="45FDA87A" w:rsidR="009A32A7" w:rsidRPr="009A32A7" w:rsidRDefault="009A32A7" w:rsidP="009A32A7">
      <w:pPr>
        <w:rPr>
          <w:b/>
          <w:sz w:val="36"/>
          <w:szCs w:val="36"/>
          <w:lang w:val="en-US"/>
        </w:rPr>
      </w:pPr>
      <w:r w:rsidRPr="009A32A7">
        <w:rPr>
          <w:b/>
          <w:sz w:val="36"/>
          <w:szCs w:val="36"/>
          <w:lang w:val="en-US"/>
        </w:rPr>
        <w:t>Comparisons</w:t>
      </w:r>
    </w:p>
    <w:p w14:paraId="3D630AA1" w14:textId="313B842D" w:rsidR="007909AD" w:rsidRPr="008A0CFF" w:rsidRDefault="00F95810" w:rsidP="005E15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A0CFF">
        <w:rPr>
          <w:sz w:val="28"/>
          <w:szCs w:val="28"/>
          <w:lang w:val="en-US"/>
        </w:rPr>
        <w:t xml:space="preserve">Performance- speed of the algorithm and the memory usage </w:t>
      </w:r>
    </w:p>
    <w:p w14:paraId="6BF33506" w14:textId="57D9CF1F" w:rsidR="00B503BE" w:rsidRPr="008A0CFF" w:rsidRDefault="00B503BE" w:rsidP="005E15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A0CFF">
        <w:rPr>
          <w:sz w:val="28"/>
          <w:szCs w:val="28"/>
          <w:lang w:val="en-US"/>
        </w:rPr>
        <w:t xml:space="preserve">Optimality – compare how often each algorithm returns to the best path  </w:t>
      </w:r>
    </w:p>
    <w:p w14:paraId="59EBBC4A" w14:textId="545A3F8D" w:rsidR="00B503BE" w:rsidRPr="008A0CFF" w:rsidRDefault="00B503BE" w:rsidP="005E15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A0CFF">
        <w:rPr>
          <w:sz w:val="28"/>
          <w:szCs w:val="28"/>
          <w:lang w:val="en-US"/>
        </w:rPr>
        <w:t xml:space="preserve">Robustness – speed with obstacles on the path </w:t>
      </w:r>
    </w:p>
    <w:p w14:paraId="2544E4A8" w14:textId="2EA28E55" w:rsidR="00B503BE" w:rsidRPr="008A0CFF" w:rsidRDefault="00B503BE" w:rsidP="005E15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A0CFF">
        <w:rPr>
          <w:sz w:val="28"/>
          <w:szCs w:val="28"/>
          <w:lang w:val="en-US"/>
        </w:rPr>
        <w:t xml:space="preserve">Scalability – for increase and decrease of the grid sizes </w:t>
      </w:r>
    </w:p>
    <w:p w14:paraId="2D3B2A06" w14:textId="6BFA7AFB" w:rsidR="00B503BE" w:rsidRDefault="00B503BE" w:rsidP="005E15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A0CFF">
        <w:rPr>
          <w:sz w:val="28"/>
          <w:szCs w:val="28"/>
          <w:lang w:val="en-US"/>
        </w:rPr>
        <w:t xml:space="preserve">Implementation – how difficult each algorithm is to implement </w:t>
      </w:r>
    </w:p>
    <w:p w14:paraId="034CE43A" w14:textId="6C7EA038" w:rsidR="009B397F" w:rsidRDefault="009B397F" w:rsidP="005E15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Depth of code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how many for nested for loops or conditionals that increase the complexity of the code </w:t>
      </w:r>
    </w:p>
    <w:p w14:paraId="391FAA79" w14:textId="50C4891B" w:rsidR="007D5752" w:rsidRDefault="007D5752" w:rsidP="007D5752">
      <w:pPr>
        <w:rPr>
          <w:sz w:val="28"/>
          <w:szCs w:val="28"/>
          <w:lang w:val="en-US"/>
        </w:rPr>
      </w:pPr>
    </w:p>
    <w:p w14:paraId="1ECCA2EF" w14:textId="5F8C00BA" w:rsidR="007D5752" w:rsidRDefault="00AC6967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Visual studio – profiler </w:t>
      </w:r>
      <w:bookmarkStart w:id="0" w:name="_GoBack"/>
      <w:bookmarkEnd w:id="0"/>
    </w:p>
    <w:p w14:paraId="50087C79" w14:textId="6172EFAD" w:rsidR="007D5752" w:rsidRDefault="000F6F78" w:rsidP="007D575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B827AA5" wp14:editId="10EDFF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1161A980" w14:textId="6AB04B52" w:rsidR="000F6F78" w:rsidRDefault="000F6F78" w:rsidP="007D5752">
      <w:pPr>
        <w:rPr>
          <w:sz w:val="28"/>
          <w:szCs w:val="28"/>
          <w:lang w:val="en-US"/>
        </w:rPr>
      </w:pPr>
    </w:p>
    <w:p w14:paraId="08466EFF" w14:textId="2371A928" w:rsidR="000F6F78" w:rsidRDefault="000F6F78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Blue line is D</w:t>
      </w:r>
      <w:r w:rsidR="00837F28">
        <w:rPr>
          <w:sz w:val="28"/>
          <w:szCs w:val="28"/>
          <w:lang w:val="en-US"/>
        </w:rPr>
        <w:t>*</w:t>
      </w:r>
    </w:p>
    <w:p w14:paraId="322D801D" w14:textId="3B192599" w:rsidR="000F6F78" w:rsidRDefault="000F6F78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Orange l</w:t>
      </w:r>
      <w:r w:rsidR="00664AB1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e is A</w:t>
      </w:r>
      <w:r w:rsidR="00837F28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</w:p>
    <w:p w14:paraId="7A6F1975" w14:textId="02270607" w:rsidR="00380563" w:rsidRDefault="00380563" w:rsidP="003805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Grey </w:t>
      </w:r>
      <w:r>
        <w:rPr>
          <w:sz w:val="28"/>
          <w:szCs w:val="28"/>
          <w:lang w:val="en-US"/>
        </w:rPr>
        <w:t xml:space="preserve">line is </w:t>
      </w:r>
      <w:r>
        <w:rPr>
          <w:sz w:val="28"/>
          <w:szCs w:val="28"/>
          <w:lang w:val="en-US"/>
        </w:rPr>
        <w:t>IDA</w:t>
      </w:r>
      <w:r w:rsidR="00837F28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</w:p>
    <w:p w14:paraId="1D164559" w14:textId="77777777" w:rsidR="00380563" w:rsidRDefault="00380563" w:rsidP="007D5752">
      <w:pPr>
        <w:rPr>
          <w:sz w:val="28"/>
          <w:szCs w:val="28"/>
          <w:lang w:val="en-US"/>
        </w:rPr>
      </w:pPr>
    </w:p>
    <w:p w14:paraId="1C86E8D3" w14:textId="04AEDF8C" w:rsidR="000F6F78" w:rsidRDefault="000F6F78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graph will work as follows the category is the length of the path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10-1000 cells long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43C2A1C0" w14:textId="77777777" w:rsidR="00193D26" w:rsidRDefault="00193D26" w:rsidP="007D5752">
      <w:pPr>
        <w:rPr>
          <w:sz w:val="28"/>
          <w:szCs w:val="28"/>
          <w:lang w:val="en-US"/>
        </w:rPr>
      </w:pPr>
    </w:p>
    <w:p w14:paraId="7725F448" w14:textId="3CF7ACD9" w:rsidR="00A6276F" w:rsidRDefault="000F6F78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left side of the graph is the time taken </w:t>
      </w:r>
      <w:r w:rsidR="00193D26">
        <w:rPr>
          <w:sz w:val="28"/>
          <w:szCs w:val="28"/>
          <w:lang w:val="en-US"/>
        </w:rPr>
        <w:t xml:space="preserve">for the algorithm to finish the path </w:t>
      </w:r>
    </w:p>
    <w:p w14:paraId="5274EA1F" w14:textId="77777777" w:rsidR="00A6276F" w:rsidRDefault="00A6276F" w:rsidP="007D5752">
      <w:pPr>
        <w:rPr>
          <w:sz w:val="28"/>
          <w:szCs w:val="28"/>
          <w:lang w:val="en-US"/>
        </w:rPr>
      </w:pPr>
    </w:p>
    <w:p w14:paraId="50E835D4" w14:textId="69310E3A" w:rsidR="000F6F78" w:rsidRDefault="000F6F78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a total of 4 graphs for space 2500 cells</w:t>
      </w:r>
    </w:p>
    <w:p w14:paraId="2E43FDA4" w14:textId="0F0AABB7" w:rsidR="00EB095D" w:rsidRDefault="00EB095D" w:rsidP="00EB09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 to 4 walls placed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4 corrections needed for </w:t>
      </w:r>
      <w:proofErr w:type="spellStart"/>
      <w:r>
        <w:rPr>
          <w:sz w:val="28"/>
          <w:szCs w:val="28"/>
          <w:lang w:val="en-US"/>
        </w:rPr>
        <w:t>Dstar</w:t>
      </w:r>
      <w:proofErr w:type="spellEnd"/>
    </w:p>
    <w:p w14:paraId="276A3FC8" w14:textId="77777777" w:rsidR="00EB095D" w:rsidRDefault="00EB095D" w:rsidP="00EB095D">
      <w:pPr>
        <w:rPr>
          <w:sz w:val="28"/>
          <w:szCs w:val="28"/>
          <w:lang w:val="en-US"/>
        </w:rPr>
      </w:pPr>
    </w:p>
    <w:p w14:paraId="58907C29" w14:textId="60E5903C" w:rsidR="000F6F78" w:rsidRDefault="000F6F78" w:rsidP="000F6F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will be a total of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graphs for space </w:t>
      </w:r>
      <w:r>
        <w:rPr>
          <w:sz w:val="28"/>
          <w:szCs w:val="28"/>
          <w:lang w:val="en-US"/>
        </w:rPr>
        <w:t>64</w:t>
      </w:r>
      <w:r>
        <w:rPr>
          <w:sz w:val="28"/>
          <w:szCs w:val="28"/>
          <w:lang w:val="en-US"/>
        </w:rPr>
        <w:t>00 cells</w:t>
      </w:r>
    </w:p>
    <w:p w14:paraId="47B07BF7" w14:textId="74F7B3F2" w:rsidR="000F6F78" w:rsidRDefault="00EB095D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 to 4 walls placed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4 corrections needed for </w:t>
      </w:r>
      <w:proofErr w:type="spellStart"/>
      <w:r>
        <w:rPr>
          <w:sz w:val="28"/>
          <w:szCs w:val="28"/>
          <w:lang w:val="en-US"/>
        </w:rPr>
        <w:t>Dstar</w:t>
      </w:r>
      <w:proofErr w:type="spellEnd"/>
    </w:p>
    <w:p w14:paraId="5DBF4D70" w14:textId="77777777" w:rsidR="00EB095D" w:rsidRDefault="00EB095D" w:rsidP="007D5752">
      <w:pPr>
        <w:rPr>
          <w:sz w:val="28"/>
          <w:szCs w:val="28"/>
          <w:lang w:val="en-US"/>
        </w:rPr>
      </w:pPr>
    </w:p>
    <w:p w14:paraId="60DF6E0B" w14:textId="523E06D3" w:rsidR="000F6F78" w:rsidRDefault="000F6F78" w:rsidP="000F6F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There will be a total of 4 graphs for space 2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00 cells</w:t>
      </w:r>
    </w:p>
    <w:p w14:paraId="0166383A" w14:textId="77777777" w:rsidR="00EB095D" w:rsidRDefault="00EB095D" w:rsidP="00EB09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 to 4 walls placed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4 corrections needed for </w:t>
      </w:r>
      <w:proofErr w:type="spellStart"/>
      <w:r>
        <w:rPr>
          <w:sz w:val="28"/>
          <w:szCs w:val="28"/>
          <w:lang w:val="en-US"/>
        </w:rPr>
        <w:t>Dstar</w:t>
      </w:r>
      <w:proofErr w:type="spellEnd"/>
    </w:p>
    <w:p w14:paraId="7BCC1F73" w14:textId="768D9228" w:rsidR="000F6F78" w:rsidRDefault="000F6F78" w:rsidP="007D5752">
      <w:pPr>
        <w:rPr>
          <w:sz w:val="28"/>
          <w:szCs w:val="28"/>
          <w:lang w:val="en-US"/>
        </w:rPr>
      </w:pPr>
    </w:p>
    <w:p w14:paraId="302CF388" w14:textId="11D343CE" w:rsidR="000F6F78" w:rsidRDefault="000F6F78" w:rsidP="007D5752">
      <w:pPr>
        <w:rPr>
          <w:sz w:val="28"/>
          <w:szCs w:val="28"/>
          <w:lang w:val="en-US"/>
        </w:rPr>
      </w:pPr>
    </w:p>
    <w:p w14:paraId="70DCFF0A" w14:textId="12634C9D" w:rsidR="002526F0" w:rsidRDefault="00BD459D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 of </w:t>
      </w:r>
      <w:proofErr w:type="spellStart"/>
      <w:r>
        <w:rPr>
          <w:sz w:val="28"/>
          <w:szCs w:val="28"/>
          <w:lang w:val="en-US"/>
        </w:rPr>
        <w:t>astar</w:t>
      </w:r>
      <w:proofErr w:type="spellEnd"/>
      <w:r>
        <w:rPr>
          <w:sz w:val="28"/>
          <w:szCs w:val="28"/>
          <w:lang w:val="en-US"/>
        </w:rPr>
        <w:t xml:space="preserve"> data collected on a now wall path of varying lengths on the 2400 celled grid </w:t>
      </w:r>
    </w:p>
    <w:p w14:paraId="067ED1F2" w14:textId="1ABCB6F3" w:rsidR="00BD459D" w:rsidRDefault="00BD459D" w:rsidP="007D5752">
      <w:pPr>
        <w:rPr>
          <w:sz w:val="28"/>
          <w:szCs w:val="28"/>
          <w:lang w:val="en-US"/>
        </w:rPr>
      </w:pPr>
      <w:r w:rsidRPr="00BD459D">
        <w:rPr>
          <w:sz w:val="28"/>
          <w:szCs w:val="28"/>
          <w:lang w:val="en-US"/>
        </w:rPr>
        <w:drawing>
          <wp:inline distT="0" distB="0" distL="0" distR="0" wp14:anchorId="62EC21A4" wp14:editId="28BDF715">
            <wp:extent cx="5731510" cy="6471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4558" w14:textId="11B7811D" w:rsidR="00BD459D" w:rsidRDefault="00BD459D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graph the average time will be collected </w:t>
      </w:r>
    </w:p>
    <w:p w14:paraId="47E0E7A9" w14:textId="1FF35B30" w:rsidR="00BD459D" w:rsidRDefault="00BD459D" w:rsidP="007D5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 will run the algorithm up for 40 times and get the average off of that and use that inside of the graphs </w:t>
      </w:r>
      <w:r w:rsidR="00545FF3">
        <w:rPr>
          <w:sz w:val="28"/>
          <w:szCs w:val="28"/>
          <w:lang w:val="en-US"/>
        </w:rPr>
        <w:t xml:space="preserve">the actual data </w:t>
      </w:r>
      <w:proofErr w:type="spellStart"/>
      <w:r w:rsidR="00545FF3">
        <w:rPr>
          <w:sz w:val="28"/>
          <w:szCs w:val="28"/>
          <w:lang w:val="en-US"/>
        </w:rPr>
        <w:t>i.e</w:t>
      </w:r>
      <w:proofErr w:type="spellEnd"/>
      <w:r w:rsidR="00545FF3">
        <w:rPr>
          <w:sz w:val="28"/>
          <w:szCs w:val="28"/>
          <w:lang w:val="en-US"/>
        </w:rPr>
        <w:t xml:space="preserve"> </w:t>
      </w:r>
      <w:proofErr w:type="gramStart"/>
      <w:r w:rsidR="00545FF3">
        <w:rPr>
          <w:sz w:val="28"/>
          <w:szCs w:val="28"/>
          <w:lang w:val="en-US"/>
        </w:rPr>
        <w:t>non average</w:t>
      </w:r>
      <w:proofErr w:type="gramEnd"/>
      <w:r w:rsidR="00545FF3">
        <w:rPr>
          <w:sz w:val="28"/>
          <w:szCs w:val="28"/>
          <w:lang w:val="en-US"/>
        </w:rPr>
        <w:t xml:space="preserve"> time will be displayed underneath each graph in a table for each algorithm in a table under each cond</w:t>
      </w:r>
      <w:r w:rsidR="004501FB">
        <w:rPr>
          <w:sz w:val="28"/>
          <w:szCs w:val="28"/>
          <w:lang w:val="en-US"/>
        </w:rPr>
        <w:t>i</w:t>
      </w:r>
      <w:r w:rsidR="00545FF3">
        <w:rPr>
          <w:sz w:val="28"/>
          <w:szCs w:val="28"/>
          <w:lang w:val="en-US"/>
        </w:rPr>
        <w:t>tion</w:t>
      </w:r>
    </w:p>
    <w:sectPr w:rsidR="00B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50FEC"/>
    <w:multiLevelType w:val="hybridMultilevel"/>
    <w:tmpl w:val="CB8A11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D1D1F"/>
    <w:multiLevelType w:val="hybridMultilevel"/>
    <w:tmpl w:val="81D65A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1A"/>
    <w:rsid w:val="000F6F78"/>
    <w:rsid w:val="00131792"/>
    <w:rsid w:val="00162E5A"/>
    <w:rsid w:val="00181508"/>
    <w:rsid w:val="00193D26"/>
    <w:rsid w:val="001B6192"/>
    <w:rsid w:val="002526F0"/>
    <w:rsid w:val="0026686A"/>
    <w:rsid w:val="00380563"/>
    <w:rsid w:val="004501FB"/>
    <w:rsid w:val="00545FF3"/>
    <w:rsid w:val="005E158B"/>
    <w:rsid w:val="00612E74"/>
    <w:rsid w:val="00664AB1"/>
    <w:rsid w:val="006A18EE"/>
    <w:rsid w:val="00736BB4"/>
    <w:rsid w:val="007909AD"/>
    <w:rsid w:val="007D5752"/>
    <w:rsid w:val="00816E94"/>
    <w:rsid w:val="00837F28"/>
    <w:rsid w:val="00847CE8"/>
    <w:rsid w:val="008A0CFF"/>
    <w:rsid w:val="009A32A7"/>
    <w:rsid w:val="009B397F"/>
    <w:rsid w:val="00A25680"/>
    <w:rsid w:val="00A6276F"/>
    <w:rsid w:val="00AA281A"/>
    <w:rsid w:val="00AC6967"/>
    <w:rsid w:val="00B503BE"/>
    <w:rsid w:val="00BD459D"/>
    <w:rsid w:val="00CA0DD8"/>
    <w:rsid w:val="00CB18F8"/>
    <w:rsid w:val="00CF63E8"/>
    <w:rsid w:val="00D8690A"/>
    <w:rsid w:val="00D87F5D"/>
    <w:rsid w:val="00EB095D"/>
    <w:rsid w:val="00EB21AE"/>
    <w:rsid w:val="00F93FDF"/>
    <w:rsid w:val="00F9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D816"/>
  <w15:chartTrackingRefBased/>
  <w15:docId w15:val="{CEA72606-AB85-4239-A008-4F6D8A03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E4-456D-862B-E2FF2D1882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E4-456D-862B-E2FF2D1882E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E4-456D-862B-E2FF2D188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9646639"/>
        <c:axId val="995879695"/>
      </c:lineChart>
      <c:catAx>
        <c:axId val="108964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879695"/>
        <c:crosses val="autoZero"/>
        <c:auto val="1"/>
        <c:lblAlgn val="ctr"/>
        <c:lblOffset val="100"/>
        <c:noMultiLvlLbl val="0"/>
      </c:catAx>
      <c:valAx>
        <c:axId val="99587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964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24</cp:revision>
  <dcterms:created xsi:type="dcterms:W3CDTF">2023-03-15T12:30:00Z</dcterms:created>
  <dcterms:modified xsi:type="dcterms:W3CDTF">2023-03-15T15:00:00Z</dcterms:modified>
</cp:coreProperties>
</file>