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A22" w:rsidRDefault="00F27255">
      <w:r>
        <w:t>FYP:</w:t>
      </w:r>
    </w:p>
    <w:p w:rsidR="00F27255" w:rsidRDefault="003404EB" w:rsidP="003404EB">
      <w:bookmarkStart w:id="0" w:name="_GoBack"/>
      <w:r w:rsidRPr="003404EB">
        <w:t>For our Final Year Project, we are in the process of designing and creating a bitcoin wallet buil</w:t>
      </w:r>
      <w:r w:rsidR="00D72DA0">
        <w:t>t</w:t>
      </w:r>
      <w:r w:rsidRPr="003404EB">
        <w:t xml:space="preserve"> on a MEAN stack. We </w:t>
      </w:r>
      <w:r w:rsidR="00D72DA0">
        <w:t xml:space="preserve">are considering </w:t>
      </w:r>
      <w:r w:rsidRPr="003404EB">
        <w:t xml:space="preserve">using </w:t>
      </w:r>
      <w:proofErr w:type="spellStart"/>
      <w:r w:rsidRPr="003404EB">
        <w:t>bitcoinJs</w:t>
      </w:r>
      <w:proofErr w:type="spellEnd"/>
      <w:r w:rsidRPr="003404EB">
        <w:t xml:space="preserve"> as the library for receiving and sending bitcoins. This is a JavaScript library used for interacting with the bitcoin blockchain. The library is installed through NodeJS using the command “</w:t>
      </w:r>
      <w:proofErr w:type="spellStart"/>
      <w:r w:rsidRPr="003404EB">
        <w:t>npm</w:t>
      </w:r>
      <w:proofErr w:type="spellEnd"/>
      <w:r w:rsidRPr="003404EB">
        <w:t xml:space="preserve"> install </w:t>
      </w:r>
      <w:proofErr w:type="spellStart"/>
      <w:r w:rsidRPr="003404EB">
        <w:t>bitcoinjs</w:t>
      </w:r>
      <w:proofErr w:type="spellEnd"/>
      <w:r w:rsidRPr="003404EB">
        <w:t>-lib”. We also have been investigating the blockchain.info API for bitcoin integration along with displaying block data using ajax calls. As bitcoin address are simply generated strings we will represent the addresses with a QR code to allow users of the application to easily send and receive money. We also plan on using Google maps to display bitcoin related locations to users and a bitcoin information section to show a the most updated price and how it compares to other currency's. All thought we are still designing the system architecture, so these technologies are subject to change but so far bitcoin integration seems to be very developer friendly.</w:t>
      </w:r>
      <w:bookmarkEnd w:id="0"/>
    </w:p>
    <w:sectPr w:rsidR="00F27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55"/>
    <w:rsid w:val="003404EB"/>
    <w:rsid w:val="003B0B84"/>
    <w:rsid w:val="003D1D22"/>
    <w:rsid w:val="00685828"/>
    <w:rsid w:val="006E59F8"/>
    <w:rsid w:val="00794FD4"/>
    <w:rsid w:val="00D72DA0"/>
    <w:rsid w:val="00F27255"/>
    <w:rsid w:val="00F61846"/>
    <w:rsid w:val="00F86B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5919"/>
  <w15:chartTrackingRefBased/>
  <w15:docId w15:val="{3D14FC6A-E2A1-47FB-AE6E-2013E0AC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3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TIGHE</dc:creator>
  <cp:keywords/>
  <dc:description/>
  <cp:lastModifiedBy>CONOR TIGHE</cp:lastModifiedBy>
  <cp:revision>3</cp:revision>
  <dcterms:created xsi:type="dcterms:W3CDTF">2017-11-10T14:39:00Z</dcterms:created>
  <dcterms:modified xsi:type="dcterms:W3CDTF">2017-11-10T22:29:00Z</dcterms:modified>
</cp:coreProperties>
</file>