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D9B64" w14:textId="500D579A" w:rsidR="00107E6B" w:rsidRPr="0069050F" w:rsidRDefault="00724DA4" w:rsidP="0069050F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69050F">
        <w:rPr>
          <w:rFonts w:asciiTheme="majorHAnsi" w:hAnsiTheme="majorHAnsi" w:cstheme="majorHAnsi"/>
          <w:b/>
          <w:bCs/>
          <w:sz w:val="48"/>
          <w:szCs w:val="48"/>
        </w:rPr>
        <w:t>Donald Brown</w:t>
      </w:r>
    </w:p>
    <w:p w14:paraId="2AE67C59" w14:textId="2667C3D8" w:rsidR="0069050F" w:rsidRPr="0069050F" w:rsidRDefault="001D42D2" w:rsidP="0069050F">
      <w:pPr>
        <w:spacing w:after="0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10ADA" wp14:editId="16C7150D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743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44F5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4pt" to="53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69050F" w:rsidRPr="0069050F">
        <w:rPr>
          <w:rFonts w:asciiTheme="majorHAnsi" w:hAnsiTheme="majorHAnsi" w:cstheme="majorHAnsi"/>
          <w:sz w:val="24"/>
          <w:szCs w:val="24"/>
        </w:rPr>
        <w:t>812-306-4652</w:t>
      </w:r>
      <w:r w:rsidR="0069050F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Evansville, IN                                    donbrown4652@gmail.com</w:t>
      </w:r>
    </w:p>
    <w:p w14:paraId="6FEC1C7A" w14:textId="24F45D8A" w:rsidR="0069050F" w:rsidRPr="001D42D2" w:rsidRDefault="001D42D2" w:rsidP="001D42D2">
      <w:pPr>
        <w:spacing w:after="4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856FD" wp14:editId="229234CA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7437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4B72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53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bookmarkStart w:id="0" w:name="_GoBack"/>
      <w:bookmarkEnd w:id="0"/>
    </w:p>
    <w:p w14:paraId="1E6F1E93" w14:textId="4F88750C" w:rsidR="0069050F" w:rsidRPr="001D42D2" w:rsidRDefault="001D42D2" w:rsidP="007265CA">
      <w:pPr>
        <w:spacing w:after="12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F2BC5" wp14:editId="4264A483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7437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985F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75pt" to="53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1D42D2">
        <w:rPr>
          <w:rFonts w:asciiTheme="majorHAnsi" w:hAnsiTheme="majorHAnsi" w:cstheme="majorHAnsi"/>
        </w:rPr>
        <w:t>Experienced in problem solving, customer relations, and attention to detail</w:t>
      </w:r>
    </w:p>
    <w:p w14:paraId="449CDDE8" w14:textId="2F8B0476" w:rsidR="0069050F" w:rsidRDefault="007265CA" w:rsidP="007265CA">
      <w:pPr>
        <w:spacing w:after="4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265CA">
        <w:rPr>
          <w:rFonts w:asciiTheme="majorHAnsi" w:hAnsiTheme="majorHAnsi" w:cstheme="majorHAnsi"/>
          <w:b/>
          <w:bCs/>
          <w:sz w:val="32"/>
          <w:szCs w:val="32"/>
        </w:rPr>
        <w:t>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7265CA" w:rsidRPr="006F35CC" w14:paraId="4E4B24A0" w14:textId="77777777" w:rsidTr="006F35CC">
        <w:trPr>
          <w:trHeight w:val="702"/>
        </w:trPr>
        <w:tc>
          <w:tcPr>
            <w:tcW w:w="3596" w:type="dxa"/>
          </w:tcPr>
          <w:p w14:paraId="2CF05D5E" w14:textId="40CEA9BC" w:rsidR="006F35CC" w:rsidRDefault="006F35CC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6F35CC">
              <w:rPr>
                <w:rFonts w:asciiTheme="majorHAnsi" w:hAnsiTheme="majorHAnsi" w:cstheme="majorHAnsi"/>
              </w:rPr>
              <w:t>Logic and critical thinkin</w:t>
            </w:r>
            <w:r>
              <w:rPr>
                <w:rFonts w:asciiTheme="majorHAnsi" w:hAnsiTheme="majorHAnsi" w:cstheme="majorHAnsi"/>
              </w:rPr>
              <w:t>g</w:t>
            </w:r>
          </w:p>
          <w:p w14:paraId="53525A34" w14:textId="2EF1EF2E" w:rsidR="006F35CC" w:rsidRPr="006F35CC" w:rsidRDefault="006F35CC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Influence and negotiation</w:t>
            </w:r>
          </w:p>
          <w:p w14:paraId="46764E49" w14:textId="0733E1F6" w:rsidR="007265CA" w:rsidRPr="006F35CC" w:rsidRDefault="006F35CC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GNU/</w:t>
            </w:r>
            <w:r w:rsidR="007265CA" w:rsidRPr="006F35CC">
              <w:rPr>
                <w:rFonts w:asciiTheme="majorHAnsi" w:hAnsiTheme="majorHAnsi" w:cstheme="majorHAnsi"/>
              </w:rPr>
              <w:t xml:space="preserve">Linux </w:t>
            </w:r>
            <w:r w:rsidR="007653A0">
              <w:rPr>
                <w:rFonts w:asciiTheme="majorHAnsi" w:hAnsiTheme="majorHAnsi" w:cstheme="majorHAnsi"/>
              </w:rPr>
              <w:t>systems and tools</w:t>
            </w:r>
          </w:p>
          <w:p w14:paraId="365C543C" w14:textId="3BD6B80D" w:rsidR="007265CA" w:rsidRPr="006F35CC" w:rsidRDefault="007265CA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6F35CC">
              <w:rPr>
                <w:rFonts w:asciiTheme="majorHAnsi" w:hAnsiTheme="majorHAnsi" w:cstheme="majorHAnsi"/>
              </w:rPr>
              <w:t>JavaS</w:t>
            </w:r>
            <w:r w:rsidR="006F35CC" w:rsidRPr="006F35CC">
              <w:rPr>
                <w:rFonts w:asciiTheme="majorHAnsi" w:hAnsiTheme="majorHAnsi" w:cstheme="majorHAnsi"/>
              </w:rPr>
              <w:t>c</w:t>
            </w:r>
            <w:r w:rsidRPr="006F35CC">
              <w:rPr>
                <w:rFonts w:asciiTheme="majorHAnsi" w:hAnsiTheme="majorHAnsi" w:cstheme="majorHAnsi"/>
              </w:rPr>
              <w:t>ript</w:t>
            </w:r>
          </w:p>
          <w:p w14:paraId="470E5B04" w14:textId="77777777" w:rsidR="006F35CC" w:rsidRDefault="006F35CC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6F35CC">
              <w:rPr>
                <w:rFonts w:asciiTheme="majorHAnsi" w:hAnsiTheme="majorHAnsi" w:cstheme="majorHAnsi"/>
              </w:rPr>
              <w:t>HTML5, CSS3, and SASS</w:t>
            </w:r>
          </w:p>
          <w:p w14:paraId="49D79042" w14:textId="77777777" w:rsidR="006F35CC" w:rsidRDefault="006F35CC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 engine optimization</w:t>
            </w:r>
          </w:p>
          <w:p w14:paraId="5DE0C3E3" w14:textId="24FD6E01" w:rsidR="006F35CC" w:rsidRPr="006F35CC" w:rsidRDefault="006F35CC" w:rsidP="00324DB1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1DC6E" wp14:editId="28CBD43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39370</wp:posOffset>
                      </wp:positionV>
                      <wp:extent cx="67437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FA32B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.1pt" to="525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97" w:type="dxa"/>
          </w:tcPr>
          <w:p w14:paraId="415837AF" w14:textId="77777777" w:rsidR="007265CA" w:rsidRDefault="006F35CC" w:rsidP="00324D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</w:rPr>
            </w:pPr>
            <w:r w:rsidRPr="006F35CC">
              <w:rPr>
                <w:rFonts w:asciiTheme="majorHAnsi" w:hAnsiTheme="majorHAnsi" w:cstheme="majorHAnsi"/>
              </w:rPr>
              <w:t>Communication</w:t>
            </w:r>
          </w:p>
          <w:p w14:paraId="6EC17673" w14:textId="44E9BB95" w:rsidR="006F35CC" w:rsidRDefault="006F35CC" w:rsidP="00324D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Organizational</w:t>
            </w:r>
          </w:p>
          <w:p w14:paraId="46D338B4" w14:textId="77777777" w:rsidR="006F35CC" w:rsidRDefault="006F35CC" w:rsidP="00324D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Research</w:t>
            </w:r>
          </w:p>
          <w:p w14:paraId="32F4404A" w14:textId="77777777" w:rsidR="006F35CC" w:rsidRDefault="006F35CC" w:rsidP="00324D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Independently motivated</w:t>
            </w:r>
          </w:p>
          <w:p w14:paraId="494609F7" w14:textId="77777777" w:rsidR="006F35CC" w:rsidRDefault="006F35CC" w:rsidP="00324D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management</w:t>
            </w:r>
          </w:p>
          <w:p w14:paraId="12C7C617" w14:textId="1CB7644F" w:rsidR="006F35CC" w:rsidRPr="006F35CC" w:rsidRDefault="006F35CC" w:rsidP="00324D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Troubleshooting and repair</w:t>
            </w:r>
          </w:p>
        </w:tc>
        <w:tc>
          <w:tcPr>
            <w:tcW w:w="3597" w:type="dxa"/>
          </w:tcPr>
          <w:p w14:paraId="36C0BCBA" w14:textId="77777777" w:rsidR="007265CA" w:rsidRDefault="006F35CC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Attention to detail</w:t>
            </w:r>
          </w:p>
          <w:p w14:paraId="4804129B" w14:textId="77777777" w:rsidR="006F35CC" w:rsidRDefault="006F35CC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analysis</w:t>
            </w:r>
          </w:p>
          <w:p w14:paraId="185D1AA4" w14:textId="77777777" w:rsidR="006F35CC" w:rsidRDefault="006F35CC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Measuring and testing</w:t>
            </w:r>
          </w:p>
          <w:p w14:paraId="4D8C1D1E" w14:textId="77777777" w:rsidR="006F35CC" w:rsidRDefault="006F35CC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Copper/Fiber networks</w:t>
            </w:r>
          </w:p>
          <w:p w14:paraId="1AFC0BE3" w14:textId="77777777" w:rsidR="006F35CC" w:rsidRDefault="006F35CC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Access control</w:t>
            </w:r>
          </w:p>
          <w:p w14:paraId="1507260B" w14:textId="5391A857" w:rsidR="006F35CC" w:rsidRPr="006F35CC" w:rsidRDefault="006F35CC" w:rsidP="00324DB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Video security</w:t>
            </w:r>
          </w:p>
        </w:tc>
      </w:tr>
    </w:tbl>
    <w:p w14:paraId="0336FAB0" w14:textId="2586178E" w:rsidR="007265CA" w:rsidRDefault="00324DB1" w:rsidP="00324DB1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24DB1">
        <w:rPr>
          <w:rFonts w:asciiTheme="majorHAnsi" w:hAnsiTheme="majorHAnsi" w:cstheme="majorHAnsi"/>
          <w:b/>
          <w:bCs/>
          <w:sz w:val="28"/>
          <w:szCs w:val="28"/>
        </w:rPr>
        <w:t>Professional Experience</w:t>
      </w:r>
    </w:p>
    <w:p w14:paraId="7FA1877A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Data Link of Indiana</w:t>
      </w:r>
    </w:p>
    <w:p w14:paraId="72D75FBC" w14:textId="3CDCD3DF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 xml:space="preserve">Lead Field Technician                                                                   </w:t>
      </w:r>
      <w:r>
        <w:rPr>
          <w:rFonts w:asciiTheme="majorHAnsi" w:hAnsiTheme="majorHAnsi" w:cstheme="majorHAnsi"/>
          <w:sz w:val="18"/>
          <w:szCs w:val="18"/>
        </w:rPr>
        <w:t xml:space="preserve">              </w:t>
      </w:r>
      <w:r w:rsidRPr="00324DB1">
        <w:rPr>
          <w:rFonts w:asciiTheme="majorHAnsi" w:hAnsiTheme="majorHAnsi" w:cstheme="majorHAnsi"/>
          <w:sz w:val="18"/>
          <w:szCs w:val="18"/>
        </w:rPr>
        <w:t xml:space="preserve">Evansville, IN                                              </w:t>
      </w:r>
    </w:p>
    <w:p w14:paraId="4B80986C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1F643B15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Manage personnel, materials, and time in the completion of projects in the physical security and data communications industry</w:t>
      </w:r>
    </w:p>
    <w:p w14:paraId="633B51EB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Work closely with clients and insure a proper company image</w:t>
      </w:r>
    </w:p>
    <w:p w14:paraId="75C29489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Install, maintain, and troubleshoot security and data systems</w:t>
      </w:r>
    </w:p>
    <w:p w14:paraId="44C948C0" w14:textId="7DDC38A9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Cabl</w:t>
      </w:r>
      <w:r>
        <w:rPr>
          <w:rFonts w:asciiTheme="majorHAnsi" w:hAnsiTheme="majorHAnsi" w:cstheme="majorHAnsi"/>
          <w:sz w:val="18"/>
          <w:szCs w:val="18"/>
        </w:rPr>
        <w:t>e</w:t>
      </w:r>
      <w:r w:rsidRPr="00324DB1">
        <w:rPr>
          <w:rFonts w:asciiTheme="majorHAnsi" w:hAnsiTheme="majorHAnsi" w:cstheme="majorHAnsi"/>
          <w:sz w:val="18"/>
          <w:szCs w:val="18"/>
        </w:rPr>
        <w:t xml:space="preserve"> installation and terminations including copper and optical fiber</w:t>
      </w:r>
    </w:p>
    <w:p w14:paraId="78F8C6B0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Camera system installation</w:t>
      </w:r>
    </w:p>
    <w:p w14:paraId="7AEB3F13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Installation of complete access control systems</w:t>
      </w:r>
    </w:p>
    <w:p w14:paraId="2DDFC6E5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Terminate and test data runs</w:t>
      </w:r>
    </w:p>
    <w:p w14:paraId="7CDE16EE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Install racks, servers, and patch panels</w:t>
      </w:r>
    </w:p>
    <w:p w14:paraId="6F229D32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Install conduit and raceways, make wall penetrations where necessary</w:t>
      </w:r>
    </w:p>
    <w:p w14:paraId="1DF5875E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Work in wide range of environments; including hospitals, industrial, utility, and office complexes</w:t>
      </w:r>
    </w:p>
    <w:p w14:paraId="6F56F2E5" w14:textId="77777777" w:rsidR="00324DB1" w:rsidRP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Use problem solving skills to find solutions that suit client needs</w:t>
      </w:r>
    </w:p>
    <w:p w14:paraId="244269EB" w14:textId="6FC2E857" w:rsidR="00324DB1" w:rsidRDefault="00324DB1" w:rsidP="00324DB1">
      <w:pPr>
        <w:spacing w:after="0"/>
        <w:rPr>
          <w:rFonts w:asciiTheme="majorHAnsi" w:hAnsiTheme="majorHAnsi" w:cstheme="majorHAnsi"/>
          <w:sz w:val="18"/>
          <w:szCs w:val="18"/>
        </w:rPr>
      </w:pPr>
      <w:r w:rsidRPr="00324DB1">
        <w:rPr>
          <w:rFonts w:asciiTheme="majorHAnsi" w:hAnsiTheme="majorHAnsi" w:cstheme="majorHAnsi"/>
          <w:sz w:val="18"/>
          <w:szCs w:val="18"/>
        </w:rPr>
        <w:t>• Travel as needed and on call for emergency repair</w:t>
      </w:r>
    </w:p>
    <w:p w14:paraId="235836FC" w14:textId="79FBCDF1" w:rsidR="00A71579" w:rsidRDefault="00A71579" w:rsidP="00324DB1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40463F51" w14:textId="794B5E50" w:rsidR="00A71579" w:rsidRPr="00A71579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71579">
        <w:rPr>
          <w:rFonts w:asciiTheme="majorHAnsi" w:hAnsiTheme="majorHAnsi" w:cstheme="majorHAnsi"/>
          <w:sz w:val="18"/>
          <w:szCs w:val="18"/>
        </w:rPr>
        <w:t xml:space="preserve">C &amp; K Industrial Services                                                              </w:t>
      </w:r>
      <w:r>
        <w:rPr>
          <w:rFonts w:asciiTheme="majorHAnsi" w:hAnsiTheme="majorHAnsi" w:cstheme="majorHAnsi"/>
          <w:sz w:val="18"/>
          <w:szCs w:val="18"/>
        </w:rPr>
        <w:t xml:space="preserve">              </w:t>
      </w:r>
      <w:r w:rsidRPr="00A71579">
        <w:rPr>
          <w:rFonts w:asciiTheme="majorHAnsi" w:hAnsiTheme="majorHAnsi" w:cstheme="majorHAnsi"/>
          <w:sz w:val="18"/>
          <w:szCs w:val="18"/>
        </w:rPr>
        <w:t xml:space="preserve">Evansville, IN       </w:t>
      </w:r>
    </w:p>
    <w:p w14:paraId="61F7DCF7" w14:textId="77777777" w:rsidR="00A71579" w:rsidRPr="00A71579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71579">
        <w:rPr>
          <w:rFonts w:asciiTheme="majorHAnsi" w:hAnsiTheme="majorHAnsi" w:cstheme="majorHAnsi"/>
          <w:sz w:val="18"/>
          <w:szCs w:val="18"/>
        </w:rPr>
        <w:t>Technician</w:t>
      </w:r>
    </w:p>
    <w:p w14:paraId="74A7A313" w14:textId="5B6E2DE7" w:rsidR="00A71579" w:rsidRPr="00A71579" w:rsidRDefault="00A71579" w:rsidP="00A71579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5E27F414" w14:textId="77777777" w:rsidR="00A71579" w:rsidRPr="00A71579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71579">
        <w:rPr>
          <w:rFonts w:asciiTheme="majorHAnsi" w:hAnsiTheme="majorHAnsi" w:cstheme="majorHAnsi"/>
          <w:sz w:val="18"/>
          <w:szCs w:val="18"/>
        </w:rPr>
        <w:t>• Industrial vac truck operation</w:t>
      </w:r>
    </w:p>
    <w:p w14:paraId="3DCB9DEC" w14:textId="77777777" w:rsidR="00A71579" w:rsidRPr="00A71579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71579">
        <w:rPr>
          <w:rFonts w:asciiTheme="majorHAnsi" w:hAnsiTheme="majorHAnsi" w:cstheme="majorHAnsi"/>
          <w:sz w:val="18"/>
          <w:szCs w:val="18"/>
        </w:rPr>
        <w:t>• Work in confined spaces</w:t>
      </w:r>
    </w:p>
    <w:p w14:paraId="47764DD6" w14:textId="77777777" w:rsidR="00A71579" w:rsidRPr="00A71579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71579">
        <w:rPr>
          <w:rFonts w:asciiTheme="majorHAnsi" w:hAnsiTheme="majorHAnsi" w:cstheme="majorHAnsi"/>
          <w:sz w:val="18"/>
          <w:szCs w:val="18"/>
        </w:rPr>
        <w:t>• Work with hazardous materials</w:t>
      </w:r>
    </w:p>
    <w:p w14:paraId="2094E230" w14:textId="77777777" w:rsidR="00A71579" w:rsidRPr="00A71579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71579">
        <w:rPr>
          <w:rFonts w:asciiTheme="majorHAnsi" w:hAnsiTheme="majorHAnsi" w:cstheme="majorHAnsi"/>
          <w:sz w:val="18"/>
          <w:szCs w:val="18"/>
        </w:rPr>
        <w:t>• Manage traveling work crews</w:t>
      </w:r>
    </w:p>
    <w:p w14:paraId="0AB5FDF1" w14:textId="77777777" w:rsidR="00A71579" w:rsidRPr="00A71579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71579">
        <w:rPr>
          <w:rFonts w:asciiTheme="majorHAnsi" w:hAnsiTheme="majorHAnsi" w:cstheme="majorHAnsi"/>
          <w:sz w:val="18"/>
          <w:szCs w:val="18"/>
        </w:rPr>
        <w:t>• Follow proper safety protocols</w:t>
      </w:r>
    </w:p>
    <w:p w14:paraId="4C1883CC" w14:textId="0BD12BEB" w:rsidR="00A71579" w:rsidRPr="00A71579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71579">
        <w:rPr>
          <w:rFonts w:asciiTheme="majorHAnsi" w:hAnsiTheme="majorHAnsi" w:cstheme="majorHAnsi"/>
          <w:sz w:val="18"/>
          <w:szCs w:val="18"/>
        </w:rPr>
        <w:t>• Hydro blastin</w:t>
      </w:r>
      <w:r>
        <w:rPr>
          <w:rFonts w:asciiTheme="majorHAnsi" w:hAnsiTheme="majorHAnsi" w:cstheme="majorHAnsi"/>
          <w:sz w:val="18"/>
          <w:szCs w:val="18"/>
        </w:rPr>
        <w:t>g</w:t>
      </w:r>
    </w:p>
    <w:p w14:paraId="311E2EBA" w14:textId="77777777" w:rsidR="00A71579" w:rsidRDefault="00A71579" w:rsidP="00A71579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A6C1AC3" w14:textId="63A1F864" w:rsidR="00A71579" w:rsidRPr="000615CA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615CA">
        <w:rPr>
          <w:rFonts w:asciiTheme="majorHAnsi" w:hAnsiTheme="majorHAnsi" w:cstheme="majorHAnsi"/>
          <w:sz w:val="18"/>
          <w:szCs w:val="18"/>
        </w:rPr>
        <w:t>C</w:t>
      </w:r>
      <w:r w:rsidR="000615CA" w:rsidRPr="000615CA">
        <w:rPr>
          <w:rFonts w:asciiTheme="majorHAnsi" w:hAnsiTheme="majorHAnsi" w:cstheme="majorHAnsi"/>
          <w:sz w:val="18"/>
          <w:szCs w:val="18"/>
        </w:rPr>
        <w:t>ity of Evansville</w:t>
      </w:r>
      <w:r w:rsidRPr="000615CA">
        <w:rPr>
          <w:rFonts w:asciiTheme="majorHAnsi" w:hAnsiTheme="majorHAnsi" w:cstheme="majorHAnsi"/>
          <w:sz w:val="18"/>
          <w:szCs w:val="18"/>
        </w:rPr>
        <w:t xml:space="preserve">                                                           </w:t>
      </w:r>
      <w:r w:rsidR="005A6683">
        <w:rPr>
          <w:rFonts w:asciiTheme="majorHAnsi" w:hAnsiTheme="majorHAnsi" w:cstheme="majorHAnsi"/>
          <w:sz w:val="18"/>
          <w:szCs w:val="18"/>
        </w:rPr>
        <w:t xml:space="preserve">                           </w:t>
      </w:r>
      <w:r w:rsidRPr="000615CA">
        <w:rPr>
          <w:rFonts w:asciiTheme="majorHAnsi" w:hAnsiTheme="majorHAnsi" w:cstheme="majorHAnsi"/>
          <w:sz w:val="18"/>
          <w:szCs w:val="18"/>
        </w:rPr>
        <w:t xml:space="preserve">  </w:t>
      </w:r>
      <w:proofErr w:type="spellStart"/>
      <w:r w:rsidRPr="000615CA">
        <w:rPr>
          <w:rFonts w:asciiTheme="majorHAnsi" w:hAnsiTheme="majorHAnsi" w:cstheme="majorHAnsi"/>
          <w:sz w:val="18"/>
          <w:szCs w:val="18"/>
        </w:rPr>
        <w:t>Evansville</w:t>
      </w:r>
      <w:proofErr w:type="spellEnd"/>
      <w:r w:rsidRPr="000615CA">
        <w:rPr>
          <w:rFonts w:asciiTheme="majorHAnsi" w:hAnsiTheme="majorHAnsi" w:cstheme="majorHAnsi"/>
          <w:sz w:val="18"/>
          <w:szCs w:val="18"/>
        </w:rPr>
        <w:t xml:space="preserve">, IN       </w:t>
      </w:r>
    </w:p>
    <w:p w14:paraId="504BA4E6" w14:textId="61D864F1" w:rsidR="00A71579" w:rsidRPr="000615CA" w:rsidRDefault="000615CA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615CA">
        <w:rPr>
          <w:rFonts w:asciiTheme="majorHAnsi" w:hAnsiTheme="majorHAnsi" w:cstheme="majorHAnsi"/>
          <w:sz w:val="18"/>
          <w:szCs w:val="18"/>
        </w:rPr>
        <w:t xml:space="preserve">Electrical Engineering </w:t>
      </w:r>
      <w:r w:rsidR="00A71579" w:rsidRPr="000615CA">
        <w:rPr>
          <w:rFonts w:asciiTheme="majorHAnsi" w:hAnsiTheme="majorHAnsi" w:cstheme="majorHAnsi"/>
          <w:sz w:val="18"/>
          <w:szCs w:val="18"/>
        </w:rPr>
        <w:t>Technician</w:t>
      </w:r>
    </w:p>
    <w:p w14:paraId="0101E147" w14:textId="77777777" w:rsidR="00A71579" w:rsidRPr="000615CA" w:rsidRDefault="00A71579" w:rsidP="00A71579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402C0C7A" w14:textId="32693DCD" w:rsidR="00A71579" w:rsidRPr="000615CA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615CA">
        <w:rPr>
          <w:rFonts w:asciiTheme="majorHAnsi" w:hAnsiTheme="majorHAnsi" w:cstheme="majorHAnsi"/>
          <w:sz w:val="18"/>
          <w:szCs w:val="18"/>
        </w:rPr>
        <w:t xml:space="preserve">• </w:t>
      </w:r>
      <w:r w:rsidR="000615CA">
        <w:rPr>
          <w:rFonts w:asciiTheme="majorHAnsi" w:hAnsiTheme="majorHAnsi" w:cstheme="majorHAnsi"/>
          <w:sz w:val="18"/>
          <w:szCs w:val="18"/>
        </w:rPr>
        <w:t>Setup, maintain, and repair traffic control devices</w:t>
      </w:r>
    </w:p>
    <w:p w14:paraId="74E77A30" w14:textId="48AFDF35" w:rsidR="00A71579" w:rsidRPr="000615CA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615CA">
        <w:rPr>
          <w:rFonts w:asciiTheme="majorHAnsi" w:hAnsiTheme="majorHAnsi" w:cstheme="majorHAnsi"/>
          <w:sz w:val="18"/>
          <w:szCs w:val="18"/>
        </w:rPr>
        <w:t xml:space="preserve">• </w:t>
      </w:r>
      <w:r w:rsidR="000615CA">
        <w:rPr>
          <w:rFonts w:asciiTheme="majorHAnsi" w:hAnsiTheme="majorHAnsi" w:cstheme="majorHAnsi"/>
          <w:sz w:val="18"/>
          <w:szCs w:val="18"/>
        </w:rPr>
        <w:t>Bench repair of digital circuits</w:t>
      </w:r>
    </w:p>
    <w:p w14:paraId="6F476EE2" w14:textId="4FBDC0EC" w:rsidR="00A71579" w:rsidRPr="000615CA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615CA">
        <w:rPr>
          <w:rFonts w:asciiTheme="majorHAnsi" w:hAnsiTheme="majorHAnsi" w:cstheme="majorHAnsi"/>
          <w:sz w:val="18"/>
          <w:szCs w:val="18"/>
        </w:rPr>
        <w:t xml:space="preserve">• </w:t>
      </w:r>
      <w:r w:rsidR="000615CA">
        <w:rPr>
          <w:rFonts w:asciiTheme="majorHAnsi" w:hAnsiTheme="majorHAnsi" w:cstheme="majorHAnsi"/>
          <w:sz w:val="18"/>
          <w:szCs w:val="18"/>
        </w:rPr>
        <w:t>Troubleshoot failures</w:t>
      </w:r>
    </w:p>
    <w:p w14:paraId="2275C03A" w14:textId="5980786F" w:rsidR="00A71579" w:rsidRPr="000615CA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615CA">
        <w:rPr>
          <w:rFonts w:asciiTheme="majorHAnsi" w:hAnsiTheme="majorHAnsi" w:cstheme="majorHAnsi"/>
          <w:sz w:val="18"/>
          <w:szCs w:val="18"/>
        </w:rPr>
        <w:t xml:space="preserve">• </w:t>
      </w:r>
      <w:r w:rsidR="000615CA">
        <w:rPr>
          <w:rFonts w:asciiTheme="majorHAnsi" w:hAnsiTheme="majorHAnsi" w:cstheme="majorHAnsi"/>
          <w:sz w:val="18"/>
          <w:szCs w:val="18"/>
        </w:rPr>
        <w:t>Document of maintenance and repairs</w:t>
      </w:r>
    </w:p>
    <w:p w14:paraId="1A5C28BF" w14:textId="1080C433" w:rsidR="00A71579" w:rsidRPr="000615CA" w:rsidRDefault="00A71579" w:rsidP="00A71579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615CA">
        <w:rPr>
          <w:rFonts w:asciiTheme="majorHAnsi" w:hAnsiTheme="majorHAnsi" w:cstheme="majorHAnsi"/>
          <w:sz w:val="18"/>
          <w:szCs w:val="18"/>
        </w:rPr>
        <w:t xml:space="preserve">• </w:t>
      </w:r>
      <w:r w:rsidR="000615CA">
        <w:rPr>
          <w:rFonts w:asciiTheme="majorHAnsi" w:hAnsiTheme="majorHAnsi" w:cstheme="majorHAnsi"/>
          <w:sz w:val="18"/>
          <w:szCs w:val="18"/>
        </w:rPr>
        <w:t>On call for emergency repairs</w:t>
      </w:r>
    </w:p>
    <w:p w14:paraId="5C93D94A" w14:textId="1717C328" w:rsidR="00A71579" w:rsidRPr="000615CA" w:rsidRDefault="00A71579" w:rsidP="00C3027B">
      <w:pPr>
        <w:spacing w:after="0"/>
        <w:rPr>
          <w:rFonts w:asciiTheme="majorHAnsi" w:hAnsiTheme="majorHAnsi" w:cstheme="majorHAnsi"/>
          <w:sz w:val="18"/>
          <w:szCs w:val="18"/>
        </w:rPr>
      </w:pPr>
      <w:r w:rsidRPr="000615CA">
        <w:rPr>
          <w:rFonts w:asciiTheme="majorHAnsi" w:hAnsiTheme="majorHAnsi" w:cstheme="majorHAnsi"/>
          <w:sz w:val="18"/>
          <w:szCs w:val="18"/>
        </w:rPr>
        <w:t xml:space="preserve">• </w:t>
      </w:r>
      <w:r w:rsidR="000615CA">
        <w:rPr>
          <w:rFonts w:asciiTheme="majorHAnsi" w:hAnsiTheme="majorHAnsi" w:cstheme="majorHAnsi"/>
          <w:sz w:val="18"/>
          <w:szCs w:val="18"/>
        </w:rPr>
        <w:t>Communicate with government agencies and contractors</w:t>
      </w:r>
    </w:p>
    <w:p w14:paraId="5B9F57E3" w14:textId="0AFB79E9" w:rsidR="00C3027B" w:rsidRDefault="00C3027B" w:rsidP="00C3027B">
      <w:pPr>
        <w:spacing w:after="1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55236" wp14:editId="241AD346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6743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61FE1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85pt" to="53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A71579" w:rsidRPr="000615CA">
        <w:rPr>
          <w:rFonts w:asciiTheme="majorHAnsi" w:hAnsiTheme="majorHAnsi" w:cstheme="majorHAnsi"/>
          <w:sz w:val="18"/>
          <w:szCs w:val="18"/>
        </w:rPr>
        <w:t xml:space="preserve">• </w:t>
      </w:r>
      <w:r w:rsidR="000615CA">
        <w:rPr>
          <w:rFonts w:asciiTheme="majorHAnsi" w:hAnsiTheme="majorHAnsi" w:cstheme="majorHAnsi"/>
          <w:sz w:val="18"/>
          <w:szCs w:val="18"/>
        </w:rPr>
        <w:t>Work with engineer in setting traffic patterns</w:t>
      </w:r>
    </w:p>
    <w:p w14:paraId="6C808CF9" w14:textId="509138E3" w:rsidR="00C3027B" w:rsidRDefault="00C3027B" w:rsidP="00C3027B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Education / Certifications / Links</w:t>
      </w:r>
    </w:p>
    <w:p w14:paraId="75E57D98" w14:textId="6E403481" w:rsidR="00C3027B" w:rsidRDefault="00C3027B" w:rsidP="00C3027B">
      <w:pP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Certified Reactive Web Design – </w:t>
      </w:r>
      <w:hyperlink r:id="rId5" w:history="1">
        <w:r w:rsidRPr="00DC6B53">
          <w:rPr>
            <w:rStyle w:val="Hyperlink"/>
            <w:rFonts w:asciiTheme="majorHAnsi" w:hAnsiTheme="majorHAnsi" w:cstheme="majorHAnsi"/>
            <w:sz w:val="18"/>
            <w:szCs w:val="18"/>
          </w:rPr>
          <w:t>https://www.freecodecamp.org/certification/db3/responsive-web-design</w:t>
        </w:r>
      </w:hyperlink>
    </w:p>
    <w:p w14:paraId="302B231D" w14:textId="55CC53D2" w:rsidR="00C3027B" w:rsidRDefault="00C3027B" w:rsidP="00C3027B">
      <w:pP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Penn State University – Course work in Electrical engineering Technology and management</w:t>
      </w:r>
    </w:p>
    <w:p w14:paraId="79C4F47A" w14:textId="77777777" w:rsidR="000512DE" w:rsidRDefault="000512DE" w:rsidP="00C3027B">
      <w:pP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OSHA – 10hr.</w:t>
      </w:r>
    </w:p>
    <w:p w14:paraId="42FCABAF" w14:textId="2A7F9C38" w:rsidR="00724DA4" w:rsidRPr="000512DE" w:rsidRDefault="000512DE" w:rsidP="000512DE">
      <w:pPr>
        <w:spacing w:after="0"/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Github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-  </w:t>
      </w:r>
      <w:hyperlink r:id="rId6" w:history="1">
        <w:r w:rsidRPr="00DC6B53">
          <w:rPr>
            <w:rStyle w:val="Hyperlink"/>
            <w:rFonts w:asciiTheme="majorHAnsi" w:hAnsiTheme="majorHAnsi" w:cstheme="majorHAnsi"/>
            <w:sz w:val="18"/>
            <w:szCs w:val="18"/>
          </w:rPr>
          <w:t>https://www.github.com/Donald-Brown</w:t>
        </w:r>
      </w:hyperlink>
      <w:r>
        <w:rPr>
          <w:rFonts w:asciiTheme="majorHAnsi" w:hAnsiTheme="majorHAnsi" w:cstheme="majorHAnsi"/>
          <w:sz w:val="18"/>
          <w:szCs w:val="18"/>
        </w:rPr>
        <w:br/>
      </w:r>
    </w:p>
    <w:p w14:paraId="2385F4D8" w14:textId="77777777" w:rsidR="00724DA4" w:rsidRPr="006F35CC" w:rsidRDefault="00724DA4" w:rsidP="00724DA4">
      <w:pPr>
        <w:jc w:val="center"/>
        <w:rPr>
          <w:rFonts w:asciiTheme="majorHAnsi" w:hAnsiTheme="majorHAnsi" w:cstheme="majorHAnsi"/>
          <w:sz w:val="36"/>
          <w:szCs w:val="36"/>
        </w:rPr>
      </w:pPr>
    </w:p>
    <w:sectPr w:rsidR="00724DA4" w:rsidRPr="006F35CC" w:rsidSect="000512DE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A34B2"/>
    <w:multiLevelType w:val="hybridMultilevel"/>
    <w:tmpl w:val="7B74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86399"/>
    <w:multiLevelType w:val="hybridMultilevel"/>
    <w:tmpl w:val="6AF6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A4"/>
    <w:rsid w:val="000512DE"/>
    <w:rsid w:val="000615CA"/>
    <w:rsid w:val="00107E6B"/>
    <w:rsid w:val="001D42D2"/>
    <w:rsid w:val="00324DB1"/>
    <w:rsid w:val="005A6683"/>
    <w:rsid w:val="0069050F"/>
    <w:rsid w:val="006F35CC"/>
    <w:rsid w:val="00724DA4"/>
    <w:rsid w:val="007265CA"/>
    <w:rsid w:val="007653A0"/>
    <w:rsid w:val="00A71579"/>
    <w:rsid w:val="00C3027B"/>
    <w:rsid w:val="00EA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E1DF"/>
  <w15:chartTrackingRefBased/>
  <w15:docId w15:val="{45D7CA37-38BB-4A98-91A1-D0602021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D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5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Donald-Brown" TargetMode="External"/><Relationship Id="rId5" Type="http://schemas.openxmlformats.org/officeDocument/2006/relationships/hyperlink" Target="https://www.freecodecamp.org/certification/db3/responsive-web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Brown</dc:creator>
  <cp:keywords/>
  <dc:description/>
  <cp:lastModifiedBy>Donald Brown</cp:lastModifiedBy>
  <cp:revision>2</cp:revision>
  <dcterms:created xsi:type="dcterms:W3CDTF">2020-01-07T14:08:00Z</dcterms:created>
  <dcterms:modified xsi:type="dcterms:W3CDTF">2020-01-07T14:08:00Z</dcterms:modified>
</cp:coreProperties>
</file>