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0CC8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1. pipeline.py</w:t>
      </w:r>
    </w:p>
    <w:p w14:paraId="1A20219C" w14:textId="17B7883E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5DB6260D" w14:textId="76F27402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|-- loads golden image</w:t>
      </w:r>
    </w:p>
    <w:p w14:paraId="2FDEAC65" w14:textId="4E59677D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|-- loads test image</w:t>
      </w:r>
    </w:p>
    <w:p w14:paraId="0C887935" w14:textId="56E3FC80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6A9EA9E9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2. image_utils.py</w:t>
      </w:r>
    </w:p>
    <w:p w14:paraId="63E950AB" w14:textId="035AAF64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08C8A816" w14:textId="4907509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load_</w:t>
      </w:r>
      <w:proofErr w:type="gramStart"/>
      <w:r w:rsidRPr="00E773A9">
        <w:rPr>
          <w:sz w:val="20"/>
          <w:szCs w:val="20"/>
        </w:rPr>
        <w:t>image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14E5000E" w14:textId="38AB92B6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303FC512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3. alignment.py</w:t>
      </w:r>
    </w:p>
    <w:p w14:paraId="19780EEB" w14:textId="29283280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2DE11CDF" w14:textId="06261EF0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align_</w:t>
      </w:r>
      <w:proofErr w:type="gramStart"/>
      <w:r w:rsidRPr="00E773A9">
        <w:rPr>
          <w:sz w:val="20"/>
          <w:szCs w:val="20"/>
        </w:rPr>
        <w:t>images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301D6623" w14:textId="7F7D86C5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orb_</w:t>
      </w:r>
      <w:proofErr w:type="gramStart"/>
      <w:r w:rsidRPr="00E773A9">
        <w:rPr>
          <w:sz w:val="20"/>
          <w:szCs w:val="20"/>
        </w:rPr>
        <w:t>alignment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72E41F5C" w14:textId="0DA82C81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ecc_</w:t>
      </w:r>
      <w:proofErr w:type="gramStart"/>
      <w:r w:rsidRPr="00E773A9">
        <w:rPr>
          <w:sz w:val="20"/>
          <w:szCs w:val="20"/>
        </w:rPr>
        <w:t>alignment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3493F3AD" w14:textId="07C00AF0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2AF7F304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4. roi_extractor.py</w:t>
      </w:r>
    </w:p>
    <w:p w14:paraId="053298A7" w14:textId="6D7043E5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0116FAFD" w14:textId="06E99691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load_</w:t>
      </w:r>
      <w:proofErr w:type="gramStart"/>
      <w:r w:rsidRPr="00E773A9">
        <w:rPr>
          <w:sz w:val="20"/>
          <w:szCs w:val="20"/>
        </w:rPr>
        <w:t>annotations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69A777DA" w14:textId="4A41DB38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extract_polygon_</w:t>
      </w:r>
      <w:proofErr w:type="gramStart"/>
      <w:r w:rsidRPr="00E773A9">
        <w:rPr>
          <w:sz w:val="20"/>
          <w:szCs w:val="20"/>
        </w:rPr>
        <w:t>rois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58ADCC06" w14:textId="5B83C311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divide_into_</w:t>
      </w:r>
      <w:proofErr w:type="gramStart"/>
      <w:r w:rsidRPr="00E773A9">
        <w:rPr>
          <w:sz w:val="20"/>
          <w:szCs w:val="20"/>
        </w:rPr>
        <w:t>quadrants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1E78E1B7" w14:textId="68DF4734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1E77F3A9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5. preprocessing.py</w:t>
      </w:r>
    </w:p>
    <w:p w14:paraId="7ACB6D7D" w14:textId="58BB8289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69343F1B" w14:textId="2C8BAA25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preprocess_</w:t>
      </w:r>
      <w:proofErr w:type="gramStart"/>
      <w:r w:rsidRPr="00E773A9">
        <w:rPr>
          <w:sz w:val="20"/>
          <w:szCs w:val="20"/>
        </w:rPr>
        <w:t>roi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1465E1D4" w14:textId="050B2842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23952E86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6. similarity.py</w:t>
      </w:r>
    </w:p>
    <w:p w14:paraId="2D26A079" w14:textId="18142526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3DE71AF9" w14:textId="57E1ECFC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local_difference_</w:t>
      </w:r>
      <w:proofErr w:type="gramStart"/>
      <w:r w:rsidRPr="00E773A9">
        <w:rPr>
          <w:sz w:val="20"/>
          <w:szCs w:val="20"/>
        </w:rPr>
        <w:t>score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66029434" w14:textId="114D52A5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best_shift_</w:t>
      </w:r>
      <w:proofErr w:type="gramStart"/>
      <w:r w:rsidRPr="00E773A9">
        <w:rPr>
          <w:sz w:val="20"/>
          <w:szCs w:val="20"/>
        </w:rPr>
        <w:t>match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0BFC6F40" w14:textId="5E684846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edge_</w:t>
      </w:r>
      <w:proofErr w:type="gramStart"/>
      <w:r w:rsidRPr="00E773A9">
        <w:rPr>
          <w:sz w:val="20"/>
          <w:szCs w:val="20"/>
        </w:rPr>
        <w:t>difference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6E44B45A" w14:textId="61A99871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mse_</w:t>
      </w:r>
      <w:proofErr w:type="gramStart"/>
      <w:r w:rsidRPr="00E773A9">
        <w:rPr>
          <w:sz w:val="20"/>
          <w:szCs w:val="20"/>
        </w:rPr>
        <w:t>score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5CC7D32F" w14:textId="424A2049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histogram_</w:t>
      </w:r>
      <w:proofErr w:type="gramStart"/>
      <w:r w:rsidRPr="00E773A9">
        <w:rPr>
          <w:sz w:val="20"/>
          <w:szCs w:val="20"/>
        </w:rPr>
        <w:t>similarity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78FDA0E4" w14:textId="30C56650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gradient_</w:t>
      </w:r>
      <w:proofErr w:type="gramStart"/>
      <w:r w:rsidRPr="00E773A9">
        <w:rPr>
          <w:sz w:val="20"/>
          <w:szCs w:val="20"/>
        </w:rPr>
        <w:t>difference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35123D78" w14:textId="1FF2E414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17CCFB24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lastRenderedPageBreak/>
        <w:t>7. decision_engine.py</w:t>
      </w:r>
    </w:p>
    <w:p w14:paraId="2DCB3FB0" w14:textId="4424A503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695711D6" w14:textId="4CDB4472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compute_</w:t>
      </w:r>
      <w:proofErr w:type="gramStart"/>
      <w:r w:rsidRPr="00E773A9">
        <w:rPr>
          <w:sz w:val="20"/>
          <w:szCs w:val="20"/>
        </w:rPr>
        <w:t>score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4C5422D9" w14:textId="12DDB9E2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decide_</w:t>
      </w:r>
      <w:proofErr w:type="gramStart"/>
      <w:r w:rsidRPr="00E773A9">
        <w:rPr>
          <w:sz w:val="20"/>
          <w:szCs w:val="20"/>
        </w:rPr>
        <w:t>structure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52C9AC15" w14:textId="5F30DF3A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decide_</w:t>
      </w:r>
      <w:proofErr w:type="gramStart"/>
      <w:r w:rsidRPr="00E773A9">
        <w:rPr>
          <w:sz w:val="20"/>
          <w:szCs w:val="20"/>
        </w:rPr>
        <w:t>defect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1DDB85E3" w14:textId="70F0A2E3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09AC0A4B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8. debug_writer.py</w:t>
      </w:r>
    </w:p>
    <w:p w14:paraId="281394E6" w14:textId="5AA5D11B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1243F122" w14:textId="2653CF5A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save_roi_</w:t>
      </w:r>
      <w:proofErr w:type="gramStart"/>
      <w:r w:rsidRPr="00E773A9">
        <w:rPr>
          <w:sz w:val="20"/>
          <w:szCs w:val="20"/>
        </w:rPr>
        <w:t>debug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538653F5" w14:textId="784681AA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634FB718" w14:textId="77777777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9. pipeline.py</w:t>
      </w:r>
    </w:p>
    <w:p w14:paraId="042FEC70" w14:textId="43E94C05" w:rsidR="00CF20A2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04B60FA4" w14:textId="68163FFE" w:rsidR="001E1766" w:rsidRPr="00E773A9" w:rsidRDefault="00CF20A2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returns </w:t>
      </w:r>
      <w:proofErr w:type="spellStart"/>
      <w:r w:rsidRPr="00E773A9">
        <w:rPr>
          <w:sz w:val="20"/>
          <w:szCs w:val="20"/>
        </w:rPr>
        <w:t>RoiResult</w:t>
      </w:r>
      <w:proofErr w:type="spellEnd"/>
      <w:r w:rsidRPr="00E773A9">
        <w:rPr>
          <w:sz w:val="20"/>
          <w:szCs w:val="20"/>
        </w:rPr>
        <w:t xml:space="preserve"> list to backend</w:t>
      </w:r>
    </w:p>
    <w:p w14:paraId="5DF59638" w14:textId="35FEE534" w:rsidR="00E773A9" w:rsidRPr="00E773A9" w:rsidRDefault="00E773A9" w:rsidP="00E773A9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19989CDA" w14:textId="103EC114" w:rsidR="00E773A9" w:rsidRPr="00E773A9" w:rsidRDefault="00E773A9" w:rsidP="00E773A9">
      <w:pPr>
        <w:spacing w:line="240" w:lineRule="auto"/>
        <w:rPr>
          <w:b/>
          <w:bCs/>
          <w:sz w:val="20"/>
          <w:szCs w:val="20"/>
        </w:rPr>
      </w:pPr>
      <w:r w:rsidRPr="00E773A9">
        <w:rPr>
          <w:b/>
          <w:bCs/>
          <w:sz w:val="20"/>
          <w:szCs w:val="20"/>
        </w:rPr>
        <w:t>Image_utils.py:</w:t>
      </w:r>
    </w:p>
    <w:p w14:paraId="1AED55F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This looks like `image_utils.py`. It has two small utility functions:</w:t>
      </w:r>
    </w:p>
    <w:p w14:paraId="1E06DB3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815811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1. `</w:t>
      </w:r>
      <w:proofErr w:type="spellStart"/>
      <w:r w:rsidRPr="00E773A9">
        <w:rPr>
          <w:sz w:val="20"/>
          <w:szCs w:val="20"/>
        </w:rPr>
        <w:t>load_</w:t>
      </w:r>
      <w:proofErr w:type="gramStart"/>
      <w:r w:rsidRPr="00E773A9">
        <w:rPr>
          <w:sz w:val="20"/>
          <w:szCs w:val="20"/>
        </w:rPr>
        <w:t>image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)` loads an image from disk.</w:t>
      </w:r>
    </w:p>
    <w:p w14:paraId="3C05FF3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2. `ensure_uint8</w:t>
      </w:r>
      <w:proofErr w:type="gramStart"/>
      <w:r w:rsidRPr="00E773A9">
        <w:rPr>
          <w:sz w:val="20"/>
          <w:szCs w:val="20"/>
        </w:rPr>
        <w:t>()`</w:t>
      </w:r>
      <w:proofErr w:type="gramEnd"/>
      <w:r w:rsidRPr="00E773A9">
        <w:rPr>
          <w:sz w:val="20"/>
          <w:szCs w:val="20"/>
        </w:rPr>
        <w:t xml:space="preserve"> makes sure an image array is in the `uint8` format OpenCV usually expects.</w:t>
      </w:r>
    </w:p>
    <w:p w14:paraId="4D1D7D4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F5B2C5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Let’s go line by line.</w:t>
      </w:r>
    </w:p>
    <w:p w14:paraId="67C1A80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B57EFE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479A74B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from </w:t>
      </w:r>
      <w:proofErr w:type="spellStart"/>
      <w:r w:rsidRPr="00E773A9">
        <w:rPr>
          <w:sz w:val="20"/>
          <w:szCs w:val="20"/>
        </w:rPr>
        <w:t>pathlib</w:t>
      </w:r>
      <w:proofErr w:type="spellEnd"/>
      <w:r w:rsidRPr="00E773A9">
        <w:rPr>
          <w:sz w:val="20"/>
          <w:szCs w:val="20"/>
        </w:rPr>
        <w:t xml:space="preserve"> import Path</w:t>
      </w:r>
    </w:p>
    <w:p w14:paraId="0B7B57A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15DDB79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5D82E1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Imports `Path`, Python’s modern path object.</w:t>
      </w:r>
    </w:p>
    <w:p w14:paraId="016CD7D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7A1F30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This allows the function to accept both:</w:t>
      </w:r>
    </w:p>
    <w:p w14:paraId="2AF63BA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35B334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1CCA50A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"storage/camera_1/golden/golden.png"</w:t>
      </w:r>
    </w:p>
    <w:p w14:paraId="1885032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1D73CB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9405BB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lastRenderedPageBreak/>
        <w:t>and:</w:t>
      </w:r>
    </w:p>
    <w:p w14:paraId="350B80A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55271C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16E408E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Path("storage/camera_1/golden/golden.png")</w:t>
      </w:r>
    </w:p>
    <w:p w14:paraId="4537754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7B9B881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8C2113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So</w:t>
      </w:r>
      <w:proofErr w:type="gramEnd"/>
      <w:r w:rsidRPr="00E773A9">
        <w:rPr>
          <w:sz w:val="20"/>
          <w:szCs w:val="20"/>
        </w:rPr>
        <w:t xml:space="preserve"> the code becomes flexible.</w:t>
      </w:r>
    </w:p>
    <w:p w14:paraId="681B198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2AE88B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2CBF8AF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import cv2</w:t>
      </w:r>
    </w:p>
    <w:p w14:paraId="4B428E9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536498B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5443D6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Imports OpenCV.</w:t>
      </w:r>
    </w:p>
    <w:p w14:paraId="35F3D7A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6A60A7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OpenCV is the image-processing library being used here. It provides functions like:</w:t>
      </w:r>
    </w:p>
    <w:p w14:paraId="0AEBA84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DA2B49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35F6925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cv2.imread()</w:t>
      </w:r>
    </w:p>
    <w:p w14:paraId="4F59081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cv2.normalize()</w:t>
      </w:r>
    </w:p>
    <w:p w14:paraId="2599520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05ED667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F80770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7E62862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import </w:t>
      </w:r>
      <w:proofErr w:type="spellStart"/>
      <w:r w:rsidRPr="00E773A9">
        <w:rPr>
          <w:sz w:val="20"/>
          <w:szCs w:val="20"/>
        </w:rPr>
        <w:t>numpy</w:t>
      </w:r>
      <w:proofErr w:type="spellEnd"/>
      <w:r w:rsidRPr="00E773A9">
        <w:rPr>
          <w:sz w:val="20"/>
          <w:szCs w:val="20"/>
        </w:rPr>
        <w:t xml:space="preserve"> as np</w:t>
      </w:r>
    </w:p>
    <w:p w14:paraId="24C08A5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0986EF5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897982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Imports NumPy.</w:t>
      </w:r>
    </w:p>
    <w:p w14:paraId="0AB4933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C81762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OpenCV images in Python are represented as NumPy arrays.</w:t>
      </w:r>
    </w:p>
    <w:p w14:paraId="1D9EC50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EFA92D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So</w:t>
      </w:r>
      <w:proofErr w:type="gramEnd"/>
      <w:r w:rsidRPr="00E773A9">
        <w:rPr>
          <w:sz w:val="20"/>
          <w:szCs w:val="20"/>
        </w:rPr>
        <w:t xml:space="preserve"> when you load an image with OpenCV, you don’t get a special image object. You get something like:</w:t>
      </w:r>
    </w:p>
    <w:p w14:paraId="1DDFF30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37B6B4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20CF2F7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E773A9">
        <w:rPr>
          <w:sz w:val="20"/>
          <w:szCs w:val="20"/>
        </w:rPr>
        <w:t>np.ndarray</w:t>
      </w:r>
      <w:proofErr w:type="spellEnd"/>
      <w:proofErr w:type="gramEnd"/>
    </w:p>
    <w:p w14:paraId="475C328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370A760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75DB07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Usually with shape:</w:t>
      </w:r>
    </w:p>
    <w:p w14:paraId="5048D17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498166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29A016E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(height, width, channels)</w:t>
      </w:r>
    </w:p>
    <w:p w14:paraId="7D9C740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761D6E3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21A1D1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For a </w:t>
      </w:r>
      <w:proofErr w:type="spellStart"/>
      <w:r w:rsidRPr="00E773A9">
        <w:rPr>
          <w:sz w:val="20"/>
          <w:szCs w:val="20"/>
        </w:rPr>
        <w:t>color</w:t>
      </w:r>
      <w:proofErr w:type="spellEnd"/>
      <w:r w:rsidRPr="00E773A9">
        <w:rPr>
          <w:sz w:val="20"/>
          <w:szCs w:val="20"/>
        </w:rPr>
        <w:t xml:space="preserve"> image, channels are typically 3.</w:t>
      </w:r>
    </w:p>
    <w:p w14:paraId="1EDB68A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24AB25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66A7E3F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1E1049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407B20B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def </w:t>
      </w:r>
      <w:proofErr w:type="spellStart"/>
      <w:r w:rsidRPr="00E773A9">
        <w:rPr>
          <w:sz w:val="20"/>
          <w:szCs w:val="20"/>
        </w:rPr>
        <w:t>load_</w:t>
      </w:r>
      <w:proofErr w:type="gramStart"/>
      <w:r w:rsidRPr="00E773A9">
        <w:rPr>
          <w:sz w:val="20"/>
          <w:szCs w:val="20"/>
        </w:rPr>
        <w:t>image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 xml:space="preserve">path: str | Path) -&gt; </w:t>
      </w:r>
      <w:proofErr w:type="spellStart"/>
      <w:proofErr w:type="gramStart"/>
      <w:r w:rsidRPr="00E773A9">
        <w:rPr>
          <w:sz w:val="20"/>
          <w:szCs w:val="20"/>
        </w:rPr>
        <w:t>np.ndarray</w:t>
      </w:r>
      <w:proofErr w:type="spellEnd"/>
      <w:proofErr w:type="gramEnd"/>
      <w:r w:rsidRPr="00E773A9">
        <w:rPr>
          <w:sz w:val="20"/>
          <w:szCs w:val="20"/>
        </w:rPr>
        <w:t>:</w:t>
      </w:r>
    </w:p>
    <w:p w14:paraId="4EA2642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6E9AA1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D2F712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Defines a function named `</w:t>
      </w:r>
      <w:proofErr w:type="spellStart"/>
      <w:r w:rsidRPr="00E773A9">
        <w:rPr>
          <w:sz w:val="20"/>
          <w:szCs w:val="20"/>
        </w:rPr>
        <w:t>load_image</w:t>
      </w:r>
      <w:proofErr w:type="spellEnd"/>
      <w:r w:rsidRPr="00E773A9">
        <w:rPr>
          <w:sz w:val="20"/>
          <w:szCs w:val="20"/>
        </w:rPr>
        <w:t>`.</w:t>
      </w:r>
    </w:p>
    <w:p w14:paraId="70159AF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7E805B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It accepts:</w:t>
      </w:r>
    </w:p>
    <w:p w14:paraId="6B2F6E9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5B219B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6C90E4A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path: str | Path</w:t>
      </w:r>
    </w:p>
    <w:p w14:paraId="0D9FF75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CDF979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8C792C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This means `path` can be either:</w:t>
      </w:r>
    </w:p>
    <w:p w14:paraId="5B5615E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0945C8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a string path</w:t>
      </w:r>
    </w:p>
    <w:p w14:paraId="26AE4D5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a `Path` object</w:t>
      </w:r>
    </w:p>
    <w:p w14:paraId="07D988C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F60038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The arrow:</w:t>
      </w:r>
    </w:p>
    <w:p w14:paraId="6174C48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7A3A75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3C576E9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-&gt; </w:t>
      </w:r>
      <w:proofErr w:type="spellStart"/>
      <w:proofErr w:type="gramStart"/>
      <w:r w:rsidRPr="00E773A9">
        <w:rPr>
          <w:sz w:val="20"/>
          <w:szCs w:val="20"/>
        </w:rPr>
        <w:t>np.ndarray</w:t>
      </w:r>
      <w:proofErr w:type="spellEnd"/>
      <w:proofErr w:type="gramEnd"/>
    </w:p>
    <w:p w14:paraId="013AD40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8E5C2D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170EDA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lastRenderedPageBreak/>
        <w:t>means the function returns a NumPy array.</w:t>
      </w:r>
    </w:p>
    <w:p w14:paraId="5459F76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A75458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So</w:t>
      </w:r>
      <w:proofErr w:type="gramEnd"/>
      <w:r w:rsidRPr="00E773A9">
        <w:rPr>
          <w:sz w:val="20"/>
          <w:szCs w:val="20"/>
        </w:rPr>
        <w:t xml:space="preserve"> the promise of this function is:</w:t>
      </w:r>
    </w:p>
    <w:p w14:paraId="1FF8D90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8A9E57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&gt; Give me an image path, and I’ll return the loaded image as a NumPy array.</w:t>
      </w:r>
    </w:p>
    <w:p w14:paraId="18D4C18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51018F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459B019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699D93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372F3CD8" w14:textId="38A1EDDB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image = cv2.imread(str(path))</w:t>
      </w:r>
    </w:p>
    <w:p w14:paraId="2A3DFBD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26F34AF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E90844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This loads the image from disk.</w:t>
      </w:r>
    </w:p>
    <w:p w14:paraId="692EA23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D128B7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`cv2.imread</w:t>
      </w:r>
      <w:proofErr w:type="gramStart"/>
      <w:r w:rsidRPr="00E773A9">
        <w:rPr>
          <w:sz w:val="20"/>
          <w:szCs w:val="20"/>
        </w:rPr>
        <w:t>()`</w:t>
      </w:r>
      <w:proofErr w:type="gramEnd"/>
      <w:r w:rsidRPr="00E773A9">
        <w:rPr>
          <w:sz w:val="20"/>
          <w:szCs w:val="20"/>
        </w:rPr>
        <w:t xml:space="preserve"> expects a file path as a string, so the code does:</w:t>
      </w:r>
    </w:p>
    <w:p w14:paraId="0B7E6DB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C43D28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20EF949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str(path)</w:t>
      </w:r>
    </w:p>
    <w:p w14:paraId="2223B2F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E95158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867C28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Why?</w:t>
      </w:r>
    </w:p>
    <w:p w14:paraId="4F9F3AE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AA41CD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If `path` is already a string, `str(path)` keeps it as a string.</w:t>
      </w:r>
    </w:p>
    <w:p w14:paraId="74F34B4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49BE79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If `path` is a `Path` object, it converts it to:</w:t>
      </w:r>
    </w:p>
    <w:p w14:paraId="5C0F7A6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8D8456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7BEBFEF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"C:/some/folder/image.png"</w:t>
      </w:r>
    </w:p>
    <w:p w14:paraId="27A08B6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5510505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DE82C9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`cv2.imread</w:t>
      </w:r>
      <w:proofErr w:type="gramStart"/>
      <w:r w:rsidRPr="00E773A9">
        <w:rPr>
          <w:sz w:val="20"/>
          <w:szCs w:val="20"/>
        </w:rPr>
        <w:t>()`</w:t>
      </w:r>
      <w:proofErr w:type="gramEnd"/>
      <w:r w:rsidRPr="00E773A9">
        <w:rPr>
          <w:sz w:val="20"/>
          <w:szCs w:val="20"/>
        </w:rPr>
        <w:t xml:space="preserve"> returns a NumPy array if successful.</w:t>
      </w:r>
    </w:p>
    <w:p w14:paraId="7F02B1A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565708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Example:</w:t>
      </w:r>
    </w:p>
    <w:p w14:paraId="3F9B2C2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EF8F19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lastRenderedPageBreak/>
        <w:t>```python</w:t>
      </w:r>
    </w:p>
    <w:p w14:paraId="6F57F9A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E773A9">
        <w:rPr>
          <w:sz w:val="20"/>
          <w:szCs w:val="20"/>
        </w:rPr>
        <w:t>image.shape</w:t>
      </w:r>
      <w:proofErr w:type="spellEnd"/>
      <w:proofErr w:type="gramEnd"/>
    </w:p>
    <w:p w14:paraId="1D115B6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3DED43D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250170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might be:</w:t>
      </w:r>
    </w:p>
    <w:p w14:paraId="65910AF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85D826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065FEAB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(720, 1280, 3)</w:t>
      </w:r>
    </w:p>
    <w:p w14:paraId="28BBD3F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8BF2C4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9137F0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Meaning:</w:t>
      </w:r>
    </w:p>
    <w:p w14:paraId="2BFE2A4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0A9D39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height = 720 pixels</w:t>
      </w:r>
    </w:p>
    <w:p w14:paraId="1E273F3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width = 1280 pixels</w:t>
      </w:r>
    </w:p>
    <w:p w14:paraId="62B1086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- channels = 3 </w:t>
      </w:r>
      <w:proofErr w:type="spellStart"/>
      <w:r w:rsidRPr="00E773A9">
        <w:rPr>
          <w:sz w:val="20"/>
          <w:szCs w:val="20"/>
        </w:rPr>
        <w:t>color</w:t>
      </w:r>
      <w:proofErr w:type="spellEnd"/>
      <w:r w:rsidRPr="00E773A9">
        <w:rPr>
          <w:sz w:val="20"/>
          <w:szCs w:val="20"/>
        </w:rPr>
        <w:t xml:space="preserve"> channels</w:t>
      </w:r>
    </w:p>
    <w:p w14:paraId="3C9B648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06D63F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Important OpenCV detail:</w:t>
      </w:r>
    </w:p>
    <w:p w14:paraId="6FA0E66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AB3D7E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`cv2.imread</w:t>
      </w:r>
      <w:proofErr w:type="gramStart"/>
      <w:r w:rsidRPr="00E773A9">
        <w:rPr>
          <w:sz w:val="20"/>
          <w:szCs w:val="20"/>
        </w:rPr>
        <w:t>()`</w:t>
      </w:r>
      <w:proofErr w:type="gramEnd"/>
      <w:r w:rsidRPr="00E773A9">
        <w:rPr>
          <w:sz w:val="20"/>
          <w:szCs w:val="20"/>
        </w:rPr>
        <w:t xml:space="preserve"> loads </w:t>
      </w:r>
      <w:proofErr w:type="spellStart"/>
      <w:r w:rsidRPr="00E773A9">
        <w:rPr>
          <w:sz w:val="20"/>
          <w:szCs w:val="20"/>
        </w:rPr>
        <w:t>color</w:t>
      </w:r>
      <w:proofErr w:type="spellEnd"/>
      <w:r w:rsidRPr="00E773A9">
        <w:rPr>
          <w:sz w:val="20"/>
          <w:szCs w:val="20"/>
        </w:rPr>
        <w:t xml:space="preserve"> images in **BGR** order, not RGB.</w:t>
      </w:r>
    </w:p>
    <w:p w14:paraId="306FAF7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7AC02B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So</w:t>
      </w:r>
      <w:proofErr w:type="gramEnd"/>
      <w:r w:rsidRPr="00E773A9">
        <w:rPr>
          <w:sz w:val="20"/>
          <w:szCs w:val="20"/>
        </w:rPr>
        <w:t xml:space="preserve"> the channels are:</w:t>
      </w:r>
    </w:p>
    <w:p w14:paraId="2CF0D1B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DAA2BE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74630F4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Blue, Green, Red</w:t>
      </w:r>
    </w:p>
    <w:p w14:paraId="174D6F1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10AB484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600A8D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not:</w:t>
      </w:r>
    </w:p>
    <w:p w14:paraId="325AA3F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A50FC5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6FEE807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Red, Green, Blue</w:t>
      </w:r>
    </w:p>
    <w:p w14:paraId="2BC3E2D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14E1811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A22DB7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That matters when displaying or comparing with libraries that expect RGB.</w:t>
      </w:r>
    </w:p>
    <w:p w14:paraId="1649A12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1B8D90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lastRenderedPageBreak/>
        <w:t>---</w:t>
      </w:r>
    </w:p>
    <w:p w14:paraId="4B6A6BF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CBC795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758892B7" w14:textId="372ECAB1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if image is None:</w:t>
      </w:r>
    </w:p>
    <w:p w14:paraId="13715D9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7F1FF49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7F65DE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Checks whether image loading failed.</w:t>
      </w:r>
    </w:p>
    <w:p w14:paraId="117D513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FA287B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`cv2.imread</w:t>
      </w:r>
      <w:proofErr w:type="gramStart"/>
      <w:r w:rsidRPr="00E773A9">
        <w:rPr>
          <w:sz w:val="20"/>
          <w:szCs w:val="20"/>
        </w:rPr>
        <w:t>()`</w:t>
      </w:r>
      <w:proofErr w:type="gramEnd"/>
      <w:r w:rsidRPr="00E773A9">
        <w:rPr>
          <w:sz w:val="20"/>
          <w:szCs w:val="20"/>
        </w:rPr>
        <w:t xml:space="preserve"> does not usually raise an exception when it fails. Instead, it returns `None`.</w:t>
      </w:r>
    </w:p>
    <w:p w14:paraId="693C9F2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5B1FBF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Failure can happen if:</w:t>
      </w:r>
    </w:p>
    <w:p w14:paraId="281D504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79CE00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file does not exist</w:t>
      </w:r>
    </w:p>
    <w:p w14:paraId="284B1D2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path is wrong</w:t>
      </w:r>
    </w:p>
    <w:p w14:paraId="64AAF66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file is not readable</w:t>
      </w:r>
    </w:p>
    <w:p w14:paraId="0DBBA9F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file is not a valid image</w:t>
      </w:r>
    </w:p>
    <w:p w14:paraId="7373DBF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 format is unsupported</w:t>
      </w:r>
    </w:p>
    <w:p w14:paraId="3ECB7DC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FA4574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7EB492B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06E17A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4A8D5387" w14:textId="1922C3DE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raise </w:t>
      </w:r>
      <w:proofErr w:type="spellStart"/>
      <w:proofErr w:type="gramStart"/>
      <w:r w:rsidRPr="00E773A9">
        <w:rPr>
          <w:sz w:val="20"/>
          <w:szCs w:val="20"/>
        </w:rPr>
        <w:t>ValueError</w:t>
      </w:r>
      <w:proofErr w:type="spellEnd"/>
      <w:r w:rsidRPr="00E773A9">
        <w:rPr>
          <w:sz w:val="20"/>
          <w:szCs w:val="20"/>
        </w:rPr>
        <w:t>(</w:t>
      </w:r>
      <w:proofErr w:type="spellStart"/>
      <w:proofErr w:type="gramEnd"/>
      <w:r w:rsidRPr="00E773A9">
        <w:rPr>
          <w:sz w:val="20"/>
          <w:szCs w:val="20"/>
        </w:rPr>
        <w:t>f"Failed</w:t>
      </w:r>
      <w:proofErr w:type="spellEnd"/>
      <w:r w:rsidRPr="00E773A9">
        <w:rPr>
          <w:sz w:val="20"/>
          <w:szCs w:val="20"/>
        </w:rPr>
        <w:t xml:space="preserve"> to load image: {path}")</w:t>
      </w:r>
    </w:p>
    <w:p w14:paraId="2ACA4C5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2DE0825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8F46B4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Raises a Python error if the image could not be loaded.</w:t>
      </w:r>
    </w:p>
    <w:p w14:paraId="73C3E39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D00356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</w:t>
      </w:r>
      <w:proofErr w:type="spellStart"/>
      <w:r w:rsidRPr="00E773A9">
        <w:rPr>
          <w:sz w:val="20"/>
          <w:szCs w:val="20"/>
        </w:rPr>
        <w:t>ValueError</w:t>
      </w:r>
      <w:proofErr w:type="spellEnd"/>
      <w:r w:rsidRPr="00E773A9">
        <w:rPr>
          <w:sz w:val="20"/>
          <w:szCs w:val="20"/>
        </w:rPr>
        <w:t>` means:</w:t>
      </w:r>
    </w:p>
    <w:p w14:paraId="4C0CDCB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47C832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&gt; The input value was not acceptable.</w:t>
      </w:r>
    </w:p>
    <w:p w14:paraId="57C0D9E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C74E94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Here, the unacceptable value is the `path`.</w:t>
      </w:r>
    </w:p>
    <w:p w14:paraId="4C2651F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52420C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The `f"..."` is an f-string. It inserts the value of `path` into the error message.</w:t>
      </w:r>
    </w:p>
    <w:p w14:paraId="060AC2F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5E678F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lastRenderedPageBreak/>
        <w:t>Example:</w:t>
      </w:r>
    </w:p>
    <w:p w14:paraId="55BC540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4F093B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0C60BBE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raise </w:t>
      </w:r>
      <w:proofErr w:type="spellStart"/>
      <w:proofErr w:type="gramStart"/>
      <w:r w:rsidRPr="00E773A9">
        <w:rPr>
          <w:sz w:val="20"/>
          <w:szCs w:val="20"/>
        </w:rPr>
        <w:t>ValueError</w:t>
      </w:r>
      <w:proofErr w:type="spellEnd"/>
      <w:r w:rsidRPr="00E773A9">
        <w:rPr>
          <w:sz w:val="20"/>
          <w:szCs w:val="20"/>
        </w:rPr>
        <w:t>(</w:t>
      </w:r>
      <w:proofErr w:type="spellStart"/>
      <w:proofErr w:type="gramEnd"/>
      <w:r w:rsidRPr="00E773A9">
        <w:rPr>
          <w:sz w:val="20"/>
          <w:szCs w:val="20"/>
        </w:rPr>
        <w:t>f"Failed</w:t>
      </w:r>
      <w:proofErr w:type="spellEnd"/>
      <w:r w:rsidRPr="00E773A9">
        <w:rPr>
          <w:sz w:val="20"/>
          <w:szCs w:val="20"/>
        </w:rPr>
        <w:t xml:space="preserve"> to load image: {path}")</w:t>
      </w:r>
    </w:p>
    <w:p w14:paraId="7614C17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154ECF7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B78FA6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could produce:</w:t>
      </w:r>
    </w:p>
    <w:p w14:paraId="3B2AAE1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F65611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1F4A030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spellStart"/>
      <w:r w:rsidRPr="00E773A9">
        <w:rPr>
          <w:sz w:val="20"/>
          <w:szCs w:val="20"/>
        </w:rPr>
        <w:t>ValueError</w:t>
      </w:r>
      <w:proofErr w:type="spellEnd"/>
      <w:r w:rsidRPr="00E773A9">
        <w:rPr>
          <w:sz w:val="20"/>
          <w:szCs w:val="20"/>
        </w:rPr>
        <w:t>: Failed to load image: storage/camera_1/golden/golden.png</w:t>
      </w:r>
    </w:p>
    <w:p w14:paraId="7561DC7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6535CF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721DE9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Why do this?</w:t>
      </w:r>
    </w:p>
    <w:p w14:paraId="3964706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D386EA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Because if the pipeline continues with `image = None`, later image-processing functions will crash with confusing errors.</w:t>
      </w:r>
    </w:p>
    <w:p w14:paraId="58F959E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0FAC1F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This gives a clear failure early.</w:t>
      </w:r>
    </w:p>
    <w:p w14:paraId="5EF012C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B0CFB1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7C096DE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0CB35B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5ED8FA8F" w14:textId="65C0CDC6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return image</w:t>
      </w:r>
    </w:p>
    <w:p w14:paraId="45111F8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3CF4821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B2FC80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Returns the loaded image array.</w:t>
      </w:r>
    </w:p>
    <w:p w14:paraId="431AAC2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14B6A0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So after:</w:t>
      </w:r>
    </w:p>
    <w:p w14:paraId="752F4CC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2A278F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1E06840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golden = </w:t>
      </w:r>
      <w:proofErr w:type="spellStart"/>
      <w:r w:rsidRPr="00E773A9">
        <w:rPr>
          <w:sz w:val="20"/>
          <w:szCs w:val="20"/>
        </w:rPr>
        <w:t>load_image</w:t>
      </w:r>
      <w:proofErr w:type="spellEnd"/>
      <w:r w:rsidRPr="00E773A9">
        <w:rPr>
          <w:sz w:val="20"/>
          <w:szCs w:val="20"/>
        </w:rPr>
        <w:t>(</w:t>
      </w:r>
      <w:proofErr w:type="spellStart"/>
      <w:r w:rsidRPr="00E773A9">
        <w:rPr>
          <w:sz w:val="20"/>
          <w:szCs w:val="20"/>
        </w:rPr>
        <w:t>golden_path</w:t>
      </w:r>
      <w:proofErr w:type="spellEnd"/>
      <w:r w:rsidRPr="00E773A9">
        <w:rPr>
          <w:sz w:val="20"/>
          <w:szCs w:val="20"/>
        </w:rPr>
        <w:t>)</w:t>
      </w:r>
    </w:p>
    <w:p w14:paraId="7B02D4A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36A5170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67089C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`golden` is a NumPy array containing pixel values.</w:t>
      </w:r>
    </w:p>
    <w:p w14:paraId="56639B1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642D4B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lastRenderedPageBreak/>
        <w:t>---</w:t>
      </w:r>
    </w:p>
    <w:p w14:paraId="0CE681B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20BF7A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Now the second function.</w:t>
      </w:r>
    </w:p>
    <w:p w14:paraId="202923F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555106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0B62F1D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def ensure_uint8(image: </w:t>
      </w:r>
      <w:proofErr w:type="spellStart"/>
      <w:proofErr w:type="gramStart"/>
      <w:r w:rsidRPr="00E773A9">
        <w:rPr>
          <w:sz w:val="20"/>
          <w:szCs w:val="20"/>
        </w:rPr>
        <w:t>np.ndarray</w:t>
      </w:r>
      <w:proofErr w:type="spellEnd"/>
      <w:proofErr w:type="gramEnd"/>
      <w:r w:rsidRPr="00E773A9">
        <w:rPr>
          <w:sz w:val="20"/>
          <w:szCs w:val="20"/>
        </w:rPr>
        <w:t xml:space="preserve">) -&gt; </w:t>
      </w:r>
      <w:proofErr w:type="spellStart"/>
      <w:proofErr w:type="gramStart"/>
      <w:r w:rsidRPr="00E773A9">
        <w:rPr>
          <w:sz w:val="20"/>
          <w:szCs w:val="20"/>
        </w:rPr>
        <w:t>np.ndarray</w:t>
      </w:r>
      <w:proofErr w:type="spellEnd"/>
      <w:proofErr w:type="gramEnd"/>
      <w:r w:rsidRPr="00E773A9">
        <w:rPr>
          <w:sz w:val="20"/>
          <w:szCs w:val="20"/>
        </w:rPr>
        <w:t>:</w:t>
      </w:r>
    </w:p>
    <w:p w14:paraId="6DE4CEA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7DD9893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D717F5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Defines a function named `ensure_uint8`.</w:t>
      </w:r>
    </w:p>
    <w:p w14:paraId="262DD77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7AEA01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It accepts an image as a NumPy array and returns a NumPy array.</w:t>
      </w:r>
    </w:p>
    <w:p w14:paraId="1140088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09477D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Its job is to ensure the image has this data type:</w:t>
      </w:r>
    </w:p>
    <w:p w14:paraId="3AC6478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3B3BAE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0115D8C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np.uint</w:t>
      </w:r>
      <w:proofErr w:type="gramEnd"/>
      <w:r w:rsidRPr="00E773A9">
        <w:rPr>
          <w:sz w:val="20"/>
          <w:szCs w:val="20"/>
        </w:rPr>
        <w:t>8</w:t>
      </w:r>
    </w:p>
    <w:p w14:paraId="3E293DB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F31EBB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92C233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3D50ECF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49FD21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What is `uint8`?</w:t>
      </w:r>
    </w:p>
    <w:p w14:paraId="624AA63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4D6CC1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`uint8` means:</w:t>
      </w:r>
    </w:p>
    <w:p w14:paraId="1F5F845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E64C11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6A51689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unsigned 8-bit integer</w:t>
      </w:r>
    </w:p>
    <w:p w14:paraId="50279BF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1A97246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35C5CC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It stores whole numbers from:</w:t>
      </w:r>
    </w:p>
    <w:p w14:paraId="79613F6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2CB045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6172BCB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0 to 255</w:t>
      </w:r>
    </w:p>
    <w:p w14:paraId="09BFD33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1F179B9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7B792F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lastRenderedPageBreak/>
        <w:t>That is the standard format for most normal images.</w:t>
      </w:r>
    </w:p>
    <w:p w14:paraId="088DFBA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9FBFB0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For example, a pixel channel value might be:</w:t>
      </w:r>
    </w:p>
    <w:p w14:paraId="62DB033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716C7C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0FFB91C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0      # black/no intensity</w:t>
      </w:r>
    </w:p>
    <w:p w14:paraId="41149A1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128    # medium intensity</w:t>
      </w:r>
    </w:p>
    <w:p w14:paraId="4E686EE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255    # maximum intensity</w:t>
      </w:r>
    </w:p>
    <w:p w14:paraId="177341C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3BAF291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9C7266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OpenCV functions often expect images to be `uint8`.</w:t>
      </w:r>
    </w:p>
    <w:p w14:paraId="7818095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D2C227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31339F8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47BC58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3B558A75" w14:textId="30A312A0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if </w:t>
      </w:r>
      <w:proofErr w:type="spellStart"/>
      <w:proofErr w:type="gramStart"/>
      <w:r w:rsidRPr="00E773A9">
        <w:rPr>
          <w:sz w:val="20"/>
          <w:szCs w:val="20"/>
        </w:rPr>
        <w:t>image.dtype</w:t>
      </w:r>
      <w:proofErr w:type="spellEnd"/>
      <w:proofErr w:type="gramEnd"/>
      <w:r w:rsidRPr="00E773A9">
        <w:rPr>
          <w:sz w:val="20"/>
          <w:szCs w:val="20"/>
        </w:rPr>
        <w:t xml:space="preserve"> == </w:t>
      </w:r>
      <w:proofErr w:type="gramStart"/>
      <w:r w:rsidRPr="00E773A9">
        <w:rPr>
          <w:sz w:val="20"/>
          <w:szCs w:val="20"/>
        </w:rPr>
        <w:t>np.uint</w:t>
      </w:r>
      <w:proofErr w:type="gramEnd"/>
      <w:r w:rsidRPr="00E773A9">
        <w:rPr>
          <w:sz w:val="20"/>
          <w:szCs w:val="20"/>
        </w:rPr>
        <w:t>8:</w:t>
      </w:r>
    </w:p>
    <w:p w14:paraId="5BAD901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2C7E415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29D5EC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Checks the data type of the image.</w:t>
      </w:r>
    </w:p>
    <w:p w14:paraId="6A4AC12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0E0D77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</w:t>
      </w:r>
      <w:proofErr w:type="spellStart"/>
      <w:proofErr w:type="gramStart"/>
      <w:r w:rsidRPr="00E773A9">
        <w:rPr>
          <w:sz w:val="20"/>
          <w:szCs w:val="20"/>
        </w:rPr>
        <w:t>image.dtype</w:t>
      </w:r>
      <w:proofErr w:type="spellEnd"/>
      <w:proofErr w:type="gramEnd"/>
      <w:r w:rsidRPr="00E773A9">
        <w:rPr>
          <w:sz w:val="20"/>
          <w:szCs w:val="20"/>
        </w:rPr>
        <w:t>` tells you what kind of numbers the NumPy array stores.</w:t>
      </w:r>
    </w:p>
    <w:p w14:paraId="5CB739C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C30C56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Examples:</w:t>
      </w:r>
    </w:p>
    <w:p w14:paraId="761139F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DEA5C4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72E2E0A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np.uint</w:t>
      </w:r>
      <w:proofErr w:type="gramEnd"/>
      <w:r w:rsidRPr="00E773A9">
        <w:rPr>
          <w:sz w:val="20"/>
          <w:szCs w:val="20"/>
        </w:rPr>
        <w:t>8</w:t>
      </w:r>
    </w:p>
    <w:p w14:paraId="04D0CD0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np.float</w:t>
      </w:r>
      <w:proofErr w:type="gramEnd"/>
      <w:r w:rsidRPr="00E773A9">
        <w:rPr>
          <w:sz w:val="20"/>
          <w:szCs w:val="20"/>
        </w:rPr>
        <w:t>32</w:t>
      </w:r>
    </w:p>
    <w:p w14:paraId="5956F45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np.float</w:t>
      </w:r>
      <w:proofErr w:type="gramEnd"/>
      <w:r w:rsidRPr="00E773A9">
        <w:rPr>
          <w:sz w:val="20"/>
          <w:szCs w:val="20"/>
        </w:rPr>
        <w:t>64</w:t>
      </w:r>
    </w:p>
    <w:p w14:paraId="77E8832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np.int16</w:t>
      </w:r>
    </w:p>
    <w:p w14:paraId="2DFD197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61C67BB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683F52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If the image is already `uint8`, no conversion is needed.</w:t>
      </w:r>
    </w:p>
    <w:p w14:paraId="5F6036A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91C7C1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24D0F0F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EB83A0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7C97B8CB" w14:textId="7B0E5AF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return image</w:t>
      </w:r>
    </w:p>
    <w:p w14:paraId="63994D3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0B3502F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BC077F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Returns the original image unchanged.</w:t>
      </w:r>
    </w:p>
    <w:p w14:paraId="71C7AA6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3E02F0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This is efficient. No need to create a copy if the image is already in the correct format.</w:t>
      </w:r>
    </w:p>
    <w:p w14:paraId="1A7990B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4B2710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0CA73FF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74D841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43D1BB14" w14:textId="70C4A393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normalized = cv2.normalize(image, None, 0, 255, cv2.NORM_MINMAX)</w:t>
      </w:r>
    </w:p>
    <w:p w14:paraId="6002BBB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63E93AD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582591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This converts the image’s value range into the range `0` to `255`.</w:t>
      </w:r>
    </w:p>
    <w:p w14:paraId="74A18AA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451B9D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Let’s break the arguments down:</w:t>
      </w:r>
    </w:p>
    <w:p w14:paraId="7E53EA9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45B693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71E02C0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cv2.normalize(</w:t>
      </w:r>
      <w:proofErr w:type="spellStart"/>
      <w:r w:rsidRPr="00E773A9">
        <w:rPr>
          <w:sz w:val="20"/>
          <w:szCs w:val="20"/>
        </w:rPr>
        <w:t>src</w:t>
      </w:r>
      <w:proofErr w:type="spellEnd"/>
      <w:r w:rsidRPr="00E773A9">
        <w:rPr>
          <w:sz w:val="20"/>
          <w:szCs w:val="20"/>
        </w:rPr>
        <w:t xml:space="preserve">, </w:t>
      </w:r>
      <w:proofErr w:type="spellStart"/>
      <w:r w:rsidRPr="00E773A9">
        <w:rPr>
          <w:sz w:val="20"/>
          <w:szCs w:val="20"/>
        </w:rPr>
        <w:t>dst</w:t>
      </w:r>
      <w:proofErr w:type="spellEnd"/>
      <w:r w:rsidRPr="00E773A9">
        <w:rPr>
          <w:sz w:val="20"/>
          <w:szCs w:val="20"/>
        </w:rPr>
        <w:t xml:space="preserve">, alpha, beta, </w:t>
      </w:r>
      <w:proofErr w:type="spellStart"/>
      <w:r w:rsidRPr="00E773A9">
        <w:rPr>
          <w:sz w:val="20"/>
          <w:szCs w:val="20"/>
        </w:rPr>
        <w:t>norm_type</w:t>
      </w:r>
      <w:proofErr w:type="spellEnd"/>
      <w:r w:rsidRPr="00E773A9">
        <w:rPr>
          <w:sz w:val="20"/>
          <w:szCs w:val="20"/>
        </w:rPr>
        <w:t>)</w:t>
      </w:r>
    </w:p>
    <w:p w14:paraId="4006330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8DF903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3AB980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Here:</w:t>
      </w:r>
    </w:p>
    <w:p w14:paraId="28F4BB9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FCD17F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0A1C906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image</w:t>
      </w:r>
    </w:p>
    <w:p w14:paraId="04DDACE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73F8ED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C585F7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is the source image.</w:t>
      </w:r>
    </w:p>
    <w:p w14:paraId="155263D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4CE123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409CB3C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None</w:t>
      </w:r>
    </w:p>
    <w:p w14:paraId="56A981D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3FE6861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9B4208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means OpenCV should create the output array itself.</w:t>
      </w:r>
    </w:p>
    <w:p w14:paraId="5E5025D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3C8AAA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0447CB0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0</w:t>
      </w:r>
    </w:p>
    <w:p w14:paraId="514540E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68D8E5C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3F475D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is the new minimum value.</w:t>
      </w:r>
    </w:p>
    <w:p w14:paraId="34596B7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57C43B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6B3F9A8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255</w:t>
      </w:r>
    </w:p>
    <w:p w14:paraId="02170F7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9B948E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42DDB3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is the new maximum value.</w:t>
      </w:r>
    </w:p>
    <w:p w14:paraId="4E3FF15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61BB74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705322F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cv2.NORM_MINMAX</w:t>
      </w:r>
    </w:p>
    <w:p w14:paraId="4071477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54CF125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700893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means:</w:t>
      </w:r>
    </w:p>
    <w:p w14:paraId="5A9C365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5DD155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&gt; Take the minimum value in the input image and map it to 0. Take the maximum value and map it to 255. Scale everything else proportionally.</w:t>
      </w:r>
    </w:p>
    <w:p w14:paraId="7D87DEB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077792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Example:</w:t>
      </w:r>
    </w:p>
    <w:p w14:paraId="626FBE6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3E7A10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Suppose the image has values:</w:t>
      </w:r>
    </w:p>
    <w:p w14:paraId="181A355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07CCDF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0EF6D05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10, 20, 30</w:t>
      </w:r>
    </w:p>
    <w:p w14:paraId="2DA2FE8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610C77D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65E15F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The min is `10`, max is `30`.</w:t>
      </w:r>
    </w:p>
    <w:p w14:paraId="527CD08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958052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After normalization:</w:t>
      </w:r>
    </w:p>
    <w:p w14:paraId="60C9D77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A5CFD6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1C7313B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10 -&gt; 0</w:t>
      </w:r>
    </w:p>
    <w:p w14:paraId="05C83A8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20 -&gt; about 127</w:t>
      </w:r>
    </w:p>
    <w:p w14:paraId="6D795DB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30 -&gt; 255</w:t>
      </w:r>
    </w:p>
    <w:p w14:paraId="640C790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D8B51F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4D43D7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Why do this before converting to `uint8`?</w:t>
      </w:r>
    </w:p>
    <w:p w14:paraId="0D468B5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65C80B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Because if the image is, say, float values between `0.0` and `1.0`, directly doing:</w:t>
      </w:r>
    </w:p>
    <w:p w14:paraId="05C2CCD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D391E3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3348C9B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E773A9">
        <w:rPr>
          <w:sz w:val="20"/>
          <w:szCs w:val="20"/>
        </w:rPr>
        <w:t>image.astype</w:t>
      </w:r>
      <w:proofErr w:type="spellEnd"/>
      <w:proofErr w:type="gramEnd"/>
      <w:r w:rsidRPr="00E773A9">
        <w:rPr>
          <w:sz w:val="20"/>
          <w:szCs w:val="20"/>
        </w:rPr>
        <w:t>(</w:t>
      </w:r>
      <w:proofErr w:type="gramStart"/>
      <w:r w:rsidRPr="00E773A9">
        <w:rPr>
          <w:sz w:val="20"/>
          <w:szCs w:val="20"/>
        </w:rPr>
        <w:t>np.uint</w:t>
      </w:r>
      <w:proofErr w:type="gramEnd"/>
      <w:r w:rsidRPr="00E773A9">
        <w:rPr>
          <w:sz w:val="20"/>
          <w:szCs w:val="20"/>
        </w:rPr>
        <w:t>8)</w:t>
      </w:r>
    </w:p>
    <w:p w14:paraId="0A706CD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160C66C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4CE83C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would turn most values into `0` or `1`, which would make the image almost black.</w:t>
      </w:r>
    </w:p>
    <w:p w14:paraId="31A253B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B71847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Normalization stretches the range properly to `0-255`.</w:t>
      </w:r>
    </w:p>
    <w:p w14:paraId="0CF2C66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8B2581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4CE9B80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D44D5C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14CB18B4" w14:textId="42C42355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return </w:t>
      </w:r>
      <w:proofErr w:type="spellStart"/>
      <w:proofErr w:type="gramStart"/>
      <w:r w:rsidRPr="00E773A9">
        <w:rPr>
          <w:sz w:val="20"/>
          <w:szCs w:val="20"/>
        </w:rPr>
        <w:t>normalized.astype</w:t>
      </w:r>
      <w:proofErr w:type="spellEnd"/>
      <w:proofErr w:type="gramEnd"/>
      <w:r w:rsidRPr="00E773A9">
        <w:rPr>
          <w:sz w:val="20"/>
          <w:szCs w:val="20"/>
        </w:rPr>
        <w:t>(</w:t>
      </w:r>
      <w:proofErr w:type="gramStart"/>
      <w:r w:rsidRPr="00E773A9">
        <w:rPr>
          <w:sz w:val="20"/>
          <w:szCs w:val="20"/>
        </w:rPr>
        <w:t>np.uint</w:t>
      </w:r>
      <w:proofErr w:type="gramEnd"/>
      <w:r w:rsidRPr="00E773A9">
        <w:rPr>
          <w:sz w:val="20"/>
          <w:szCs w:val="20"/>
        </w:rPr>
        <w:t>8)</w:t>
      </w:r>
    </w:p>
    <w:p w14:paraId="4E7F753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0AC00E2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4EAD15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Converts the normalized result to `uint8`.</w:t>
      </w:r>
    </w:p>
    <w:p w14:paraId="3F6DF02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7A2606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After `cv2.normalize</w:t>
      </w:r>
      <w:proofErr w:type="gramStart"/>
      <w:r w:rsidRPr="00E773A9">
        <w:rPr>
          <w:sz w:val="20"/>
          <w:szCs w:val="20"/>
        </w:rPr>
        <w:t>()`</w:t>
      </w:r>
      <w:proofErr w:type="gramEnd"/>
      <w:r w:rsidRPr="00E773A9">
        <w:rPr>
          <w:sz w:val="20"/>
          <w:szCs w:val="20"/>
        </w:rPr>
        <w:t xml:space="preserve">, the result might still be a floating-point array. This line makes sure </w:t>
      </w:r>
      <w:proofErr w:type="gramStart"/>
      <w:r w:rsidRPr="00E773A9">
        <w:rPr>
          <w:sz w:val="20"/>
          <w:szCs w:val="20"/>
        </w:rPr>
        <w:t>the final result</w:t>
      </w:r>
      <w:proofErr w:type="gramEnd"/>
      <w:r w:rsidRPr="00E773A9">
        <w:rPr>
          <w:sz w:val="20"/>
          <w:szCs w:val="20"/>
        </w:rPr>
        <w:t xml:space="preserve"> is definitely:</w:t>
      </w:r>
    </w:p>
    <w:p w14:paraId="2B58582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739E39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02DD36D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np.uint</w:t>
      </w:r>
      <w:proofErr w:type="gramEnd"/>
      <w:r w:rsidRPr="00E773A9">
        <w:rPr>
          <w:sz w:val="20"/>
          <w:szCs w:val="20"/>
        </w:rPr>
        <w:t>8</w:t>
      </w:r>
    </w:p>
    <w:p w14:paraId="7B8E341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1972447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FB91A1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gramStart"/>
      <w:r w:rsidRPr="00E773A9">
        <w:rPr>
          <w:sz w:val="20"/>
          <w:szCs w:val="20"/>
        </w:rPr>
        <w:t>So</w:t>
      </w:r>
      <w:proofErr w:type="gramEnd"/>
      <w:r w:rsidRPr="00E773A9">
        <w:rPr>
          <w:sz w:val="20"/>
          <w:szCs w:val="20"/>
        </w:rPr>
        <w:t xml:space="preserve"> the output is safe for many OpenCV operations.</w:t>
      </w:r>
    </w:p>
    <w:p w14:paraId="0B2AB92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10EBE8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---</w:t>
      </w:r>
    </w:p>
    <w:p w14:paraId="2DAF157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0D704F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Big picture in your pipeline:</w:t>
      </w:r>
    </w:p>
    <w:p w14:paraId="43E7614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E8C7AB7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0E4C6F0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pipeline.py</w:t>
      </w:r>
    </w:p>
    <w:p w14:paraId="254C7AB9" w14:textId="798C4120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020CC581" w14:textId="14AB733F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load_image</w:t>
      </w:r>
      <w:proofErr w:type="spellEnd"/>
      <w:r w:rsidRPr="00E773A9">
        <w:rPr>
          <w:sz w:val="20"/>
          <w:szCs w:val="20"/>
        </w:rPr>
        <w:t>(</w:t>
      </w:r>
      <w:proofErr w:type="spellStart"/>
      <w:r w:rsidRPr="00E773A9">
        <w:rPr>
          <w:sz w:val="20"/>
          <w:szCs w:val="20"/>
        </w:rPr>
        <w:t>golden_path</w:t>
      </w:r>
      <w:proofErr w:type="spellEnd"/>
      <w:r w:rsidRPr="00E773A9">
        <w:rPr>
          <w:sz w:val="20"/>
          <w:szCs w:val="20"/>
        </w:rPr>
        <w:t>)</w:t>
      </w:r>
    </w:p>
    <w:p w14:paraId="3F01A57A" w14:textId="1070ECDD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load_image</w:t>
      </w:r>
      <w:proofErr w:type="spellEnd"/>
      <w:r w:rsidRPr="00E773A9">
        <w:rPr>
          <w:sz w:val="20"/>
          <w:szCs w:val="20"/>
        </w:rPr>
        <w:t>(</w:t>
      </w:r>
      <w:proofErr w:type="spellStart"/>
      <w:r w:rsidRPr="00E773A9">
        <w:rPr>
          <w:sz w:val="20"/>
          <w:szCs w:val="20"/>
        </w:rPr>
        <w:t>test_path</w:t>
      </w:r>
      <w:proofErr w:type="spellEnd"/>
      <w:r w:rsidRPr="00E773A9">
        <w:rPr>
          <w:sz w:val="20"/>
          <w:szCs w:val="20"/>
        </w:rPr>
        <w:t>)</w:t>
      </w:r>
    </w:p>
    <w:p w14:paraId="3D361B5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5FC3467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1736B7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</w:t>
      </w:r>
      <w:proofErr w:type="spellStart"/>
      <w:r w:rsidRPr="00E773A9">
        <w:rPr>
          <w:sz w:val="20"/>
          <w:szCs w:val="20"/>
        </w:rPr>
        <w:t>load_</w:t>
      </w:r>
      <w:proofErr w:type="gramStart"/>
      <w:r w:rsidRPr="00E773A9">
        <w:rPr>
          <w:sz w:val="20"/>
          <w:szCs w:val="20"/>
        </w:rPr>
        <w:t>image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)` is probably called at the start of the pipeline.</w:t>
      </w:r>
    </w:p>
    <w:p w14:paraId="23EDC5F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3CF53A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It turns file paths into image arrays:</w:t>
      </w:r>
    </w:p>
    <w:p w14:paraId="73C8910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70714483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445E369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spellStart"/>
      <w:r w:rsidRPr="00E773A9">
        <w:rPr>
          <w:sz w:val="20"/>
          <w:szCs w:val="20"/>
        </w:rPr>
        <w:t>golden_image</w:t>
      </w:r>
      <w:proofErr w:type="spellEnd"/>
      <w:r w:rsidRPr="00E773A9">
        <w:rPr>
          <w:sz w:val="20"/>
          <w:szCs w:val="20"/>
        </w:rPr>
        <w:t xml:space="preserve"> = </w:t>
      </w:r>
      <w:proofErr w:type="spellStart"/>
      <w:r w:rsidRPr="00E773A9">
        <w:rPr>
          <w:sz w:val="20"/>
          <w:szCs w:val="20"/>
        </w:rPr>
        <w:t>load_image</w:t>
      </w:r>
      <w:proofErr w:type="spellEnd"/>
      <w:r w:rsidRPr="00E773A9">
        <w:rPr>
          <w:sz w:val="20"/>
          <w:szCs w:val="20"/>
        </w:rPr>
        <w:t>(</w:t>
      </w:r>
      <w:proofErr w:type="spellStart"/>
      <w:r w:rsidRPr="00E773A9">
        <w:rPr>
          <w:sz w:val="20"/>
          <w:szCs w:val="20"/>
        </w:rPr>
        <w:t>golden_path</w:t>
      </w:r>
      <w:proofErr w:type="spellEnd"/>
      <w:r w:rsidRPr="00E773A9">
        <w:rPr>
          <w:sz w:val="20"/>
          <w:szCs w:val="20"/>
        </w:rPr>
        <w:t>)</w:t>
      </w:r>
    </w:p>
    <w:p w14:paraId="6D62544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spellStart"/>
      <w:r w:rsidRPr="00E773A9">
        <w:rPr>
          <w:sz w:val="20"/>
          <w:szCs w:val="20"/>
        </w:rPr>
        <w:t>test_image</w:t>
      </w:r>
      <w:proofErr w:type="spellEnd"/>
      <w:r w:rsidRPr="00E773A9">
        <w:rPr>
          <w:sz w:val="20"/>
          <w:szCs w:val="20"/>
        </w:rPr>
        <w:t xml:space="preserve"> = </w:t>
      </w:r>
      <w:proofErr w:type="spellStart"/>
      <w:r w:rsidRPr="00E773A9">
        <w:rPr>
          <w:sz w:val="20"/>
          <w:szCs w:val="20"/>
        </w:rPr>
        <w:t>load_image</w:t>
      </w:r>
      <w:proofErr w:type="spellEnd"/>
      <w:r w:rsidRPr="00E773A9">
        <w:rPr>
          <w:sz w:val="20"/>
          <w:szCs w:val="20"/>
        </w:rPr>
        <w:t>(</w:t>
      </w:r>
      <w:proofErr w:type="spellStart"/>
      <w:r w:rsidRPr="00E773A9">
        <w:rPr>
          <w:sz w:val="20"/>
          <w:szCs w:val="20"/>
        </w:rPr>
        <w:t>test_path</w:t>
      </w:r>
      <w:proofErr w:type="spellEnd"/>
      <w:r w:rsidRPr="00E773A9">
        <w:rPr>
          <w:sz w:val="20"/>
          <w:szCs w:val="20"/>
        </w:rPr>
        <w:t>)</w:t>
      </w:r>
    </w:p>
    <w:p w14:paraId="7048959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2BA0964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AB11CF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Then those arrays move forward into alignment:</w:t>
      </w:r>
    </w:p>
    <w:p w14:paraId="07B047E2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0C2660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```text</w:t>
      </w:r>
    </w:p>
    <w:p w14:paraId="0CD09B25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alignment.py</w:t>
      </w:r>
    </w:p>
    <w:p w14:paraId="39DC9F4D" w14:textId="573B9DDF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|</w:t>
      </w:r>
    </w:p>
    <w:p w14:paraId="5FD8240A" w14:textId="252447B5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|-- </w:t>
      </w:r>
      <w:proofErr w:type="spellStart"/>
      <w:r w:rsidRPr="00E773A9">
        <w:rPr>
          <w:sz w:val="20"/>
          <w:szCs w:val="20"/>
        </w:rPr>
        <w:t>align_</w:t>
      </w:r>
      <w:proofErr w:type="gramStart"/>
      <w:r w:rsidRPr="00E773A9">
        <w:rPr>
          <w:sz w:val="20"/>
          <w:szCs w:val="20"/>
        </w:rPr>
        <w:t>images</w:t>
      </w:r>
      <w:proofErr w:type="spellEnd"/>
      <w:r w:rsidRPr="00E773A9">
        <w:rPr>
          <w:sz w:val="20"/>
          <w:szCs w:val="20"/>
        </w:rPr>
        <w:t>(</w:t>
      </w:r>
      <w:proofErr w:type="spellStart"/>
      <w:proofErr w:type="gramEnd"/>
      <w:r w:rsidRPr="00E773A9">
        <w:rPr>
          <w:sz w:val="20"/>
          <w:szCs w:val="20"/>
        </w:rPr>
        <w:t>golden_image</w:t>
      </w:r>
      <w:proofErr w:type="spellEnd"/>
      <w:r w:rsidRPr="00E773A9">
        <w:rPr>
          <w:sz w:val="20"/>
          <w:szCs w:val="20"/>
        </w:rPr>
        <w:t xml:space="preserve">, </w:t>
      </w:r>
      <w:proofErr w:type="spellStart"/>
      <w:r w:rsidRPr="00E773A9">
        <w:rPr>
          <w:sz w:val="20"/>
          <w:szCs w:val="20"/>
        </w:rPr>
        <w:t>test_image</w:t>
      </w:r>
      <w:proofErr w:type="spellEnd"/>
      <w:r w:rsidRPr="00E773A9">
        <w:rPr>
          <w:sz w:val="20"/>
          <w:szCs w:val="20"/>
        </w:rPr>
        <w:t>)</w:t>
      </w:r>
    </w:p>
    <w:p w14:paraId="01EB7006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4035483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720E62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`ensure_uint8</w:t>
      </w:r>
      <w:proofErr w:type="gramStart"/>
      <w:r w:rsidRPr="00E773A9">
        <w:rPr>
          <w:sz w:val="20"/>
          <w:szCs w:val="20"/>
        </w:rPr>
        <w:t>()`</w:t>
      </w:r>
      <w:proofErr w:type="gramEnd"/>
      <w:r w:rsidRPr="00E773A9">
        <w:rPr>
          <w:sz w:val="20"/>
          <w:szCs w:val="20"/>
        </w:rPr>
        <w:t xml:space="preserve"> is probably used before OpenCV operations that need normal 8-bit images, especially if some preprocessing or scoring function produces float arrays.</w:t>
      </w:r>
    </w:p>
    <w:p w14:paraId="242AA4DD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303705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In simple terms:</w:t>
      </w:r>
    </w:p>
    <w:p w14:paraId="05F9094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3DE5BC9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317FBD0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proofErr w:type="spellStart"/>
      <w:r w:rsidRPr="00E773A9">
        <w:rPr>
          <w:sz w:val="20"/>
          <w:szCs w:val="20"/>
        </w:rPr>
        <w:lastRenderedPageBreak/>
        <w:t>load_</w:t>
      </w:r>
      <w:proofErr w:type="gramStart"/>
      <w:r w:rsidRPr="00E773A9">
        <w:rPr>
          <w:sz w:val="20"/>
          <w:szCs w:val="20"/>
        </w:rPr>
        <w:t>image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</w:t>
      </w:r>
    </w:p>
    <w:p w14:paraId="0C8276E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04193858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56933E1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means:</w:t>
      </w:r>
    </w:p>
    <w:p w14:paraId="69C0F18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29FFDD8E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&gt; “Read this image file into memory.”</w:t>
      </w:r>
    </w:p>
    <w:p w14:paraId="57E36BEC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AB026A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62C8DB4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ensure_uint8()</w:t>
      </w:r>
    </w:p>
    <w:p w14:paraId="4E90BBC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2180E011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6820C20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means:</w:t>
      </w:r>
    </w:p>
    <w:p w14:paraId="4BC0FFFB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46290DC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&gt; “Make sure this image is in normal </w:t>
      </w:r>
      <w:proofErr w:type="gramStart"/>
      <w:r w:rsidRPr="00E773A9">
        <w:rPr>
          <w:sz w:val="20"/>
          <w:szCs w:val="20"/>
        </w:rPr>
        <w:t>0-255 pixel</w:t>
      </w:r>
      <w:proofErr w:type="gramEnd"/>
      <w:r w:rsidRPr="00E773A9">
        <w:rPr>
          <w:sz w:val="20"/>
          <w:szCs w:val="20"/>
        </w:rPr>
        <w:t xml:space="preserve"> format.”</w:t>
      </w:r>
    </w:p>
    <w:p w14:paraId="30039EEF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15F4FD69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A tiny mental model:</w:t>
      </w:r>
    </w:p>
    <w:p w14:paraId="72AA5CAA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</w:p>
    <w:p w14:paraId="0CB1D674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```python</w:t>
      </w:r>
    </w:p>
    <w:p w14:paraId="1D7CDAD0" w14:textId="77777777" w:rsidR="00E773A9" w:rsidRP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 xml:space="preserve">path -&gt; </w:t>
      </w:r>
      <w:proofErr w:type="spellStart"/>
      <w:r w:rsidRPr="00E773A9">
        <w:rPr>
          <w:sz w:val="20"/>
          <w:szCs w:val="20"/>
        </w:rPr>
        <w:t>load_</w:t>
      </w:r>
      <w:proofErr w:type="gramStart"/>
      <w:r w:rsidRPr="00E773A9">
        <w:rPr>
          <w:sz w:val="20"/>
          <w:szCs w:val="20"/>
        </w:rPr>
        <w:t>image</w:t>
      </w:r>
      <w:proofErr w:type="spellEnd"/>
      <w:r w:rsidRPr="00E773A9">
        <w:rPr>
          <w:sz w:val="20"/>
          <w:szCs w:val="20"/>
        </w:rPr>
        <w:t>(</w:t>
      </w:r>
      <w:proofErr w:type="gramEnd"/>
      <w:r w:rsidRPr="00E773A9">
        <w:rPr>
          <w:sz w:val="20"/>
          <w:szCs w:val="20"/>
        </w:rPr>
        <w:t>) -&gt; NumPy image array -&gt; ensure_uint8() -&gt; OpenCV-ready image</w:t>
      </w:r>
    </w:p>
    <w:p w14:paraId="59BDB5AD" w14:textId="59E319A7" w:rsidR="00E773A9" w:rsidRDefault="00E773A9" w:rsidP="00E773A9">
      <w:pPr>
        <w:spacing w:line="240" w:lineRule="auto"/>
        <w:rPr>
          <w:sz w:val="20"/>
          <w:szCs w:val="20"/>
        </w:rPr>
      </w:pPr>
      <w:r w:rsidRPr="00E773A9">
        <w:rPr>
          <w:sz w:val="20"/>
          <w:szCs w:val="20"/>
        </w:rPr>
        <w:t>```</w:t>
      </w:r>
    </w:p>
    <w:p w14:paraId="74E0B5D4" w14:textId="77777777" w:rsidR="00085C61" w:rsidRPr="00E773A9" w:rsidRDefault="00085C61" w:rsidP="00085C6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24CD591F" w14:textId="77777777" w:rsidR="00085C61" w:rsidRPr="00E773A9" w:rsidRDefault="00085C61" w:rsidP="00E773A9">
      <w:pPr>
        <w:spacing w:line="240" w:lineRule="auto"/>
        <w:rPr>
          <w:sz w:val="20"/>
          <w:szCs w:val="20"/>
        </w:rPr>
      </w:pPr>
    </w:p>
    <w:sectPr w:rsidR="00085C61" w:rsidRPr="00E7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D9"/>
    <w:rsid w:val="00030C85"/>
    <w:rsid w:val="0003316B"/>
    <w:rsid w:val="00085C61"/>
    <w:rsid w:val="001E1766"/>
    <w:rsid w:val="00824ED9"/>
    <w:rsid w:val="008E1B1B"/>
    <w:rsid w:val="00CF20A2"/>
    <w:rsid w:val="00E7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E0E1"/>
  <w15:chartTrackingRefBased/>
  <w15:docId w15:val="{90F8DC1D-D6C3-4803-BD23-4944250A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C61"/>
  </w:style>
  <w:style w:type="paragraph" w:styleId="Heading1">
    <w:name w:val="heading 1"/>
    <w:basedOn w:val="Normal"/>
    <w:next w:val="Normal"/>
    <w:link w:val="Heading1Char"/>
    <w:uiPriority w:val="9"/>
    <w:qFormat/>
    <w:rsid w:val="00824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  Paterson</dc:creator>
  <cp:keywords/>
  <dc:description/>
  <cp:lastModifiedBy>Donald   Paterson</cp:lastModifiedBy>
  <cp:revision>4</cp:revision>
  <dcterms:created xsi:type="dcterms:W3CDTF">2026-06-09T13:24:00Z</dcterms:created>
  <dcterms:modified xsi:type="dcterms:W3CDTF">2026-06-09T13:29:00Z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e434feae-af2e-4eb1-bbc8-2fa680daee7c</vt:lpwstr>
  </property>
</Properties>
</file>