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8C19" w14:textId="5A9CC264" w:rsidR="00ED4CBF" w:rsidRDefault="001C7C0B" w:rsidP="00ED4CBF">
      <w:pPr>
        <w:ind w:leftChars="100" w:left="210"/>
      </w:pPr>
      <w:r>
        <w:rPr>
          <w:rFonts w:hint="eastAsia"/>
        </w:rPr>
        <w:t>十字链表</w:t>
      </w:r>
    </w:p>
    <w:p w14:paraId="3A0BF8D2" w14:textId="77777777" w:rsidR="009A5D27" w:rsidRDefault="00F65392" w:rsidP="00ED4CBF">
      <w:pPr>
        <w:ind w:leftChars="100" w:left="210"/>
      </w:pPr>
      <w:r>
        <w:rPr>
          <w:rFonts w:hint="eastAsia"/>
        </w:rPr>
        <w:t>在第一列</w:t>
      </w:r>
      <w:r w:rsidR="001D710D">
        <w:rPr>
          <w:rFonts w:hint="eastAsia"/>
        </w:rPr>
        <w:t>当中，分别为</w:t>
      </w:r>
    </w:p>
    <w:p w14:paraId="4658D49B" w14:textId="043BBB45" w:rsidR="00326270" w:rsidRDefault="00192D66" w:rsidP="009A5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数据域；存放用户输入的信息</w:t>
      </w:r>
      <w:r w:rsidR="009A5D27">
        <w:rPr>
          <w:rFonts w:hint="eastAsia"/>
        </w:rPr>
        <w:t>字符或数字等等</w:t>
      </w:r>
    </w:p>
    <w:p w14:paraId="028BF354" w14:textId="3278511B" w:rsidR="009A5D27" w:rsidRDefault="00B0622D" w:rsidP="009A5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入度的第一条边，在入度 的时候使用这个空间存放指针，是一个</w:t>
      </w:r>
      <w:r w:rsidR="00831185">
        <w:rPr>
          <w:rFonts w:hint="eastAsia"/>
        </w:rPr>
        <w:t>指针域</w:t>
      </w:r>
    </w:p>
    <w:p w14:paraId="1D1F9968" w14:textId="77777777" w:rsidR="00383274" w:rsidRDefault="00831185" w:rsidP="003832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出度的第一条边，再出度的时候使用这个领域，存放</w:t>
      </w:r>
      <w:r w:rsidR="00E553FE">
        <w:rPr>
          <w:rFonts w:hint="eastAsia"/>
        </w:rPr>
        <w:t>下一条边的指针域，出</w:t>
      </w:r>
    </w:p>
    <w:p w14:paraId="4CCC355A" w14:textId="1AC91209" w:rsidR="00831185" w:rsidRDefault="00E553FE" w:rsidP="00383274">
      <w:pPr>
        <w:pStyle w:val="a3"/>
        <w:ind w:left="1469" w:firstLineChars="0" w:firstLine="0"/>
      </w:pPr>
      <w:r>
        <w:rPr>
          <w:rFonts w:hint="eastAsia"/>
        </w:rPr>
        <w:t>度的时候使用</w:t>
      </w:r>
    </w:p>
    <w:p w14:paraId="3E3E307B" w14:textId="0CD503B1" w:rsidR="00B83597" w:rsidRDefault="00B83597" w:rsidP="00383274">
      <w:pPr>
        <w:pStyle w:val="a3"/>
        <w:ind w:left="1469" w:firstLineChars="0" w:firstLine="0"/>
      </w:pPr>
    </w:p>
    <w:p w14:paraId="62FB47EF" w14:textId="4C9D2BCE" w:rsidR="00B83597" w:rsidRDefault="00716672" w:rsidP="00B835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在接下来的所有结点当中，节点的</w:t>
      </w:r>
      <w:r w:rsidR="00CD1E45">
        <w:rPr>
          <w:rFonts w:hint="eastAsia"/>
        </w:rPr>
        <w:t>有四个区域</w:t>
      </w:r>
    </w:p>
    <w:p w14:paraId="44A6494A" w14:textId="4CAA321C" w:rsidR="00CD1E45" w:rsidRDefault="00D2304B" w:rsidP="00CD1E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弧头在第一列</w:t>
      </w:r>
      <w:r w:rsidR="0046751D">
        <w:rPr>
          <w:rFonts w:hint="eastAsia"/>
        </w:rPr>
        <w:t>节点表当中的位置</w:t>
      </w:r>
    </w:p>
    <w:p w14:paraId="38513D21" w14:textId="0C666DDB" w:rsidR="0046751D" w:rsidRDefault="0046751D" w:rsidP="00CD1E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弧</w:t>
      </w:r>
      <w:r w:rsidR="000C4D27">
        <w:rPr>
          <w:rFonts w:hint="eastAsia"/>
        </w:rPr>
        <w:t>尾</w:t>
      </w:r>
      <w:r>
        <w:rPr>
          <w:rFonts w:hint="eastAsia"/>
        </w:rPr>
        <w:t>在第一列节点表当中的位置</w:t>
      </w:r>
    </w:p>
    <w:p w14:paraId="50912D52" w14:textId="670CDF13" w:rsidR="000C4D27" w:rsidRDefault="00B158A4" w:rsidP="00CD1E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弧头相同的下一条弧</w:t>
      </w:r>
      <w:r w:rsidR="0004015B">
        <w:rPr>
          <w:rFonts w:hint="eastAsia"/>
        </w:rPr>
        <w:t>，意思是</w:t>
      </w:r>
      <w:r w:rsidR="00D171D2">
        <w:rPr>
          <w:rFonts w:hint="eastAsia"/>
        </w:rPr>
        <w:t>连接入度的一个区域，存放下一个</w:t>
      </w:r>
      <w:r w:rsidR="007E0378">
        <w:rPr>
          <w:rFonts w:hint="eastAsia"/>
        </w:rPr>
        <w:t>入度弧的指针</w:t>
      </w:r>
    </w:p>
    <w:p w14:paraId="0DF8727B" w14:textId="7083FA85" w:rsidR="00B158A4" w:rsidRDefault="0004015B" w:rsidP="00CD1E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弧尾相同的下一条弧</w:t>
      </w:r>
      <w:r w:rsidR="007E0378">
        <w:rPr>
          <w:rFonts w:hint="eastAsia"/>
        </w:rPr>
        <w:t>，连接出度的下一个区域，存放下一个出度的弧的</w:t>
      </w:r>
      <w:r w:rsidR="00BE0AEE">
        <w:rPr>
          <w:rFonts w:hint="eastAsia"/>
        </w:rPr>
        <w:t>指针域</w:t>
      </w:r>
    </w:p>
    <w:p w14:paraId="00535784" w14:textId="084C1263" w:rsidR="00383274" w:rsidRDefault="00A37DC0" w:rsidP="003832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入度时候的操作</w:t>
      </w:r>
    </w:p>
    <w:p w14:paraId="696A23C6" w14:textId="6F350E44" w:rsidR="00A37DC0" w:rsidRDefault="00D379D2" w:rsidP="00D379D2">
      <w:pPr>
        <w:ind w:leftChars="700" w:left="1470"/>
      </w:pPr>
      <w:r>
        <w:rPr>
          <w:rFonts w:hint="eastAsia"/>
        </w:rPr>
        <w:t xml:space="preserve"> </w:t>
      </w:r>
      <w:r w:rsidR="00A37DC0">
        <w:rPr>
          <w:rFonts w:hint="eastAsia"/>
        </w:rPr>
        <w:t>如果</w:t>
      </w:r>
      <w:r w:rsidR="008C3F3B">
        <w:rPr>
          <w:rFonts w:hint="eastAsia"/>
        </w:rPr>
        <w:t>没有入度的话直接在头结点的入度区域填入Null，如果</w:t>
      </w:r>
      <w:r w:rsidR="00DC3C4D">
        <w:rPr>
          <w:rFonts w:hint="eastAsia"/>
        </w:rPr>
        <w:t>有的话，创造节点（</w:t>
      </w:r>
      <w:r w:rsidR="00BE0AEE">
        <w:rPr>
          <w:rFonts w:hint="eastAsia"/>
        </w:rPr>
        <w:t>连接的应当是</w:t>
      </w:r>
      <w:r w:rsidR="00875610">
        <w:rPr>
          <w:rFonts w:hint="eastAsia"/>
        </w:rPr>
        <w:t>节点的三号位置</w:t>
      </w:r>
      <w:r w:rsidR="00DC3C4D">
        <w:rPr>
          <w:rFonts w:hint="eastAsia"/>
        </w:rPr>
        <w:t>）</w:t>
      </w:r>
      <w:r w:rsidR="00875610">
        <w:rPr>
          <w:rFonts w:hint="eastAsia"/>
        </w:rPr>
        <w:t>，寻找对应的</w:t>
      </w:r>
      <w:r w:rsidR="00EB2F5C">
        <w:rPr>
          <w:rFonts w:hint="eastAsia"/>
        </w:rPr>
        <w:t>由</w:t>
      </w:r>
      <w:r w:rsidR="00E63EE8">
        <w:rPr>
          <w:rFonts w:hint="eastAsia"/>
        </w:rPr>
        <w:t>头指向尾的节点，如果没有新创，有的话连接入度</w:t>
      </w:r>
      <w:r w:rsidR="00610A6A">
        <w:rPr>
          <w:rFonts w:hint="eastAsia"/>
        </w:rPr>
        <w:t>区域，在进行</w:t>
      </w:r>
      <w:r>
        <w:rPr>
          <w:rFonts w:hint="eastAsia"/>
        </w:rPr>
        <w:t>下一步如果还有</w:t>
      </w:r>
      <w:r w:rsidR="0080255F">
        <w:rPr>
          <w:rFonts w:hint="eastAsia"/>
        </w:rPr>
        <w:t>入度的弧则继续前面步骤，如果没有则在该区域中填入Null</w:t>
      </w:r>
    </w:p>
    <w:p w14:paraId="617144CE" w14:textId="4CE1D377" w:rsidR="0080255F" w:rsidRDefault="00EE1C0B" w:rsidP="00EE1C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出度的时候操作</w:t>
      </w:r>
    </w:p>
    <w:p w14:paraId="0E7A6535" w14:textId="3FB5E8A9" w:rsidR="00EE1C0B" w:rsidRDefault="00EE1C0B" w:rsidP="00EE1C0B">
      <w:pPr>
        <w:ind w:leftChars="750" w:left="1575"/>
      </w:pPr>
      <w:r>
        <w:rPr>
          <w:rFonts w:hint="eastAsia"/>
        </w:rPr>
        <w:t>如果没有出度的弧，边，的话则</w:t>
      </w:r>
      <w:r w:rsidR="0058540E">
        <w:rPr>
          <w:rFonts w:hint="eastAsia"/>
        </w:rPr>
        <w:t xml:space="preserve">在头结点第一列中的出度区域（三号位置）   </w:t>
      </w:r>
    </w:p>
    <w:p w14:paraId="40AB6A98" w14:textId="286176E3" w:rsidR="0058540E" w:rsidRDefault="003C20C2" w:rsidP="00EE1C0B">
      <w:pPr>
        <w:ind w:leftChars="750" w:left="1575"/>
      </w:pPr>
      <w:r>
        <w:rPr>
          <w:rFonts w:hint="eastAsia"/>
        </w:rPr>
        <w:t>有的话然后创造节点（或者是寻找</w:t>
      </w:r>
      <w:r w:rsidR="00D4760B">
        <w:rPr>
          <w:rFonts w:hint="eastAsia"/>
        </w:rPr>
        <w:t>弧头弧尾相同的节点）然后连接出度区域（也就是四号区域）</w:t>
      </w:r>
      <w:r w:rsidR="00341D35">
        <w:rPr>
          <w:rFonts w:hint="eastAsia"/>
        </w:rPr>
        <w:t>，然后如果还有下一个弧，则继续寻找或者</w:t>
      </w:r>
      <w:r w:rsidR="00CA14B9">
        <w:rPr>
          <w:rFonts w:hint="eastAsia"/>
        </w:rPr>
        <w:t>新创（弧头弧尾相同）的节点然后再连接</w:t>
      </w:r>
      <w:r w:rsidR="00884A5E">
        <w:rPr>
          <w:rFonts w:hint="eastAsia"/>
        </w:rPr>
        <w:t>四号区域（存放指针都指针域）如果没有的话，则在</w:t>
      </w:r>
      <w:r w:rsidR="007E5399">
        <w:rPr>
          <w:rFonts w:hint="eastAsia"/>
        </w:rPr>
        <w:t>四号区域里面填入Null</w:t>
      </w:r>
    </w:p>
    <w:sectPr w:rsidR="00585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B5C"/>
    <w:multiLevelType w:val="hybridMultilevel"/>
    <w:tmpl w:val="14485AFE"/>
    <w:lvl w:ilvl="0" w:tplc="0409000F">
      <w:start w:val="1"/>
      <w:numFmt w:val="decimal"/>
      <w:lvlText w:val="%1."/>
      <w:lvlJc w:val="left"/>
      <w:pPr>
        <w:ind w:left="1154" w:hanging="420"/>
      </w:pPr>
    </w:lvl>
    <w:lvl w:ilvl="1" w:tplc="04090019" w:tentative="1">
      <w:start w:val="1"/>
      <w:numFmt w:val="lowerLetter"/>
      <w:lvlText w:val="%2)"/>
      <w:lvlJc w:val="left"/>
      <w:pPr>
        <w:ind w:left="1574" w:hanging="420"/>
      </w:pPr>
    </w:lvl>
    <w:lvl w:ilvl="2" w:tplc="0409001B" w:tentative="1">
      <w:start w:val="1"/>
      <w:numFmt w:val="lowerRoman"/>
      <w:lvlText w:val="%3."/>
      <w:lvlJc w:val="right"/>
      <w:pPr>
        <w:ind w:left="1994" w:hanging="420"/>
      </w:pPr>
    </w:lvl>
    <w:lvl w:ilvl="3" w:tplc="0409000F" w:tentative="1">
      <w:start w:val="1"/>
      <w:numFmt w:val="decimal"/>
      <w:lvlText w:val="%4."/>
      <w:lvlJc w:val="left"/>
      <w:pPr>
        <w:ind w:left="2414" w:hanging="420"/>
      </w:pPr>
    </w:lvl>
    <w:lvl w:ilvl="4" w:tplc="04090019" w:tentative="1">
      <w:start w:val="1"/>
      <w:numFmt w:val="lowerLetter"/>
      <w:lvlText w:val="%5)"/>
      <w:lvlJc w:val="left"/>
      <w:pPr>
        <w:ind w:left="2834" w:hanging="420"/>
      </w:pPr>
    </w:lvl>
    <w:lvl w:ilvl="5" w:tplc="0409001B" w:tentative="1">
      <w:start w:val="1"/>
      <w:numFmt w:val="lowerRoman"/>
      <w:lvlText w:val="%6."/>
      <w:lvlJc w:val="right"/>
      <w:pPr>
        <w:ind w:left="3254" w:hanging="420"/>
      </w:pPr>
    </w:lvl>
    <w:lvl w:ilvl="6" w:tplc="0409000F" w:tentative="1">
      <w:start w:val="1"/>
      <w:numFmt w:val="decimal"/>
      <w:lvlText w:val="%7."/>
      <w:lvlJc w:val="left"/>
      <w:pPr>
        <w:ind w:left="3674" w:hanging="420"/>
      </w:pPr>
    </w:lvl>
    <w:lvl w:ilvl="7" w:tplc="04090019" w:tentative="1">
      <w:start w:val="1"/>
      <w:numFmt w:val="lowerLetter"/>
      <w:lvlText w:val="%8)"/>
      <w:lvlJc w:val="left"/>
      <w:pPr>
        <w:ind w:left="4094" w:hanging="420"/>
      </w:pPr>
    </w:lvl>
    <w:lvl w:ilvl="8" w:tplc="0409001B" w:tentative="1">
      <w:start w:val="1"/>
      <w:numFmt w:val="lowerRoman"/>
      <w:lvlText w:val="%9."/>
      <w:lvlJc w:val="right"/>
      <w:pPr>
        <w:ind w:left="4514" w:hanging="420"/>
      </w:pPr>
    </w:lvl>
  </w:abstractNum>
  <w:abstractNum w:abstractNumId="1" w15:restartNumberingAfterBreak="0">
    <w:nsid w:val="1D1A1DBB"/>
    <w:multiLevelType w:val="hybridMultilevel"/>
    <w:tmpl w:val="7A963952"/>
    <w:lvl w:ilvl="0" w:tplc="04090001">
      <w:start w:val="1"/>
      <w:numFmt w:val="bullet"/>
      <w:lvlText w:val=""/>
      <w:lvlJc w:val="left"/>
      <w:pPr>
        <w:ind w:left="7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4" w:hanging="420"/>
      </w:pPr>
      <w:rPr>
        <w:rFonts w:ascii="Wingdings" w:hAnsi="Wingdings" w:hint="default"/>
      </w:rPr>
    </w:lvl>
  </w:abstractNum>
  <w:abstractNum w:abstractNumId="2" w15:restartNumberingAfterBreak="0">
    <w:nsid w:val="27EA08BD"/>
    <w:multiLevelType w:val="hybridMultilevel"/>
    <w:tmpl w:val="CB1C82AE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533D0BD2"/>
    <w:multiLevelType w:val="hybridMultilevel"/>
    <w:tmpl w:val="F0DA845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6384038C"/>
    <w:multiLevelType w:val="hybridMultilevel"/>
    <w:tmpl w:val="BFDE5410"/>
    <w:lvl w:ilvl="0" w:tplc="0409000F">
      <w:start w:val="1"/>
      <w:numFmt w:val="decimal"/>
      <w:lvlText w:val="%1."/>
      <w:lvlJc w:val="left"/>
      <w:pPr>
        <w:ind w:left="1469" w:hanging="420"/>
      </w:pPr>
    </w:lvl>
    <w:lvl w:ilvl="1" w:tplc="04090019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BF"/>
    <w:rsid w:val="0004015B"/>
    <w:rsid w:val="000C4D27"/>
    <w:rsid w:val="00192D66"/>
    <w:rsid w:val="001C7C0B"/>
    <w:rsid w:val="001D710D"/>
    <w:rsid w:val="00326270"/>
    <w:rsid w:val="00341D35"/>
    <w:rsid w:val="00383274"/>
    <w:rsid w:val="003C20C2"/>
    <w:rsid w:val="0046751D"/>
    <w:rsid w:val="0058540E"/>
    <w:rsid w:val="00610A6A"/>
    <w:rsid w:val="00716672"/>
    <w:rsid w:val="007E0378"/>
    <w:rsid w:val="007E5399"/>
    <w:rsid w:val="0080255F"/>
    <w:rsid w:val="00831185"/>
    <w:rsid w:val="00875610"/>
    <w:rsid w:val="00884A5E"/>
    <w:rsid w:val="008C3F3B"/>
    <w:rsid w:val="009A5D27"/>
    <w:rsid w:val="00A37DC0"/>
    <w:rsid w:val="00B0622D"/>
    <w:rsid w:val="00B158A4"/>
    <w:rsid w:val="00B83597"/>
    <w:rsid w:val="00BE0AEE"/>
    <w:rsid w:val="00CA14B9"/>
    <w:rsid w:val="00CD1E45"/>
    <w:rsid w:val="00D171D2"/>
    <w:rsid w:val="00D2304B"/>
    <w:rsid w:val="00D379D2"/>
    <w:rsid w:val="00D4760B"/>
    <w:rsid w:val="00DC3C4D"/>
    <w:rsid w:val="00E553FE"/>
    <w:rsid w:val="00E63EE8"/>
    <w:rsid w:val="00EB2F5C"/>
    <w:rsid w:val="00ED137E"/>
    <w:rsid w:val="00ED4CBF"/>
    <w:rsid w:val="00EE1C0B"/>
    <w:rsid w:val="00F6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1597D"/>
  <w15:chartTrackingRefBased/>
  <w15:docId w15:val="{555BA750-1F45-1944-94D9-6A512B24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琰雄</dc:creator>
  <cp:keywords/>
  <dc:description/>
  <cp:lastModifiedBy>崔 琰雄</cp:lastModifiedBy>
  <cp:revision>2</cp:revision>
  <dcterms:created xsi:type="dcterms:W3CDTF">2021-12-08T07:38:00Z</dcterms:created>
  <dcterms:modified xsi:type="dcterms:W3CDTF">2021-12-08T07:38:00Z</dcterms:modified>
</cp:coreProperties>
</file>