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8B18" w14:textId="77777777" w:rsidR="00400D70" w:rsidRDefault="00400D70">
      <w:r>
        <w:rPr>
          <w:rFonts w:hint="eastAsia"/>
        </w:rPr>
        <w:t>根据所给的便利顺序创造一个二叉树</w:t>
      </w:r>
    </w:p>
    <w:p w14:paraId="5BC8F826" w14:textId="6508800E" w:rsidR="00400D70" w:rsidRDefault="00235FD9">
      <w:r>
        <w:rPr>
          <w:rFonts w:hint="eastAsia"/>
        </w:rPr>
        <w:t>这个</w:t>
      </w:r>
      <w:r w:rsidR="00F16209">
        <w:rPr>
          <w:rFonts w:hint="eastAsia"/>
        </w:rPr>
        <w:t>序列中应当有🈳字符比方说#</w:t>
      </w:r>
      <w:r w:rsidR="00D41242">
        <w:rPr>
          <w:rFonts w:hint="eastAsia"/>
        </w:rPr>
        <w:t>可以替代空</w:t>
      </w:r>
    </w:p>
    <w:p w14:paraId="1225910D" w14:textId="463A4BC8" w:rsidR="00D41242" w:rsidRDefault="00D41242"/>
    <w:p w14:paraId="457A0A01" w14:textId="55131927" w:rsidR="00D41242" w:rsidRDefault="00D41242">
      <w:r>
        <w:rPr>
          <w:rFonts w:hint="eastAsia"/>
        </w:rPr>
        <w:t>首先输入根节点，判断是否为空，</w:t>
      </w:r>
      <w:r w:rsidR="006F5CCC">
        <w:rPr>
          <w:rFonts w:hint="eastAsia"/>
        </w:rPr>
        <w:t>不为空的话则</w:t>
      </w:r>
      <w:r w:rsidR="002F448A">
        <w:rPr>
          <w:rFonts w:hint="eastAsia"/>
        </w:rPr>
        <w:t>创造一个新节点</w:t>
      </w:r>
    </w:p>
    <w:p w14:paraId="58B8C548" w14:textId="0F2D3396" w:rsidR="006C5208" w:rsidRDefault="000C600C">
      <w:r>
        <w:rPr>
          <w:rFonts w:hint="eastAsia"/>
        </w:rPr>
        <w:t>输入根结点的指然后再判断左孩子和右孩子</w:t>
      </w:r>
      <w:r w:rsidR="00A70D64">
        <w:rPr>
          <w:rFonts w:hint="eastAsia"/>
        </w:rPr>
        <w:t>继续套娃</w:t>
      </w:r>
    </w:p>
    <w:p w14:paraId="5420C23B" w14:textId="07C828E1" w:rsidR="005D3DB1" w:rsidRDefault="005D3DB1"/>
    <w:p w14:paraId="24D4F23E" w14:textId="185DF856" w:rsidR="005D3DB1" w:rsidRDefault="005D3DB1"/>
    <w:p w14:paraId="680CBD7A" w14:textId="343F0FCE" w:rsidR="005D3DB1" w:rsidRDefault="005D3DB1">
      <w:r>
        <w:rPr>
          <w:rFonts w:hint="eastAsia"/>
        </w:rPr>
        <w:t>复制二叉树中</w:t>
      </w:r>
    </w:p>
    <w:p w14:paraId="39C0B69C" w14:textId="5FD14484" w:rsidR="005D3DB1" w:rsidRDefault="00E42018">
      <w:r>
        <w:rPr>
          <w:rFonts w:hint="eastAsia"/>
        </w:rPr>
        <w:t>首先判断是否为空，空的话就输入Null</w:t>
      </w:r>
    </w:p>
    <w:p w14:paraId="7A3E6ED1" w14:textId="6A337E2B" w:rsidR="00E42018" w:rsidRDefault="004C4E75">
      <w:r>
        <w:rPr>
          <w:rFonts w:hint="eastAsia"/>
        </w:rPr>
        <w:t>不为空的话，则将该节点中的数据</w:t>
      </w:r>
      <w:r w:rsidR="006B4A4E">
        <w:rPr>
          <w:rFonts w:hint="eastAsia"/>
        </w:rPr>
        <w:t>付给</w:t>
      </w:r>
      <w:r w:rsidR="008B5957">
        <w:rPr>
          <w:rFonts w:hint="eastAsia"/>
        </w:rPr>
        <w:t>创建</w:t>
      </w:r>
      <w:r w:rsidR="006B4A4E">
        <w:rPr>
          <w:rFonts w:hint="eastAsia"/>
        </w:rPr>
        <w:t>新的树上</w:t>
      </w:r>
      <w:r w:rsidR="007F1901">
        <w:rPr>
          <w:rFonts w:hint="eastAsia"/>
        </w:rPr>
        <w:t>（</w:t>
      </w:r>
      <w:r w:rsidR="003004F7">
        <w:rPr>
          <w:rFonts w:hint="eastAsia"/>
        </w:rPr>
        <w:t>递归思想，一直将</w:t>
      </w:r>
      <w:r w:rsidR="00DE2625">
        <w:rPr>
          <w:rFonts w:hint="eastAsia"/>
        </w:rPr>
        <w:t>左子树或柚子树视为新的树</w:t>
      </w:r>
      <w:r w:rsidR="007F1901">
        <w:rPr>
          <w:rFonts w:hint="eastAsia"/>
        </w:rPr>
        <w:t>）</w:t>
      </w:r>
    </w:p>
    <w:p w14:paraId="344BB33F" w14:textId="642F4E23" w:rsidR="006B4A4E" w:rsidRDefault="006B4A4E">
      <w:r>
        <w:rPr>
          <w:rFonts w:hint="eastAsia"/>
        </w:rPr>
        <w:t>然后</w:t>
      </w:r>
      <w:r w:rsidR="007F1901">
        <w:rPr>
          <w:rFonts w:hint="eastAsia"/>
        </w:rPr>
        <w:t>再复制左子树和柚子树</w:t>
      </w:r>
    </w:p>
    <w:p w14:paraId="05D58F4D" w14:textId="6CE736BD" w:rsidR="0059189D" w:rsidRDefault="0059189D"/>
    <w:p w14:paraId="7D2BF295" w14:textId="68E5FF21" w:rsidR="0059189D" w:rsidRDefault="0059189D">
      <w:r>
        <w:rPr>
          <w:rFonts w:hint="eastAsia"/>
        </w:rPr>
        <w:t>树转化为二叉树的时候</w:t>
      </w:r>
    </w:p>
    <w:p w14:paraId="04F00F64" w14:textId="3CFC7D87" w:rsidR="0059189D" w:rsidRDefault="00D64601">
      <w:r>
        <w:rPr>
          <w:rFonts w:hint="eastAsia"/>
        </w:rPr>
        <w:t>根节点</w:t>
      </w:r>
      <w:r w:rsidR="0059189D">
        <w:rPr>
          <w:rFonts w:hint="eastAsia"/>
        </w:rPr>
        <w:t>的</w:t>
      </w:r>
      <w:r w:rsidR="001F19A1">
        <w:rPr>
          <w:rFonts w:hint="eastAsia"/>
        </w:rPr>
        <w:t>左指针域指向的是左孩子，</w:t>
      </w:r>
      <w:r>
        <w:rPr>
          <w:rFonts w:hint="eastAsia"/>
        </w:rPr>
        <w:t>右指针域指向的是根节点的兄弟</w:t>
      </w:r>
    </w:p>
    <w:p w14:paraId="6D89AF12" w14:textId="58E69EB9" w:rsidR="00D64601" w:rsidRDefault="00D64601">
      <w:r>
        <w:rPr>
          <w:rFonts w:hint="eastAsia"/>
        </w:rPr>
        <w:t>将</w:t>
      </w:r>
      <w:r w:rsidR="001B1ED2">
        <w:rPr>
          <w:rFonts w:hint="eastAsia"/>
        </w:rPr>
        <w:t>左孩子的</w:t>
      </w:r>
      <w:r w:rsidR="00452D0D">
        <w:rPr>
          <w:rFonts w:hint="eastAsia"/>
        </w:rPr>
        <w:t>兄弟与双亲断绝关系，直接在左孩子</w:t>
      </w:r>
      <w:r w:rsidR="00234659">
        <w:rPr>
          <w:rFonts w:hint="eastAsia"/>
        </w:rPr>
        <w:t>右指针域指向兄弟</w:t>
      </w:r>
    </w:p>
    <w:p w14:paraId="2263F24E" w14:textId="6F535EAB" w:rsidR="0014225F" w:rsidRDefault="0014225F"/>
    <w:p w14:paraId="6C63B922" w14:textId="31D40147" w:rsidR="0014225F" w:rsidRDefault="0014225F">
      <w:r>
        <w:rPr>
          <w:rFonts w:hint="eastAsia"/>
        </w:rPr>
        <w:t>树转化为二叉树，</w:t>
      </w:r>
      <w:r w:rsidR="00CD518D">
        <w:rPr>
          <w:rFonts w:hint="eastAsia"/>
        </w:rPr>
        <w:t>首先将所有兄弟连线，然后抹掉兄弟与双亲的关系，</w:t>
      </w:r>
      <w:r w:rsidR="00763C06">
        <w:rPr>
          <w:rFonts w:hint="eastAsia"/>
        </w:rPr>
        <w:t>让左孩子</w:t>
      </w:r>
      <w:r w:rsidR="006E5818">
        <w:rPr>
          <w:rFonts w:hint="eastAsia"/>
        </w:rPr>
        <w:t>右侧</w:t>
      </w:r>
      <w:r w:rsidR="00221A36">
        <w:rPr>
          <w:rFonts w:hint="eastAsia"/>
        </w:rPr>
        <w:t>连接所有兄弟</w:t>
      </w:r>
    </w:p>
    <w:p w14:paraId="4FAAFE3B" w14:textId="77777777" w:rsidR="002B5CEA" w:rsidRDefault="002B5CEA"/>
    <w:p w14:paraId="75A47A01" w14:textId="1977B7EE" w:rsidR="002B5CEA" w:rsidRDefault="002B5CEA">
      <w:r>
        <w:rPr>
          <w:rFonts w:hint="eastAsia"/>
        </w:rPr>
        <w:t>二叉树转化为树，将所有的</w:t>
      </w:r>
      <w:r w:rsidR="00CF0A57">
        <w:rPr>
          <w:rFonts w:hint="eastAsia"/>
        </w:rPr>
        <w:t>右兄弟与双亲进行连线，</w:t>
      </w:r>
      <w:r w:rsidR="00472E25">
        <w:rPr>
          <w:rFonts w:hint="eastAsia"/>
        </w:rPr>
        <w:t>摆正去掉与左孩子的连线，</w:t>
      </w:r>
      <w:r w:rsidR="003B3DFB">
        <w:rPr>
          <w:rFonts w:hint="eastAsia"/>
        </w:rPr>
        <w:t>恢复成为树</w:t>
      </w:r>
    </w:p>
    <w:p w14:paraId="7880E83B" w14:textId="77777777" w:rsidR="00351D13" w:rsidRDefault="00351D13"/>
    <w:p w14:paraId="1B1632FC" w14:textId="4C42065F" w:rsidR="00351D13" w:rsidRDefault="00351D13">
      <w:r>
        <w:rPr>
          <w:rFonts w:hint="eastAsia"/>
        </w:rPr>
        <w:t>森林转二叉树</w:t>
      </w:r>
    </w:p>
    <w:p w14:paraId="73BF82AC" w14:textId="121B89EE" w:rsidR="00351D13" w:rsidRDefault="00351D13">
      <w:r>
        <w:rPr>
          <w:rFonts w:hint="eastAsia"/>
        </w:rPr>
        <w:t>将多个树转化为</w:t>
      </w:r>
      <w:r w:rsidR="00B365FD">
        <w:rPr>
          <w:rFonts w:hint="eastAsia"/>
        </w:rPr>
        <w:t>二叉树然后保留第一个二叉树的根节点，然后将剩余的兄弟连在第一个</w:t>
      </w:r>
      <w:r w:rsidR="00783726">
        <w:rPr>
          <w:rFonts w:hint="eastAsia"/>
        </w:rPr>
        <w:t>根节点的右侧的右侧的右侧，，，，，</w:t>
      </w:r>
    </w:p>
    <w:p w14:paraId="67028D74" w14:textId="77777777" w:rsidR="00371C44" w:rsidRDefault="00371C44"/>
    <w:p w14:paraId="6D5655D0" w14:textId="7887E637" w:rsidR="00371C44" w:rsidRDefault="00371C44">
      <w:r>
        <w:rPr>
          <w:rFonts w:hint="eastAsia"/>
        </w:rPr>
        <w:t>二叉树转化为森林</w:t>
      </w:r>
    </w:p>
    <w:p w14:paraId="2B4D0FB7" w14:textId="79B17E87" w:rsidR="00371C44" w:rsidRDefault="00371C44">
      <w:r>
        <w:rPr>
          <w:rFonts w:hint="eastAsia"/>
        </w:rPr>
        <w:t xml:space="preserve"> 将有兄弟所有的线</w:t>
      </w:r>
      <w:r w:rsidR="006C3D93">
        <w:rPr>
          <w:rFonts w:hint="eastAsia"/>
        </w:rPr>
        <w:t>去掉然后孤立的生成多个二叉树，然后再讲二叉树还原为树</w:t>
      </w:r>
      <w:r w:rsidR="00A83DE1">
        <w:rPr>
          <w:rFonts w:hint="eastAsia"/>
        </w:rPr>
        <w:t>就变成了森林</w:t>
      </w:r>
    </w:p>
    <w:p w14:paraId="52A71985" w14:textId="77777777" w:rsidR="00815952" w:rsidRDefault="00815952"/>
    <w:p w14:paraId="3D309AC1" w14:textId="77777777" w:rsidR="00815952" w:rsidRDefault="00815952"/>
    <w:p w14:paraId="0114CAB2" w14:textId="36519091" w:rsidR="00815952" w:rsidRDefault="00815952">
      <w:r>
        <w:rPr>
          <w:rFonts w:hint="eastAsia"/>
        </w:rPr>
        <w:t>森林遍历</w:t>
      </w:r>
    </w:p>
    <w:p w14:paraId="645D509B" w14:textId="6A1367E7" w:rsidR="00815952" w:rsidRDefault="00815952">
      <w:r>
        <w:rPr>
          <w:rFonts w:hint="eastAsia"/>
        </w:rPr>
        <w:t>先序遍历中</w:t>
      </w:r>
      <w:r w:rsidR="00DD6519">
        <w:rPr>
          <w:rFonts w:hint="eastAsia"/>
        </w:rPr>
        <w:t>将森林分为三部分依次访问，然后递归</w:t>
      </w:r>
      <w:r w:rsidR="00920737">
        <w:rPr>
          <w:rFonts w:hint="eastAsia"/>
        </w:rPr>
        <w:t>中旭也是</w:t>
      </w:r>
    </w:p>
    <w:p w14:paraId="012FFD6B" w14:textId="754E9DEE" w:rsidR="00920737" w:rsidRDefault="00920737">
      <w:r>
        <w:rPr>
          <w:rFonts w:hint="eastAsia"/>
        </w:rPr>
        <w:t>注意递归，，注意是哪三部分</w:t>
      </w:r>
    </w:p>
    <w:p w14:paraId="79A15B1A" w14:textId="77777777" w:rsidR="00371C44" w:rsidRDefault="00371C44"/>
    <w:sectPr w:rsidR="00371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70"/>
    <w:rsid w:val="000C600C"/>
    <w:rsid w:val="0014225F"/>
    <w:rsid w:val="001B1ED2"/>
    <w:rsid w:val="001F19A1"/>
    <w:rsid w:val="00221A36"/>
    <w:rsid w:val="00234659"/>
    <w:rsid w:val="00235FD9"/>
    <w:rsid w:val="002B5CEA"/>
    <w:rsid w:val="002F448A"/>
    <w:rsid w:val="003004F7"/>
    <w:rsid w:val="00351D13"/>
    <w:rsid w:val="00371C44"/>
    <w:rsid w:val="003B3DFB"/>
    <w:rsid w:val="00400D70"/>
    <w:rsid w:val="00452D0D"/>
    <w:rsid w:val="00472E25"/>
    <w:rsid w:val="004C4E75"/>
    <w:rsid w:val="0059189D"/>
    <w:rsid w:val="005D3DB1"/>
    <w:rsid w:val="006B4A4E"/>
    <w:rsid w:val="006C3D93"/>
    <w:rsid w:val="006C5208"/>
    <w:rsid w:val="006E5818"/>
    <w:rsid w:val="006F5CCC"/>
    <w:rsid w:val="00763C06"/>
    <w:rsid w:val="00783726"/>
    <w:rsid w:val="007A04A0"/>
    <w:rsid w:val="007F1901"/>
    <w:rsid w:val="00815952"/>
    <w:rsid w:val="008B5957"/>
    <w:rsid w:val="00920737"/>
    <w:rsid w:val="00A70D64"/>
    <w:rsid w:val="00A83DE1"/>
    <w:rsid w:val="00B365FD"/>
    <w:rsid w:val="00CD518D"/>
    <w:rsid w:val="00CF0A57"/>
    <w:rsid w:val="00D41242"/>
    <w:rsid w:val="00D64601"/>
    <w:rsid w:val="00DD6519"/>
    <w:rsid w:val="00DE2625"/>
    <w:rsid w:val="00E42018"/>
    <w:rsid w:val="00F1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A3D3D"/>
  <w15:chartTrackingRefBased/>
  <w15:docId w15:val="{20944132-7C74-174B-B7B9-C9B6DF79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琰雄</dc:creator>
  <cp:keywords/>
  <dc:description/>
  <cp:lastModifiedBy>崔 琰雄</cp:lastModifiedBy>
  <cp:revision>2</cp:revision>
  <dcterms:created xsi:type="dcterms:W3CDTF">2021-12-07T09:40:00Z</dcterms:created>
  <dcterms:modified xsi:type="dcterms:W3CDTF">2021-12-07T09:40:00Z</dcterms:modified>
</cp:coreProperties>
</file>