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6F" w:rsidRPr="00905CC7" w:rsidRDefault="00C30C75" w:rsidP="008C65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05CC7">
        <w:rPr>
          <w:b/>
          <w:bCs/>
          <w:sz w:val="32"/>
          <w:szCs w:val="32"/>
        </w:rPr>
        <w:t xml:space="preserve">ADMINSTRATION DEPARTMENT: </w:t>
      </w:r>
    </w:p>
    <w:p w:rsidR="008C656F" w:rsidRDefault="00C30C75" w:rsidP="008C656F">
      <w:r>
        <w:t>MR. RATTAN SINGH, MRS. MANORMA MALHOTRA, SR. JEYASHEELA FATIMA MARY, SR. LEONI, SR. SHEEBA, MR. RAHUL DEV SAINI, MR. YESUDAS JUDE JOSEPH</w:t>
      </w:r>
    </w:p>
    <w:p w:rsidR="008C656F" w:rsidRDefault="008C656F" w:rsidP="008C656F"/>
    <w:p w:rsidR="008C656F" w:rsidRDefault="00C30C75" w:rsidP="008C656F">
      <w:r>
        <w:t>2</w:t>
      </w:r>
      <w:r w:rsidRPr="00905CC7">
        <w:rPr>
          <w:b/>
          <w:bCs/>
          <w:sz w:val="32"/>
          <w:szCs w:val="32"/>
        </w:rPr>
        <w:t>. ENGLISH DEPARTMENT:</w:t>
      </w:r>
      <w:r>
        <w:t xml:space="preserve"> </w:t>
      </w:r>
    </w:p>
    <w:p w:rsidR="008C656F" w:rsidRDefault="00C30C75" w:rsidP="008C656F">
      <w:r>
        <w:t>MRS. REESHA VINIL NAIR,  MRS. MARY CHARLES</w:t>
      </w:r>
      <w:r>
        <w:tab/>
        <w:t>,</w:t>
      </w:r>
      <w:r w:rsidRPr="008C656F">
        <w:t xml:space="preserve"> </w:t>
      </w:r>
      <w:r>
        <w:t>M</w:t>
      </w:r>
      <w:r w:rsidR="006C59FD">
        <w:t>S. CAROLINE GIDIAN , M</w:t>
      </w:r>
      <w:r>
        <w:t>S. BHAVYA JOSE, MRS. SHEE</w:t>
      </w:r>
      <w:r w:rsidR="006C59FD">
        <w:t>BA DEVOTTA, MRS. SARAH DAVID, M</w:t>
      </w:r>
      <w:r>
        <w:t>S. SINJU S PAUL</w:t>
      </w:r>
    </w:p>
    <w:p w:rsidR="006C59FD" w:rsidRPr="006C59FD" w:rsidRDefault="006C59FD" w:rsidP="008C656F">
      <w:pPr>
        <w:rPr>
          <w:b/>
          <w:bCs/>
          <w:color w:val="FF0000"/>
          <w:sz w:val="30"/>
          <w:szCs w:val="30"/>
        </w:rPr>
      </w:pPr>
      <w:proofErr w:type="spellStart"/>
      <w:proofErr w:type="gram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  <w:proofErr w:type="gramEnd"/>
    </w:p>
    <w:p w:rsidR="008C656F" w:rsidRDefault="00C30C75" w:rsidP="008C656F">
      <w:r>
        <w:t xml:space="preserve">MS. ASHLY SIBICHAN, MRS. </w:t>
      </w:r>
      <w:r w:rsidR="006C59FD">
        <w:t>MANJULA JAMES, MRS. NEHA ISMAIL</w:t>
      </w:r>
      <w:r>
        <w:t>, MRS. NEENA SRIVASTAVA</w:t>
      </w:r>
      <w:r w:rsidR="0008614B">
        <w:t xml:space="preserve"> </w:t>
      </w:r>
      <w:r w:rsidR="0008614B" w:rsidRPr="00DB4170">
        <w:rPr>
          <w:b/>
          <w:bCs/>
          <w:i/>
          <w:iCs/>
        </w:rPr>
        <w:t>(SENIOR H.O.D)</w:t>
      </w:r>
      <w:r>
        <w:t>, SR. CELSA , MRS. MINAL ANAND JANYA</w:t>
      </w:r>
      <w:r w:rsidR="0008614B">
        <w:t xml:space="preserve"> </w:t>
      </w:r>
      <w:r w:rsidR="0008614B" w:rsidRPr="00DB4170">
        <w:rPr>
          <w:b/>
          <w:bCs/>
          <w:i/>
          <w:iCs/>
        </w:rPr>
        <w:t>(JUNIOR H.O.D)</w:t>
      </w:r>
      <w:r>
        <w:t>, MRS. PAPIA GHOSH, MRS. JANET MARY FERNANDES</w:t>
      </w:r>
      <w:r>
        <w:tab/>
      </w:r>
    </w:p>
    <w:p w:rsidR="008C656F" w:rsidRPr="00905CC7" w:rsidRDefault="008C656F" w:rsidP="008C656F">
      <w:pPr>
        <w:rPr>
          <w:b/>
          <w:bCs/>
          <w:sz w:val="32"/>
          <w:szCs w:val="32"/>
        </w:rPr>
      </w:pPr>
    </w:p>
    <w:p w:rsidR="008C656F" w:rsidRPr="00905CC7" w:rsidRDefault="00C30C75" w:rsidP="008C656F">
      <w:pPr>
        <w:rPr>
          <w:b/>
          <w:bCs/>
          <w:sz w:val="32"/>
          <w:szCs w:val="32"/>
        </w:rPr>
      </w:pPr>
      <w:r w:rsidRPr="00905CC7">
        <w:rPr>
          <w:b/>
          <w:bCs/>
          <w:sz w:val="32"/>
          <w:szCs w:val="32"/>
        </w:rPr>
        <w:t>3. MATHS DEPARTMENT:</w:t>
      </w:r>
    </w:p>
    <w:p w:rsidR="006C59FD" w:rsidRDefault="00C30C75" w:rsidP="008C656F">
      <w:r>
        <w:t>MR. JOBY. T.P, MRS. HARLEEN KAUR, MRS.</w:t>
      </w:r>
      <w:r w:rsidR="006C59FD">
        <w:t xml:space="preserve"> NEHA DHIMAN, MRS. MARY CHARLES</w:t>
      </w:r>
      <w:r>
        <w:t>,</w:t>
      </w:r>
      <w:r w:rsidRPr="008C656F">
        <w:t xml:space="preserve"> </w:t>
      </w:r>
      <w:r>
        <w:t>MRS. SEEMA JAIN, MRS. SHEEBA DEVOTTA, MRS. DESLIN JOSE, MRS. CHIDHANYA BINU, MRS. SUNI</w:t>
      </w:r>
      <w:r w:rsidR="006C59FD">
        <w:t>LA MATTHEW</w:t>
      </w:r>
    </w:p>
    <w:p w:rsidR="006C59FD" w:rsidRPr="006C59FD" w:rsidRDefault="006C59FD" w:rsidP="008C656F">
      <w:pPr>
        <w:rPr>
          <w:b/>
          <w:bCs/>
          <w:color w:val="FF0000"/>
          <w:sz w:val="30"/>
          <w:szCs w:val="30"/>
        </w:rPr>
      </w:pPr>
      <w:proofErr w:type="spellStart"/>
      <w:proofErr w:type="gram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  <w:proofErr w:type="gramEnd"/>
    </w:p>
    <w:p w:rsidR="008C656F" w:rsidRDefault="00C30C75" w:rsidP="008C656F">
      <w:r>
        <w:t>MS. SINJU S PAUL, MRS. STEPHY SARA SIMON, MRS. ANITA MATHAI, MRS. MINAL ANAND JANYA,  MR. SRINIVAS PATNAIK</w:t>
      </w:r>
      <w:r w:rsidR="0008614B">
        <w:t xml:space="preserve"> </w:t>
      </w:r>
      <w:r w:rsidR="0008614B" w:rsidRPr="00DB4170">
        <w:rPr>
          <w:b/>
          <w:bCs/>
          <w:i/>
          <w:iCs/>
        </w:rPr>
        <w:t>(SENIOR H.O.D)</w:t>
      </w:r>
      <w:r>
        <w:t>, SR. CELSA, MRS. NEELAM CHADHA</w:t>
      </w:r>
      <w:r w:rsidR="0008614B">
        <w:t xml:space="preserve"> </w:t>
      </w:r>
      <w:r w:rsidR="0008614B" w:rsidRPr="00DB4170">
        <w:rPr>
          <w:b/>
          <w:bCs/>
          <w:i/>
          <w:iCs/>
        </w:rPr>
        <w:t>(JUNIOR H.O.D)</w:t>
      </w:r>
      <w:r>
        <w:t>, MRS. SOBHA SURESH, MRS. NANDINI TANGRI, MRS. RIDHI DHAMIJA</w:t>
      </w:r>
      <w:r>
        <w:tab/>
      </w:r>
    </w:p>
    <w:p w:rsidR="008C656F" w:rsidRPr="00905CC7" w:rsidRDefault="008C656F" w:rsidP="008C656F">
      <w:pPr>
        <w:rPr>
          <w:b/>
          <w:bCs/>
          <w:sz w:val="32"/>
          <w:szCs w:val="32"/>
        </w:rPr>
      </w:pPr>
    </w:p>
    <w:p w:rsidR="008C656F" w:rsidRPr="00905CC7" w:rsidRDefault="00C30C75" w:rsidP="008C656F">
      <w:pPr>
        <w:rPr>
          <w:b/>
          <w:bCs/>
          <w:sz w:val="32"/>
          <w:szCs w:val="32"/>
        </w:rPr>
      </w:pPr>
      <w:r w:rsidRPr="00905CC7">
        <w:rPr>
          <w:b/>
          <w:bCs/>
          <w:sz w:val="32"/>
          <w:szCs w:val="32"/>
        </w:rPr>
        <w:t>4.</w:t>
      </w:r>
      <w:r w:rsidR="006C59FD" w:rsidRPr="00905CC7">
        <w:rPr>
          <w:b/>
          <w:bCs/>
          <w:sz w:val="32"/>
          <w:szCs w:val="32"/>
        </w:rPr>
        <w:t xml:space="preserve"> </w:t>
      </w:r>
      <w:r w:rsidRPr="00905CC7">
        <w:rPr>
          <w:b/>
          <w:bCs/>
          <w:sz w:val="32"/>
          <w:szCs w:val="32"/>
        </w:rPr>
        <w:t xml:space="preserve">SCIENCE DEPARTMENT: </w:t>
      </w:r>
    </w:p>
    <w:p w:rsidR="006C59FD" w:rsidRDefault="00C30C75" w:rsidP="008C656F">
      <w:r>
        <w:t xml:space="preserve">MR. SRINIVAS PATNAIK, MRS. SUNILA MATTHEW, MRS. NEHA ISMAIL, MRS. NEELAM CHADHA, SR. SHEEBA, MS. CAROLINE GIDIAN, MS.  SINJU S PAUL, MRS.  MARY CHARLES, </w:t>
      </w:r>
      <w:r w:rsidR="006C59FD">
        <w:t>MRS. SARAH DAVID, MR. JOBY T.P</w:t>
      </w:r>
    </w:p>
    <w:p w:rsidR="006C59FD" w:rsidRPr="006C59FD" w:rsidRDefault="006C59FD" w:rsidP="008C656F">
      <w:pPr>
        <w:rPr>
          <w:b/>
          <w:bCs/>
          <w:color w:val="FF0000"/>
          <w:sz w:val="30"/>
          <w:szCs w:val="30"/>
        </w:rPr>
      </w:pPr>
      <w:proofErr w:type="spellStart"/>
      <w:proofErr w:type="gram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  <w:proofErr w:type="gramEnd"/>
    </w:p>
    <w:p w:rsidR="008C656F" w:rsidRDefault="00C30C75" w:rsidP="008C656F">
      <w:r>
        <w:t xml:space="preserve"> MRS. SEEMA JAIN, </w:t>
      </w:r>
      <w:r w:rsidR="006C59FD">
        <w:t xml:space="preserve"> </w:t>
      </w:r>
      <w:r>
        <w:t xml:space="preserve"> MRS. NEHA DHIMAN, MRS.  HARLEEN KAUR, MRS. M. LAKSHMI, MRS. JESSY ALEX</w:t>
      </w:r>
      <w:r w:rsidR="0008614B">
        <w:t xml:space="preserve"> </w:t>
      </w:r>
      <w:r w:rsidR="0008614B" w:rsidRPr="00DB4170">
        <w:rPr>
          <w:b/>
          <w:bCs/>
          <w:i/>
          <w:iCs/>
        </w:rPr>
        <w:t>(SENIOR H.O.D)</w:t>
      </w:r>
      <w:r>
        <w:t>, SR. CELSA, MRS</w:t>
      </w:r>
      <w:r w:rsidR="00905CC7">
        <w:t>. SOBHA SURESH</w:t>
      </w:r>
      <w:r w:rsidR="0008614B">
        <w:t xml:space="preserve"> </w:t>
      </w:r>
      <w:r w:rsidR="0008614B" w:rsidRPr="00DB4170">
        <w:rPr>
          <w:b/>
          <w:bCs/>
          <w:i/>
          <w:iCs/>
        </w:rPr>
        <w:t>(JUNIOR H.O.D)</w:t>
      </w:r>
      <w:r w:rsidR="00905CC7">
        <w:t>, MRS.  S SHANTHI</w:t>
      </w:r>
      <w:r>
        <w:t>, MRS. NANDINI TANGRI,</w:t>
      </w:r>
      <w:r w:rsidRPr="00DC4C86">
        <w:t xml:space="preserve"> </w:t>
      </w:r>
      <w:r>
        <w:t>MRS.  DESLIN JOSE,</w:t>
      </w:r>
      <w:r w:rsidRPr="00DC4C86">
        <w:t xml:space="preserve"> </w:t>
      </w:r>
      <w:r>
        <w:t>MRS.  SHEEBA DEVOTTA</w:t>
      </w:r>
    </w:p>
    <w:p w:rsidR="008C656F" w:rsidRPr="00905CC7" w:rsidRDefault="008C656F" w:rsidP="008C656F">
      <w:pPr>
        <w:rPr>
          <w:b/>
          <w:bCs/>
          <w:sz w:val="32"/>
          <w:szCs w:val="32"/>
        </w:rPr>
      </w:pPr>
    </w:p>
    <w:p w:rsidR="00DC4C86" w:rsidRPr="00905CC7" w:rsidRDefault="00C30C75" w:rsidP="008C656F">
      <w:pPr>
        <w:rPr>
          <w:b/>
          <w:bCs/>
          <w:sz w:val="32"/>
          <w:szCs w:val="32"/>
        </w:rPr>
      </w:pPr>
      <w:r w:rsidRPr="00905CC7">
        <w:rPr>
          <w:b/>
          <w:bCs/>
          <w:sz w:val="32"/>
          <w:szCs w:val="32"/>
        </w:rPr>
        <w:t>5.</w:t>
      </w:r>
      <w:r w:rsidR="006C59FD" w:rsidRPr="00905CC7">
        <w:rPr>
          <w:b/>
          <w:bCs/>
          <w:sz w:val="32"/>
          <w:szCs w:val="32"/>
        </w:rPr>
        <w:t xml:space="preserve"> </w:t>
      </w:r>
      <w:r w:rsidRPr="00905CC7">
        <w:rPr>
          <w:b/>
          <w:bCs/>
          <w:sz w:val="32"/>
          <w:szCs w:val="32"/>
        </w:rPr>
        <w:t xml:space="preserve">SOCIAL SCIENCE DEPARTMENT: </w:t>
      </w:r>
    </w:p>
    <w:p w:rsidR="006C59FD" w:rsidRDefault="00C30C75" w:rsidP="008C656F">
      <w:r>
        <w:t>MS. SINJU S PAUL, MRS. SEEMA JAIN, MS. CAROLINE GIDIAN, MRS.  MARY CHARLES, MRS.  SARAH DAVID, MRS. NEHA DHIMAN, MRS. SUNILA MATHEW, MRS.  SHEEBA DEVOTTA, MRS. NEHA ISMAIL</w:t>
      </w:r>
    </w:p>
    <w:p w:rsidR="006C59FD" w:rsidRPr="006C59FD" w:rsidRDefault="006C59FD" w:rsidP="008C656F">
      <w:pPr>
        <w:rPr>
          <w:b/>
          <w:bCs/>
          <w:color w:val="FF0000"/>
          <w:sz w:val="30"/>
          <w:szCs w:val="30"/>
        </w:rPr>
      </w:pPr>
      <w:proofErr w:type="spellStart"/>
      <w:proofErr w:type="gram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  <w:proofErr w:type="gramEnd"/>
    </w:p>
    <w:p w:rsidR="008C656F" w:rsidRDefault="00C30C75" w:rsidP="008C656F">
      <w:r>
        <w:lastRenderedPageBreak/>
        <w:t xml:space="preserve">MRS. ELIZABETH REJI MATHAI, MRS. NEENA GUPTA, </w:t>
      </w:r>
      <w:r w:rsidR="006C59FD">
        <w:t xml:space="preserve"> </w:t>
      </w:r>
      <w:r>
        <w:t xml:space="preserve"> MRS. AJITA SATHEESH, MRS. MANJULA JAMES, MRS.  SREE KALA VASUDEVAN</w:t>
      </w:r>
      <w:r w:rsidR="0008614B">
        <w:t xml:space="preserve"> </w:t>
      </w:r>
      <w:r w:rsidR="0008614B" w:rsidRPr="00DB4170">
        <w:rPr>
          <w:b/>
          <w:bCs/>
          <w:i/>
          <w:iCs/>
        </w:rPr>
        <w:t>(SENIOR H.O.D)</w:t>
      </w:r>
      <w:r w:rsidRPr="00DB4170">
        <w:rPr>
          <w:i/>
          <w:iCs/>
        </w:rPr>
        <w:t>,</w:t>
      </w:r>
      <w:r>
        <w:t xml:space="preserve"> SR. CELSA, MRS.  PAPIA GHOSH</w:t>
      </w:r>
      <w:r w:rsidR="0008614B">
        <w:t xml:space="preserve"> </w:t>
      </w:r>
      <w:r w:rsidR="0008614B" w:rsidRPr="00DB4170">
        <w:rPr>
          <w:b/>
          <w:bCs/>
          <w:i/>
          <w:iCs/>
        </w:rPr>
        <w:t>(JUNIOR H.O.D)</w:t>
      </w:r>
      <w:r w:rsidRPr="00DB4170">
        <w:rPr>
          <w:b/>
          <w:bCs/>
          <w:i/>
          <w:iCs/>
        </w:rPr>
        <w:t>,</w:t>
      </w:r>
      <w:r>
        <w:t xml:space="preserve"> </w:t>
      </w:r>
      <w:r w:rsidR="006C59FD">
        <w:t xml:space="preserve">MRS. JANET MARY FERNANDES, </w:t>
      </w:r>
      <w:r>
        <w:t>MRS. MINAL ANAND JANYA, MRS. NEELAM CHADHA, MRS.  RIDHI DHAMIJA</w:t>
      </w:r>
    </w:p>
    <w:p w:rsidR="008C656F" w:rsidRDefault="008C656F" w:rsidP="008C656F"/>
    <w:p w:rsidR="00DC4C86" w:rsidRPr="00905CC7" w:rsidRDefault="00C30C75" w:rsidP="008C656F">
      <w:pPr>
        <w:rPr>
          <w:b/>
          <w:bCs/>
          <w:sz w:val="32"/>
          <w:szCs w:val="32"/>
        </w:rPr>
      </w:pPr>
      <w:r w:rsidRPr="00905CC7">
        <w:rPr>
          <w:b/>
          <w:bCs/>
          <w:sz w:val="32"/>
          <w:szCs w:val="32"/>
        </w:rPr>
        <w:t xml:space="preserve">6: HINDI DEPARTMENT: </w:t>
      </w:r>
    </w:p>
    <w:p w:rsidR="006C59FD" w:rsidRDefault="00C30C75" w:rsidP="008C656F">
      <w:r>
        <w:t>MRS. LAXMI MITTAL,  MRS. RIDHI GOSAIN, MRS. SEEMA JAIN, MRS. NEHA DHIMAN, MRS. SARAH DAVID, MS. SINJU</w:t>
      </w:r>
      <w:r w:rsidR="006C59FD">
        <w:t xml:space="preserve"> S PAUL, MRS. SURENDER KAUR PAL</w:t>
      </w:r>
    </w:p>
    <w:p w:rsidR="006C59FD" w:rsidRDefault="006C59FD" w:rsidP="008C656F">
      <w:pPr>
        <w:rPr>
          <w:b/>
          <w:bCs/>
          <w:color w:val="FF0000"/>
          <w:sz w:val="30"/>
          <w:szCs w:val="30"/>
        </w:rPr>
      </w:pPr>
      <w:proofErr w:type="spell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</w:p>
    <w:p w:rsidR="008C656F" w:rsidRPr="006C59FD" w:rsidRDefault="00C30C75" w:rsidP="008C656F">
      <w:pPr>
        <w:rPr>
          <w:b/>
          <w:bCs/>
          <w:color w:val="FF0000"/>
          <w:sz w:val="30"/>
          <w:szCs w:val="30"/>
        </w:rPr>
      </w:pPr>
      <w:r>
        <w:t xml:space="preserve"> MRS. ALKA </w:t>
      </w:r>
      <w:r w:rsidR="0008614B">
        <w:t xml:space="preserve">SRIVASTAVA, MRS. VIJAY SHARMA, </w:t>
      </w:r>
      <w:r>
        <w:t>MRS. ANUPAM S</w:t>
      </w:r>
      <w:r w:rsidR="006C59FD">
        <w:t>RIVASTAVA, MRS. VINITA RANI</w:t>
      </w:r>
      <w:r w:rsidR="0008614B">
        <w:t xml:space="preserve"> </w:t>
      </w:r>
      <w:r w:rsidR="0008614B" w:rsidRPr="00431272">
        <w:rPr>
          <w:b/>
          <w:bCs/>
          <w:i/>
          <w:iCs/>
        </w:rPr>
        <w:t>(SENIOR H.O.D)</w:t>
      </w:r>
      <w:r w:rsidR="0008614B">
        <w:t xml:space="preserve">, </w:t>
      </w:r>
      <w:r>
        <w:t>S</w:t>
      </w:r>
      <w:r w:rsidR="006C59FD">
        <w:t>r</w:t>
      </w:r>
      <w:r>
        <w:t>. CELSA, MRS.  SUSHILA SIKKA</w:t>
      </w:r>
      <w:r w:rsidR="0008614B">
        <w:t xml:space="preserve"> </w:t>
      </w:r>
      <w:r w:rsidR="0008614B" w:rsidRPr="00DB4170">
        <w:rPr>
          <w:b/>
          <w:bCs/>
          <w:i/>
          <w:iCs/>
        </w:rPr>
        <w:t>(JUNIOR H.O.D)</w:t>
      </w:r>
      <w:r>
        <w:t xml:space="preserve">, SR. CHHAYA,  </w:t>
      </w:r>
      <w:r w:rsidR="006C59FD">
        <w:t xml:space="preserve"> </w:t>
      </w:r>
      <w:r>
        <w:t>MRS. RAJDEEP KAUR TEJI</w:t>
      </w:r>
    </w:p>
    <w:p w:rsidR="008C656F" w:rsidRDefault="008C656F" w:rsidP="008C656F"/>
    <w:p w:rsidR="00822784" w:rsidRDefault="00822784" w:rsidP="008C656F"/>
    <w:p w:rsidR="00822784" w:rsidRPr="00905CC7" w:rsidRDefault="00822784" w:rsidP="008C656F">
      <w:pPr>
        <w:rPr>
          <w:b/>
          <w:bCs/>
          <w:sz w:val="32"/>
          <w:szCs w:val="32"/>
        </w:rPr>
      </w:pPr>
    </w:p>
    <w:p w:rsidR="00822784" w:rsidRPr="00905CC7" w:rsidRDefault="009D15F6" w:rsidP="008C6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905CC7" w:rsidRPr="00905CC7">
        <w:rPr>
          <w:b/>
          <w:bCs/>
          <w:sz w:val="32"/>
          <w:szCs w:val="32"/>
        </w:rPr>
        <w:t>. COMPUTER</w:t>
      </w:r>
      <w:r w:rsidR="00C30C75" w:rsidRPr="00905CC7">
        <w:rPr>
          <w:b/>
          <w:bCs/>
          <w:sz w:val="32"/>
          <w:szCs w:val="32"/>
        </w:rPr>
        <w:t xml:space="preserve">, SPORTS, </w:t>
      </w:r>
      <w:r w:rsidR="00905CC7" w:rsidRPr="00905CC7">
        <w:rPr>
          <w:b/>
          <w:bCs/>
          <w:sz w:val="32"/>
          <w:szCs w:val="32"/>
        </w:rPr>
        <w:t xml:space="preserve">MUSIC, </w:t>
      </w:r>
      <w:r w:rsidR="00905CC7">
        <w:rPr>
          <w:b/>
          <w:bCs/>
          <w:sz w:val="32"/>
          <w:szCs w:val="32"/>
        </w:rPr>
        <w:t>DANCE</w:t>
      </w:r>
      <w:r w:rsidR="00C30C75" w:rsidRPr="00905CC7">
        <w:rPr>
          <w:b/>
          <w:bCs/>
          <w:sz w:val="32"/>
          <w:szCs w:val="32"/>
        </w:rPr>
        <w:t xml:space="preserve">, </w:t>
      </w:r>
      <w:r w:rsidR="00905CC7" w:rsidRPr="00905CC7">
        <w:rPr>
          <w:b/>
          <w:bCs/>
          <w:sz w:val="32"/>
          <w:szCs w:val="32"/>
        </w:rPr>
        <w:t>ART &amp; CRAFT DEPARTMENT</w:t>
      </w:r>
    </w:p>
    <w:p w:rsidR="00905CC7" w:rsidRDefault="00C30C75" w:rsidP="008C656F">
      <w:r>
        <w:t xml:space="preserve">MRS. SONAM AHUJA, MRS. </w:t>
      </w:r>
      <w:r w:rsidRPr="00822784">
        <w:t>TAMANNA KHANDUJA</w:t>
      </w:r>
      <w:r>
        <w:t>, MRS. PAMPA BANERJEE, MRS. MUNISHA GERA, MRS. EKTA AGGARWAL</w:t>
      </w:r>
      <w:r w:rsidR="0008614B">
        <w:t xml:space="preserve"> </w:t>
      </w:r>
      <w:r w:rsidR="0008614B" w:rsidRPr="00431272">
        <w:rPr>
          <w:b/>
          <w:bCs/>
          <w:i/>
          <w:iCs/>
        </w:rPr>
        <w:t>(COMPUTER</w:t>
      </w:r>
      <w:r w:rsidR="00431272">
        <w:rPr>
          <w:b/>
          <w:bCs/>
          <w:i/>
          <w:iCs/>
        </w:rPr>
        <w:t xml:space="preserve"> </w:t>
      </w:r>
      <w:r w:rsidR="0008614B" w:rsidRPr="00431272">
        <w:rPr>
          <w:b/>
          <w:bCs/>
          <w:i/>
          <w:iCs/>
        </w:rPr>
        <w:t>H.O.D)</w:t>
      </w:r>
      <w:r>
        <w:t>, MR. ROHIT TANWAR, MR. ANANG PAL</w:t>
      </w:r>
      <w:r w:rsidR="00431272">
        <w:t xml:space="preserve"> </w:t>
      </w:r>
      <w:r w:rsidR="00431272" w:rsidRPr="00431272">
        <w:rPr>
          <w:b/>
          <w:bCs/>
          <w:i/>
          <w:iCs/>
        </w:rPr>
        <w:t>(SPORTS H.O.D)</w:t>
      </w:r>
      <w:r>
        <w:t>, MR. SURAJ, MRS. PARAMJEET KAUR, MRS. SAVITA SH</w:t>
      </w:r>
      <w:r w:rsidR="00905CC7">
        <w:t>ARMA</w:t>
      </w:r>
      <w:r w:rsidR="00431272" w:rsidRPr="00431272">
        <w:rPr>
          <w:b/>
          <w:bCs/>
          <w:i/>
          <w:iCs/>
        </w:rPr>
        <w:t xml:space="preserve">( ART &amp; CRAFT H.O.D) </w:t>
      </w:r>
      <w:r w:rsidR="00905CC7">
        <w:t>, MRS.  PAVAN, MRS.  SAVITA</w:t>
      </w:r>
      <w:bookmarkStart w:id="0" w:name="_GoBack"/>
      <w:bookmarkEnd w:id="0"/>
    </w:p>
    <w:p w:rsidR="00905CC7" w:rsidRPr="00905CC7" w:rsidRDefault="00905CC7" w:rsidP="008C656F">
      <w:pPr>
        <w:rPr>
          <w:b/>
          <w:bCs/>
          <w:color w:val="FF0000"/>
          <w:sz w:val="30"/>
          <w:szCs w:val="30"/>
        </w:rPr>
      </w:pPr>
      <w:proofErr w:type="spellStart"/>
      <w:r w:rsidRPr="006C59FD">
        <w:rPr>
          <w:b/>
          <w:bCs/>
          <w:color w:val="FF0000"/>
          <w:sz w:val="30"/>
          <w:szCs w:val="30"/>
        </w:rPr>
        <w:t>Breakline</w:t>
      </w:r>
      <w:proofErr w:type="spellEnd"/>
    </w:p>
    <w:p w:rsidR="00587F3A" w:rsidRDefault="00C30C75" w:rsidP="008C656F">
      <w:r>
        <w:t xml:space="preserve"> MR. RATTAN SINGH, </w:t>
      </w:r>
      <w:r w:rsidR="00905CC7">
        <w:t xml:space="preserve"> </w:t>
      </w:r>
      <w:r>
        <w:t xml:space="preserve"> MRS. ALKA SRIVASTAVA, SR. CELSA, </w:t>
      </w:r>
      <w:r w:rsidR="00905CC7">
        <w:t xml:space="preserve"> </w:t>
      </w:r>
      <w:r>
        <w:t xml:space="preserve"> SR. JEYASHEELA FATIMA MARY, MRS. NUPUR JHANJI</w:t>
      </w:r>
    </w:p>
    <w:p w:rsidR="00905CC7" w:rsidRPr="00905CC7" w:rsidRDefault="009D15F6" w:rsidP="008C6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905CC7" w:rsidRPr="00905CC7">
        <w:rPr>
          <w:b/>
          <w:bCs/>
          <w:sz w:val="32"/>
          <w:szCs w:val="32"/>
        </w:rPr>
        <w:t>. LIBRAY AND COUNSELLING</w:t>
      </w:r>
    </w:p>
    <w:p w:rsidR="00905CC7" w:rsidRDefault="00905CC7" w:rsidP="008C656F">
      <w:r>
        <w:t>MRS. NUPUR JHANJI, SR. CELSA, MRS. TAMANNA KHANDUJA, MRS. ANJUL ARORA</w:t>
      </w:r>
    </w:p>
    <w:p w:rsidR="00905CC7" w:rsidRDefault="00905CC7" w:rsidP="008C656F"/>
    <w:sectPr w:rsidR="00905CC7" w:rsidSect="008C6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62C8"/>
    <w:multiLevelType w:val="hybridMultilevel"/>
    <w:tmpl w:val="2042E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6F"/>
    <w:rsid w:val="0008614B"/>
    <w:rsid w:val="000E5E5B"/>
    <w:rsid w:val="00431272"/>
    <w:rsid w:val="00587F3A"/>
    <w:rsid w:val="006C59FD"/>
    <w:rsid w:val="00822784"/>
    <w:rsid w:val="008C656F"/>
    <w:rsid w:val="00905CC7"/>
    <w:rsid w:val="009B4121"/>
    <w:rsid w:val="009D15F6"/>
    <w:rsid w:val="00C30C75"/>
    <w:rsid w:val="00DB4170"/>
    <w:rsid w:val="00D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30CA-6EFC-44B3-A72B-514C6BFE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2019-09-27T08:36:00Z</dcterms:created>
  <dcterms:modified xsi:type="dcterms:W3CDTF">2019-09-28T03:44:00Z</dcterms:modified>
</cp:coreProperties>
</file>