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/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2023-06-30T06:00:29Z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2.6.1</lpwstr>
  </property>
</Properties>
</file>