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78E0F" w14:textId="77777777" w:rsidR="00AD23E4" w:rsidRDefault="00AD23E4" w:rsidP="00AD23E4">
      <w:r>
        <w:t>python train_dqn_her_v2.py</w:t>
      </w:r>
    </w:p>
    <w:p w14:paraId="5B9DA5A0" w14:textId="4CE133F0" w:rsidR="001A356F" w:rsidRPr="00AD23E4" w:rsidRDefault="00AD23E4" w:rsidP="00AD23E4">
      <w:r>
        <w:t>python eval_dqn_her.py</w:t>
      </w:r>
    </w:p>
    <w:sectPr w:rsidR="001A356F" w:rsidRPr="00AD23E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E38515" w14:textId="77777777" w:rsidR="00AD23E4" w:rsidRDefault="00AD23E4" w:rsidP="00AD23E4">
      <w:pPr>
        <w:spacing w:after="0" w:line="240" w:lineRule="auto"/>
      </w:pPr>
      <w:r>
        <w:separator/>
      </w:r>
    </w:p>
  </w:endnote>
  <w:endnote w:type="continuationSeparator" w:id="0">
    <w:p w14:paraId="3BAF73D8" w14:textId="77777777" w:rsidR="00AD23E4" w:rsidRDefault="00AD23E4" w:rsidP="00AD23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861CE" w14:textId="77777777" w:rsidR="00AD23E4" w:rsidRDefault="00AD23E4" w:rsidP="00AD23E4">
      <w:pPr>
        <w:spacing w:after="0" w:line="240" w:lineRule="auto"/>
      </w:pPr>
      <w:r>
        <w:separator/>
      </w:r>
    </w:p>
  </w:footnote>
  <w:footnote w:type="continuationSeparator" w:id="0">
    <w:p w14:paraId="31AC7DD8" w14:textId="77777777" w:rsidR="00AD23E4" w:rsidRDefault="00AD23E4" w:rsidP="00AD23E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2C7"/>
    <w:rsid w:val="00010D72"/>
    <w:rsid w:val="00132892"/>
    <w:rsid w:val="001452C7"/>
    <w:rsid w:val="001A356F"/>
    <w:rsid w:val="00223207"/>
    <w:rsid w:val="00393F21"/>
    <w:rsid w:val="00480FE1"/>
    <w:rsid w:val="00983C40"/>
    <w:rsid w:val="00AD2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08C28DF"/>
  <w15:chartTrackingRefBased/>
  <w15:docId w15:val="{800A7B39-B65A-47E9-A6F9-46D74C701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452C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52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52C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52C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52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52C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52C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52C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52C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452C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452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452C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452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452C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452C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452C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452C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452C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52C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452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52C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452C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452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452C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452C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452C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452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452C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452C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D23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AD23E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AD23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AD23E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4</Words>
  <Characters>46</Characters>
  <Application>Microsoft Office Word</Application>
  <DocSecurity>0</DocSecurity>
  <Lines>2</Lines>
  <Paragraphs>2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Alfred So</dc:creator>
  <cp:keywords/>
  <dc:description/>
  <cp:lastModifiedBy>Alfred So</cp:lastModifiedBy>
  <cp:revision>4</cp:revision>
  <dcterms:created xsi:type="dcterms:W3CDTF">2026-01-12T08:16:00Z</dcterms:created>
  <dcterms:modified xsi:type="dcterms:W3CDTF">2026-01-13T13:42:00Z</dcterms:modified>
</cp:coreProperties>
</file>