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3314" w14:textId="08B8CBA0" w:rsidR="00C1232D" w:rsidRDefault="00C1232D" w:rsidP="000327B9">
      <w:pPr>
        <w:pStyle w:val="Title"/>
        <w:spacing w:after="0"/>
      </w:pPr>
      <w:r>
        <w:t>Generate CPI Data Validator</w:t>
      </w:r>
    </w:p>
    <w:p w14:paraId="2385D3DB" w14:textId="7F625DE1" w:rsidR="00C1232D" w:rsidRDefault="00C1232D" w:rsidP="000327B9">
      <w:pPr>
        <w:pStyle w:val="Heading2"/>
        <w:spacing w:after="0" w:line="240" w:lineRule="auto"/>
      </w:pPr>
      <w:r>
        <w:t>Prompt</w:t>
      </w:r>
    </w:p>
    <w:p w14:paraId="0EA1520E" w14:textId="5630A0B1" w:rsidR="005B73B5" w:rsidRDefault="008A4715" w:rsidP="000327B9">
      <w:pPr>
        <w:spacing w:after="0" w:line="240" w:lineRule="auto"/>
      </w:pPr>
      <w:r>
        <w:t>W</w:t>
      </w:r>
      <w:r w:rsidR="00C1232D" w:rsidRPr="00C1232D">
        <w:t xml:space="preserve">rite a python program that reads a text file and finds up to five tokens </w:t>
      </w:r>
      <w:r w:rsidR="006C16F1" w:rsidRPr="00C1232D">
        <w:t>separated</w:t>
      </w:r>
      <w:r w:rsidR="00C1232D" w:rsidRPr="00C1232D">
        <w:t xml:space="preserve"> by white space. For each line read, create an output line such that that the tokens are written out in the order read, with the following observations. The first token will have a column label of "series", the second token, a 4-digit year, and will have a label of "year". </w:t>
      </w:r>
      <w:r w:rsidR="005B73B5" w:rsidRPr="00C1232D">
        <w:t>The third token is a coded 3 character month, beginning with the capital letter "M"</w:t>
      </w:r>
      <w:r w:rsidR="005B73B5">
        <w:t>, and followed by a two-digit month value (01-12)</w:t>
      </w:r>
      <w:r w:rsidR="005B73B5" w:rsidRPr="00C1232D">
        <w:t xml:space="preserve">. </w:t>
      </w:r>
      <w:r w:rsidR="00C1232D" w:rsidRPr="00C1232D">
        <w:t xml:space="preserve">The fourth </w:t>
      </w:r>
      <w:r w:rsidR="005B73B5">
        <w:t>token</w:t>
      </w:r>
      <w:r w:rsidR="00C1232D" w:rsidRPr="00C1232D">
        <w:t xml:space="preserve"> is a numeric floating-point value greater than 0 and less than 500, and will be labeled </w:t>
      </w:r>
      <w:r w:rsidR="005B73B5">
        <w:t>“</w:t>
      </w:r>
      <w:r w:rsidR="00C1232D" w:rsidRPr="00C1232D">
        <w:t>value</w:t>
      </w:r>
      <w:r w:rsidR="005B73B5">
        <w:t>”</w:t>
      </w:r>
      <w:r w:rsidR="00C1232D" w:rsidRPr="00C1232D">
        <w:t xml:space="preserve">. The last </w:t>
      </w:r>
      <w:r w:rsidR="005B73B5">
        <w:t>token</w:t>
      </w:r>
      <w:r w:rsidR="00C1232D" w:rsidRPr="00C1232D">
        <w:t xml:space="preserve"> is optional, and typically consists of a single letter</w:t>
      </w:r>
      <w:r w:rsidR="005B73B5">
        <w:t>, and is labeled “footnote”</w:t>
      </w:r>
      <w:r w:rsidR="00C1232D" w:rsidRPr="00C1232D">
        <w:t>. Ignore the first line of the input file</w:t>
      </w:r>
      <w:r w:rsidR="005B73B5">
        <w:t>, but process the following lines to produce the output file.</w:t>
      </w:r>
    </w:p>
    <w:p w14:paraId="6670DECF" w14:textId="77777777" w:rsidR="005B73B5" w:rsidRDefault="005B73B5" w:rsidP="000327B9">
      <w:pPr>
        <w:spacing w:after="0" w:line="240" w:lineRule="auto"/>
      </w:pPr>
    </w:p>
    <w:p w14:paraId="6DC34AAD" w14:textId="4D09FF30" w:rsidR="005B73B5" w:rsidRDefault="005B73B5" w:rsidP="000327B9">
      <w:pPr>
        <w:spacing w:after="0" w:line="240" w:lineRule="auto"/>
      </w:pPr>
      <w:r>
        <w:t>The output file will be a CSV file using comma separators, and the first line will be a comma separated list of column labels</w:t>
      </w:r>
      <w:r w:rsidR="00C1232D" w:rsidRPr="00C1232D">
        <w:t xml:space="preserve">. </w:t>
      </w:r>
      <w:r>
        <w:t>For example: “series, year, month, value, footnote. The parsed tokens are the output CSV file values.</w:t>
      </w:r>
    </w:p>
    <w:p w14:paraId="0B12007A" w14:textId="77777777" w:rsidR="005B73B5" w:rsidRDefault="005B73B5" w:rsidP="000327B9">
      <w:pPr>
        <w:spacing w:after="0" w:line="240" w:lineRule="auto"/>
      </w:pPr>
    </w:p>
    <w:p w14:paraId="6DA80CC8" w14:textId="0C1293A2" w:rsidR="00C1232D" w:rsidRDefault="00C1232D" w:rsidP="000327B9">
      <w:pPr>
        <w:spacing w:after="0" w:line="240" w:lineRule="auto"/>
      </w:pPr>
      <w:r w:rsidRPr="00C1232D">
        <w:t xml:space="preserve">Count the number of records processed. </w:t>
      </w:r>
      <w:r w:rsidR="005B73B5">
        <w:t xml:space="preserve">The series column should be between 1 and 12 characters long, and not empty. </w:t>
      </w:r>
      <w:r w:rsidRPr="00C1232D">
        <w:t xml:space="preserve">Validate that the year column is 1900 or later. The period column value should be between 1 and 12. Compute the minimum, maximum, and average </w:t>
      </w:r>
      <w:r w:rsidR="005B73B5">
        <w:t xml:space="preserve">of the “value” </w:t>
      </w:r>
      <w:r w:rsidRPr="00C1232D">
        <w:t>column.</w:t>
      </w:r>
    </w:p>
    <w:p w14:paraId="3EEA3B59" w14:textId="48C408D4" w:rsidR="00C1232D" w:rsidRDefault="00C1232D" w:rsidP="000327B9">
      <w:pPr>
        <w:pStyle w:val="Heading2"/>
        <w:spacing w:after="0" w:line="240" w:lineRule="auto"/>
      </w:pPr>
      <w:r>
        <w:t>Notes</w:t>
      </w:r>
    </w:p>
    <w:p w14:paraId="614478A4" w14:textId="77777777" w:rsidR="00C1232D" w:rsidRPr="00C1232D" w:rsidRDefault="00C1232D" w:rsidP="000327B9">
      <w:pPr>
        <w:spacing w:after="0" w:line="240" w:lineRule="auto"/>
      </w:pPr>
      <w:r w:rsidRPr="00C1232D">
        <w:t>This implementation validates:</w:t>
      </w:r>
    </w:p>
    <w:p w14:paraId="1AD5209E" w14:textId="77777777" w:rsidR="00C1232D" w:rsidRPr="00C1232D" w:rsidRDefault="00C1232D" w:rsidP="000327B9">
      <w:pPr>
        <w:numPr>
          <w:ilvl w:val="0"/>
          <w:numId w:val="2"/>
        </w:numPr>
        <w:spacing w:after="0" w:line="240" w:lineRule="auto"/>
      </w:pPr>
      <w:r w:rsidRPr="00C1232D">
        <w:t xml:space="preserve">4 or 5 whitespace-separated tokens. </w:t>
      </w:r>
    </w:p>
    <w:p w14:paraId="7D511C98" w14:textId="77777777" w:rsidR="00C1232D" w:rsidRPr="00C1232D" w:rsidRDefault="00C1232D" w:rsidP="000327B9">
      <w:pPr>
        <w:numPr>
          <w:ilvl w:val="0"/>
          <w:numId w:val="2"/>
        </w:numPr>
        <w:spacing w:after="0" w:line="240" w:lineRule="auto"/>
      </w:pPr>
      <w:r w:rsidRPr="00C1232D">
        <w:t xml:space="preserve">Year is an integer ≥ 1900. </w:t>
      </w:r>
    </w:p>
    <w:p w14:paraId="2BC2F333" w14:textId="77777777" w:rsidR="00C1232D" w:rsidRPr="00C1232D" w:rsidRDefault="00C1232D" w:rsidP="000327B9">
      <w:pPr>
        <w:numPr>
          <w:ilvl w:val="0"/>
          <w:numId w:val="2"/>
        </w:numPr>
        <w:spacing w:after="0" w:line="240" w:lineRule="auto"/>
      </w:pPr>
      <w:r w:rsidRPr="00C1232D">
        <w:t xml:space="preserve">Period token has the format M01–M12. </w:t>
      </w:r>
    </w:p>
    <w:p w14:paraId="70F8A84B" w14:textId="77777777" w:rsidR="00C1232D" w:rsidRPr="00C1232D" w:rsidRDefault="00C1232D" w:rsidP="000327B9">
      <w:pPr>
        <w:numPr>
          <w:ilvl w:val="0"/>
          <w:numId w:val="2"/>
        </w:numPr>
        <w:spacing w:after="0" w:line="240" w:lineRule="auto"/>
      </w:pPr>
      <w:r w:rsidRPr="00C1232D">
        <w:t xml:space="preserve">Value is a floating-point number in the range (0, 500). </w:t>
      </w:r>
    </w:p>
    <w:p w14:paraId="0E5D2B01" w14:textId="77777777" w:rsidR="00C1232D" w:rsidRPr="00C1232D" w:rsidRDefault="00C1232D" w:rsidP="000327B9">
      <w:pPr>
        <w:numPr>
          <w:ilvl w:val="0"/>
          <w:numId w:val="2"/>
        </w:numPr>
        <w:spacing w:after="0" w:line="240" w:lineRule="auto"/>
      </w:pPr>
      <w:r w:rsidRPr="00C1232D">
        <w:t>The fifth token is optional and is printed if present.</w:t>
      </w:r>
    </w:p>
    <w:p w14:paraId="6F97BAFC" w14:textId="77777777" w:rsidR="00C1232D" w:rsidRDefault="00C1232D" w:rsidP="000327B9">
      <w:pPr>
        <w:spacing w:after="0" w:line="240" w:lineRule="auto"/>
      </w:pPr>
    </w:p>
    <w:p w14:paraId="7A698660" w14:textId="0089009C" w:rsidR="000D1CD7" w:rsidRPr="000D1CD7" w:rsidRDefault="000D1CD7" w:rsidP="000327B9">
      <w:pPr>
        <w:pStyle w:val="Heading2"/>
        <w:spacing w:line="240" w:lineRule="auto"/>
      </w:pPr>
      <w:r w:rsidRPr="000D1CD7">
        <w:t>Suggested Value to Use</w:t>
      </w:r>
    </w:p>
    <w:p w14:paraId="609532ED" w14:textId="77777777" w:rsidR="000D1CD7" w:rsidRPr="000D1CD7" w:rsidRDefault="000D1CD7" w:rsidP="000327B9">
      <w:pPr>
        <w:spacing w:after="0" w:line="240" w:lineRule="auto"/>
      </w:pPr>
      <w:r w:rsidRPr="000D1CD7">
        <w:t xml:space="preserve">The recommended Chained Consumer Price Index series for adjusting a broad stock index like the NASDAQ is the </w:t>
      </w:r>
      <w:hyperlink r:id="rId5" w:tgtFrame="_blank" w:history="1">
        <w:r w:rsidRPr="000D1CD7">
          <w:rPr>
            <w:rStyle w:val="Hyperlink"/>
          </w:rPr>
          <w:t>SUUR0000SA0 series from the St. Louis Fed FRED</w:t>
        </w:r>
      </w:hyperlink>
      <w:r w:rsidRPr="000D1CD7">
        <w:t xml:space="preserve">, which tracks the </w:t>
      </w:r>
      <w:r w:rsidRPr="000D1CD7">
        <w:rPr>
          <w:i/>
          <w:iCs/>
        </w:rPr>
        <w:t>Chained Consumer Price Index for All Urban Consumers (C-CPI-U): All Items in U.S. City Average, Not Seasonally Adjusted</w:t>
      </w:r>
      <w:r w:rsidRPr="000D1CD7">
        <w:t>. [</w:t>
      </w:r>
      <w:hyperlink r:id="rId6" w:history="1">
        <w:r w:rsidRPr="000D1CD7">
          <w:rPr>
            <w:rStyle w:val="Hyperlink"/>
          </w:rPr>
          <w:t>1</w:t>
        </w:r>
      </w:hyperlink>
      <w:r w:rsidRPr="000D1CD7">
        <w:t xml:space="preserve">, </w:t>
      </w:r>
      <w:hyperlink r:id="rId7" w:history="1">
        <w:r w:rsidRPr="000D1CD7">
          <w:rPr>
            <w:rStyle w:val="Hyperlink"/>
          </w:rPr>
          <w:t>2</w:t>
        </w:r>
      </w:hyperlink>
      <w:r w:rsidRPr="000D1CD7">
        <w:t>]</w:t>
      </w:r>
    </w:p>
    <w:p w14:paraId="56CFA78E" w14:textId="77777777" w:rsidR="000D1CD7" w:rsidRPr="000D1CD7" w:rsidRDefault="000D1CD7" w:rsidP="000327B9">
      <w:pPr>
        <w:spacing w:after="0" w:line="240" w:lineRule="auto"/>
        <w:rPr>
          <w:b/>
          <w:bCs/>
        </w:rPr>
      </w:pPr>
      <w:r w:rsidRPr="000D1CD7">
        <w:rPr>
          <w:b/>
          <w:bCs/>
        </w:rPr>
        <w:t>Why Use the SUUR0000SA0 Series?</w:t>
      </w:r>
    </w:p>
    <w:p w14:paraId="775BDD48" w14:textId="77777777" w:rsidR="000D1CD7" w:rsidRPr="000D1CD7" w:rsidRDefault="000D1CD7" w:rsidP="000327B9">
      <w:pPr>
        <w:numPr>
          <w:ilvl w:val="0"/>
          <w:numId w:val="3"/>
        </w:numPr>
        <w:spacing w:after="0" w:line="240" w:lineRule="auto"/>
      </w:pPr>
      <w:r w:rsidRPr="000D1CD7">
        <w:rPr>
          <w:b/>
          <w:bCs/>
        </w:rPr>
        <w:t>Account for Substitution Bias:</w:t>
      </w:r>
      <w:r w:rsidRPr="000D1CD7">
        <w:t xml:space="preserve"> Unlike standard CPI, Chained CPI updates its consumer spending baskets monthly. This reflects real-world substitution (e.g., buying apples when pears get too expensive). It acts as a highly realistic measure of actual consumer purchasing power over multi-year periods. [</w:t>
      </w:r>
      <w:hyperlink r:id="rId8" w:history="1">
        <w:r w:rsidRPr="000D1CD7">
          <w:rPr>
            <w:rStyle w:val="Hyperlink"/>
          </w:rPr>
          <w:t>1</w:t>
        </w:r>
      </w:hyperlink>
      <w:r w:rsidRPr="000D1CD7">
        <w:t xml:space="preserve">, </w:t>
      </w:r>
      <w:hyperlink r:id="rId9" w:history="1">
        <w:r w:rsidRPr="000D1CD7">
          <w:rPr>
            <w:rStyle w:val="Hyperlink"/>
          </w:rPr>
          <w:t>2</w:t>
        </w:r>
      </w:hyperlink>
      <w:r w:rsidRPr="000D1CD7">
        <w:t>]</w:t>
      </w:r>
    </w:p>
    <w:p w14:paraId="1A45062C" w14:textId="77777777" w:rsidR="000D1CD7" w:rsidRPr="000D1CD7" w:rsidRDefault="000D1CD7" w:rsidP="000327B9">
      <w:pPr>
        <w:numPr>
          <w:ilvl w:val="0"/>
          <w:numId w:val="3"/>
        </w:numPr>
        <w:spacing w:after="0" w:line="240" w:lineRule="auto"/>
      </w:pPr>
      <w:r w:rsidRPr="000D1CD7">
        <w:rPr>
          <w:b/>
          <w:bCs/>
        </w:rPr>
        <w:lastRenderedPageBreak/>
        <w:t>Matches Stock Price Nature:</w:t>
      </w:r>
      <w:r w:rsidRPr="000D1CD7">
        <w:t xml:space="preserve"> You should always pair stock data with </w:t>
      </w:r>
      <w:r w:rsidRPr="000D1CD7">
        <w:rPr>
          <w:b/>
          <w:bCs/>
        </w:rPr>
        <w:t>Not Seasonally Adjusted (NSA)</w:t>
      </w:r>
      <w:r w:rsidRPr="000D1CD7">
        <w:t xml:space="preserve"> inflation figures. Stock prices naturally absorb raw, unadjusted seasonal economic factors in real time. Using a seasonally adjusted series would inject artificial distortions into your market</w:t>
      </w:r>
    </w:p>
    <w:p w14:paraId="073CE89B" w14:textId="3EDD7C67" w:rsidR="000D1CD7" w:rsidRDefault="000327B9" w:rsidP="000327B9">
      <w:pPr>
        <w:pStyle w:val="Heading2"/>
        <w:spacing w:line="240" w:lineRule="auto"/>
      </w:pPr>
      <w:r>
        <w:t>Validation Run Log</w:t>
      </w:r>
    </w:p>
    <w:p w14:paraId="3FBA14F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 xml:space="preserve">D:\GitHub\DemoDev\PySupport\AdjustedNasdaq\.venv\Scripts\python.exe D:\GitHub\DemoDev\PySupport\AdjustedNasdaq\format_cpi.py </w:t>
      </w:r>
    </w:p>
    <w:p w14:paraId="60C3E7F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Processing CPI data in data\su.data.1.AllItems.raw ...</w:t>
      </w:r>
    </w:p>
    <w:p w14:paraId="56A7594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Output to CSV file data\su.data.1.AllItems.csv</w:t>
      </w:r>
    </w:p>
    <w:p w14:paraId="6D1800F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Opening data\su.data.1.AllItems.raw and writing to data\su.data.1.AllItems.csv ...</w:t>
      </w:r>
    </w:p>
    <w:p w14:paraId="4CEA8C6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 xml:space="preserve">  -- Creating CSV writer with excel dialect ...</w:t>
      </w:r>
    </w:p>
    <w:p w14:paraId="5D182DF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 xml:space="preserve">  -- Writing CSV header ...</w:t>
      </w:r>
    </w:p>
    <w:p w14:paraId="03A9516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 xml:space="preserve">  -- Skipped first line, processing remaining lines ...</w:t>
      </w:r>
    </w:p>
    <w:p w14:paraId="11A58882"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15: Invalid month: 13.</w:t>
      </w:r>
    </w:p>
    <w:p w14:paraId="1672A8C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28: Invalid month: 13.</w:t>
      </w:r>
    </w:p>
    <w:p w14:paraId="47C109E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41: Invalid month: 13.</w:t>
      </w:r>
    </w:p>
    <w:p w14:paraId="53A573D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54: Invalid month: 13.</w:t>
      </w:r>
    </w:p>
    <w:p w14:paraId="0D5A4DF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67: Invalid month: 13.</w:t>
      </w:r>
    </w:p>
    <w:p w14:paraId="5C6E839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80: Invalid month: 13.</w:t>
      </w:r>
    </w:p>
    <w:p w14:paraId="16BAA61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93: Invalid month: 13.</w:t>
      </w:r>
    </w:p>
    <w:p w14:paraId="1182E50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106: Invalid month: 13.</w:t>
      </w:r>
    </w:p>
    <w:p w14:paraId="6599E0A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119: Invalid month: 13.</w:t>
      </w:r>
    </w:p>
    <w:p w14:paraId="5B4BC0E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132: Invalid month: 13.</w:t>
      </w:r>
    </w:p>
    <w:p w14:paraId="0434492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145: Invalid month: 13.</w:t>
      </w:r>
    </w:p>
    <w:p w14:paraId="64E6C12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158: Invalid month: 13.</w:t>
      </w:r>
    </w:p>
    <w:p w14:paraId="038C84D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171: Invalid month: 13.</w:t>
      </w:r>
    </w:p>
    <w:p w14:paraId="40D0916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345: Invalid month: 13.</w:t>
      </w:r>
    </w:p>
    <w:p w14:paraId="1C680FB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358: Invalid month: 13.</w:t>
      </w:r>
    </w:p>
    <w:p w14:paraId="5F2EADE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371: Invalid month: 13.</w:t>
      </w:r>
    </w:p>
    <w:p w14:paraId="1CD23E0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384: Invalid month: 13.</w:t>
      </w:r>
    </w:p>
    <w:p w14:paraId="48A2547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397: Invalid month: 13.</w:t>
      </w:r>
    </w:p>
    <w:p w14:paraId="168FC68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410: Invalid month: 13.</w:t>
      </w:r>
    </w:p>
    <w:p w14:paraId="24C00CB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423: Invalid month: 13.</w:t>
      </w:r>
    </w:p>
    <w:p w14:paraId="76B3F8D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436: Invalid month: 13.</w:t>
      </w:r>
    </w:p>
    <w:p w14:paraId="715DD9F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449: Invalid month: 13.</w:t>
      </w:r>
    </w:p>
    <w:p w14:paraId="3880E49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462: Invalid month: 13.</w:t>
      </w:r>
    </w:p>
    <w:p w14:paraId="43CDCC9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475: Invalid month: 13.</w:t>
      </w:r>
    </w:p>
    <w:p w14:paraId="492FB4D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488: Invalid month: 13.</w:t>
      </w:r>
    </w:p>
    <w:p w14:paraId="4639AE7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501: Invalid month: 13.</w:t>
      </w:r>
    </w:p>
    <w:p w14:paraId="2DE5F51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675: Invalid month: 13.</w:t>
      </w:r>
    </w:p>
    <w:p w14:paraId="69F7B37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688: Invalid month: 13.</w:t>
      </w:r>
    </w:p>
    <w:p w14:paraId="5EABD23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701: Invalid month: 13.</w:t>
      </w:r>
    </w:p>
    <w:p w14:paraId="00AC4B7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714: Invalid month: 13.</w:t>
      </w:r>
    </w:p>
    <w:p w14:paraId="6CD8ED7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727: Invalid month: 13.</w:t>
      </w:r>
    </w:p>
    <w:p w14:paraId="591C215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740: Invalid month: 13.</w:t>
      </w:r>
    </w:p>
    <w:p w14:paraId="2737E3E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753: Invalid month: 13.</w:t>
      </w:r>
    </w:p>
    <w:p w14:paraId="262E812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766: Invalid month: 13.</w:t>
      </w:r>
    </w:p>
    <w:p w14:paraId="611CF75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779: Invalid month: 13.</w:t>
      </w:r>
    </w:p>
    <w:p w14:paraId="2F4A172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792: Invalid month: 13.</w:t>
      </w:r>
    </w:p>
    <w:p w14:paraId="48671CB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805: Invalid month: 13.</w:t>
      </w:r>
    </w:p>
    <w:p w14:paraId="36C67C3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818: Invalid month: 13.</w:t>
      </w:r>
    </w:p>
    <w:p w14:paraId="77991A7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831: Invalid month: 13.</w:t>
      </w:r>
    </w:p>
    <w:p w14:paraId="4799D73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1005: Invalid month: 13.</w:t>
      </w:r>
    </w:p>
    <w:p w14:paraId="73E266F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1018: Invalid month: 13.</w:t>
      </w:r>
    </w:p>
    <w:p w14:paraId="4F9519F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1031: Invalid month: 13.</w:t>
      </w:r>
    </w:p>
    <w:p w14:paraId="261161C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1044: Invalid month: 13.</w:t>
      </w:r>
    </w:p>
    <w:p w14:paraId="03E2169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1057: Invalid month: 13.</w:t>
      </w:r>
    </w:p>
    <w:p w14:paraId="1388A6C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1070: Invalid month: 13.</w:t>
      </w:r>
    </w:p>
    <w:p w14:paraId="7C71C0B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1083: Invalid month: 13.</w:t>
      </w:r>
    </w:p>
    <w:p w14:paraId="32FAB8F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lastRenderedPageBreak/>
        <w:t>Line 1096: Invalid month: 13.</w:t>
      </w:r>
    </w:p>
    <w:p w14:paraId="5797CF0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1109: Invalid month: 13.</w:t>
      </w:r>
    </w:p>
    <w:p w14:paraId="75ED0DF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1122: Invalid month: 13.</w:t>
      </w:r>
    </w:p>
    <w:p w14:paraId="223D83D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1135: Invalid month: 13.</w:t>
      </w:r>
    </w:p>
    <w:p w14:paraId="2CF7911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1148: Invalid month: 13.</w:t>
      </w:r>
    </w:p>
    <w:p w14:paraId="308706B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1161: Invalid month: 13.</w:t>
      </w:r>
    </w:p>
    <w:p w14:paraId="471953A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1335: Invalid month: 13.</w:t>
      </w:r>
    </w:p>
    <w:p w14:paraId="31AAF7D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1348: Invalid month: 13.</w:t>
      </w:r>
    </w:p>
    <w:p w14:paraId="06F312E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1361: Invalid month: 13.</w:t>
      </w:r>
    </w:p>
    <w:p w14:paraId="3629F8C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1374: Invalid month: 13.</w:t>
      </w:r>
    </w:p>
    <w:p w14:paraId="033A76C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1387: Invalid month: 13.</w:t>
      </w:r>
    </w:p>
    <w:p w14:paraId="74EAE9B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1400: Invalid month: 13.</w:t>
      </w:r>
    </w:p>
    <w:p w14:paraId="7314C0E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1413: Invalid month: 13.</w:t>
      </w:r>
    </w:p>
    <w:p w14:paraId="7E399AA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1426: Invalid month: 13.</w:t>
      </w:r>
    </w:p>
    <w:p w14:paraId="02EF348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1439: Invalid month: 13.</w:t>
      </w:r>
    </w:p>
    <w:p w14:paraId="2DBE6DD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1452: Invalid month: 13.</w:t>
      </w:r>
    </w:p>
    <w:p w14:paraId="7D87B7C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1465: Invalid month: 13.</w:t>
      </w:r>
    </w:p>
    <w:p w14:paraId="5AA3324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1478: Invalid month: 13.</w:t>
      </w:r>
    </w:p>
    <w:p w14:paraId="41CBA7F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1491: Invalid month: 13.</w:t>
      </w:r>
    </w:p>
    <w:p w14:paraId="3CF7FCC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1665: Invalid month: 13.</w:t>
      </w:r>
    </w:p>
    <w:p w14:paraId="10A9722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1678: Invalid month: 13.</w:t>
      </w:r>
    </w:p>
    <w:p w14:paraId="4F8C1DE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1691: Invalid month: 13.</w:t>
      </w:r>
    </w:p>
    <w:p w14:paraId="4D64E0F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1704: Invalid month: 13.</w:t>
      </w:r>
    </w:p>
    <w:p w14:paraId="3216613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1717: Invalid month: 13.</w:t>
      </w:r>
    </w:p>
    <w:p w14:paraId="1F9BF81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1730: Invalid month: 13.</w:t>
      </w:r>
    </w:p>
    <w:p w14:paraId="3D882E1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1743: Invalid month: 13.</w:t>
      </w:r>
    </w:p>
    <w:p w14:paraId="2C5C1B1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1756: Invalid month: 13.</w:t>
      </w:r>
    </w:p>
    <w:p w14:paraId="648918A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1769: Invalid month: 13.</w:t>
      </w:r>
    </w:p>
    <w:p w14:paraId="7A84895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1782: Invalid month: 13.</w:t>
      </w:r>
    </w:p>
    <w:p w14:paraId="4995253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1795: Invalid month: 13.</w:t>
      </w:r>
    </w:p>
    <w:p w14:paraId="79C2B18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1808: Invalid month: 13.</w:t>
      </w:r>
    </w:p>
    <w:p w14:paraId="3D21B1D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1821: Invalid month: 13.</w:t>
      </w:r>
    </w:p>
    <w:p w14:paraId="50B002E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1995: Invalid month: 13.</w:t>
      </w:r>
    </w:p>
    <w:p w14:paraId="0B6D5A6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2008: Invalid month: 13.</w:t>
      </w:r>
    </w:p>
    <w:p w14:paraId="7D31D12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2021: Invalid month: 13.</w:t>
      </w:r>
    </w:p>
    <w:p w14:paraId="7B316D5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2034: Invalid month: 13.</w:t>
      </w:r>
    </w:p>
    <w:p w14:paraId="323C172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2047: Invalid month: 13.</w:t>
      </w:r>
    </w:p>
    <w:p w14:paraId="4650A202"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2060: Invalid month: 13.</w:t>
      </w:r>
    </w:p>
    <w:p w14:paraId="1E64101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2073: Invalid month: 13.</w:t>
      </w:r>
    </w:p>
    <w:p w14:paraId="7FC9919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2086: Invalid month: 13.</w:t>
      </w:r>
    </w:p>
    <w:p w14:paraId="72E2AB1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2099: Invalid month: 13.</w:t>
      </w:r>
    </w:p>
    <w:p w14:paraId="7CCA606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2112: Invalid month: 13.</w:t>
      </w:r>
    </w:p>
    <w:p w14:paraId="7AE1418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2125: Invalid month: 13.</w:t>
      </w:r>
    </w:p>
    <w:p w14:paraId="2E9BF0D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2138: Invalid month: 13.</w:t>
      </w:r>
    </w:p>
    <w:p w14:paraId="2F72903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2151: Invalid month: 13.</w:t>
      </w:r>
    </w:p>
    <w:p w14:paraId="5913655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2325: Invalid month: 13.</w:t>
      </w:r>
    </w:p>
    <w:p w14:paraId="5823D93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2338: Invalid month: 13.</w:t>
      </w:r>
    </w:p>
    <w:p w14:paraId="7251745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2351: Invalid month: 13.</w:t>
      </w:r>
    </w:p>
    <w:p w14:paraId="39E9FC0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2364: Invalid month: 13.</w:t>
      </w:r>
    </w:p>
    <w:p w14:paraId="6075CC0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2377: Invalid month: 13.</w:t>
      </w:r>
    </w:p>
    <w:p w14:paraId="22218A6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2390: Invalid month: 13.</w:t>
      </w:r>
    </w:p>
    <w:p w14:paraId="7BC6708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2403: Invalid month: 13.</w:t>
      </w:r>
    </w:p>
    <w:p w14:paraId="06D8856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2416: Invalid month: 13.</w:t>
      </w:r>
    </w:p>
    <w:p w14:paraId="3B81778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2429: Invalid month: 13.</w:t>
      </w:r>
    </w:p>
    <w:p w14:paraId="70D39D6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2442: Invalid month: 13.</w:t>
      </w:r>
    </w:p>
    <w:p w14:paraId="014B7CE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2455: Invalid month: 13.</w:t>
      </w:r>
    </w:p>
    <w:p w14:paraId="48043C3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2468: Invalid month: 13.</w:t>
      </w:r>
    </w:p>
    <w:p w14:paraId="65877CB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2481: Invalid month: 13.</w:t>
      </w:r>
    </w:p>
    <w:p w14:paraId="19C9A47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2655: Invalid month: 13.</w:t>
      </w:r>
    </w:p>
    <w:p w14:paraId="67B77DD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2668: Invalid month: 13.</w:t>
      </w:r>
    </w:p>
    <w:p w14:paraId="056275D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2681: Invalid month: 13.</w:t>
      </w:r>
    </w:p>
    <w:p w14:paraId="2D4ECA4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2694: Invalid month: 13.</w:t>
      </w:r>
    </w:p>
    <w:p w14:paraId="42B339E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2707: Invalid month: 13.</w:t>
      </w:r>
    </w:p>
    <w:p w14:paraId="70C1DFA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2720: Invalid month: 13.</w:t>
      </w:r>
    </w:p>
    <w:p w14:paraId="58AF2B5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lastRenderedPageBreak/>
        <w:t>Line 2733: Invalid month: 13.</w:t>
      </w:r>
    </w:p>
    <w:p w14:paraId="531DAE3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2746: Invalid month: 13.</w:t>
      </w:r>
    </w:p>
    <w:p w14:paraId="34B28F5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2759: Invalid month: 13.</w:t>
      </w:r>
    </w:p>
    <w:p w14:paraId="4131B80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2772: Invalid month: 13.</w:t>
      </w:r>
    </w:p>
    <w:p w14:paraId="2B6D999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2785: Invalid month: 13.</w:t>
      </w:r>
    </w:p>
    <w:p w14:paraId="26AA26C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2798: Invalid month: 13.</w:t>
      </w:r>
    </w:p>
    <w:p w14:paraId="689E498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2811: Invalid month: 13.</w:t>
      </w:r>
    </w:p>
    <w:p w14:paraId="1B76AFF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2985: Invalid month: 13.</w:t>
      </w:r>
    </w:p>
    <w:p w14:paraId="3349188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2998: Invalid month: 13.</w:t>
      </w:r>
    </w:p>
    <w:p w14:paraId="163EDAA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3011: Invalid month: 13.</w:t>
      </w:r>
    </w:p>
    <w:p w14:paraId="0457B3F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3024: Invalid month: 13.</w:t>
      </w:r>
    </w:p>
    <w:p w14:paraId="33A0603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3037: Invalid month: 13.</w:t>
      </w:r>
    </w:p>
    <w:p w14:paraId="2A97715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3050: Invalid month: 13.</w:t>
      </w:r>
    </w:p>
    <w:p w14:paraId="0EE34D1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3063: Invalid month: 13.</w:t>
      </w:r>
    </w:p>
    <w:p w14:paraId="4111B10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3076: Invalid month: 13.</w:t>
      </w:r>
    </w:p>
    <w:p w14:paraId="5EC0C6B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3089: Invalid month: 13.</w:t>
      </w:r>
    </w:p>
    <w:p w14:paraId="249503C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3102: Invalid month: 13.</w:t>
      </w:r>
    </w:p>
    <w:p w14:paraId="03BF795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3115: Invalid month: 13.</w:t>
      </w:r>
    </w:p>
    <w:p w14:paraId="639F868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3128: Invalid month: 13.</w:t>
      </w:r>
    </w:p>
    <w:p w14:paraId="79F7D2A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3141: Invalid month: 13.</w:t>
      </w:r>
    </w:p>
    <w:p w14:paraId="3359886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3315: Invalid month: 13.</w:t>
      </w:r>
    </w:p>
    <w:p w14:paraId="0CD24CD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3328: Invalid month: 13.</w:t>
      </w:r>
    </w:p>
    <w:p w14:paraId="7ADB2FF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3341: Invalid month: 13.</w:t>
      </w:r>
    </w:p>
    <w:p w14:paraId="45CB2E3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3354: Invalid month: 13.</w:t>
      </w:r>
    </w:p>
    <w:p w14:paraId="1EB87242"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3367: Invalid month: 13.</w:t>
      </w:r>
    </w:p>
    <w:p w14:paraId="2504210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3380: Invalid month: 13.</w:t>
      </w:r>
    </w:p>
    <w:p w14:paraId="2A72BA5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3393: Invalid month: 13.</w:t>
      </w:r>
    </w:p>
    <w:p w14:paraId="0E6478E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3406: Invalid month: 13.</w:t>
      </w:r>
    </w:p>
    <w:p w14:paraId="3F7FC83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3419: Invalid month: 13.</w:t>
      </w:r>
    </w:p>
    <w:p w14:paraId="243158C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3432: Invalid month: 13.</w:t>
      </w:r>
    </w:p>
    <w:p w14:paraId="1426850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3445: Invalid month: 13.</w:t>
      </w:r>
    </w:p>
    <w:p w14:paraId="24C96D9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3458: Invalid month: 13.</w:t>
      </w:r>
    </w:p>
    <w:p w14:paraId="5E7E788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3471: Invalid month: 13.</w:t>
      </w:r>
    </w:p>
    <w:p w14:paraId="34E3774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3645: Invalid month: 13.</w:t>
      </w:r>
    </w:p>
    <w:p w14:paraId="15632E7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3658: Invalid month: 13.</w:t>
      </w:r>
    </w:p>
    <w:p w14:paraId="18FA5F0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3671: Invalid month: 13.</w:t>
      </w:r>
    </w:p>
    <w:p w14:paraId="581B5FA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3684: Invalid month: 13.</w:t>
      </w:r>
    </w:p>
    <w:p w14:paraId="2D32B0D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3697: Invalid month: 13.</w:t>
      </w:r>
    </w:p>
    <w:p w14:paraId="0CB7E48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3710: Invalid month: 13.</w:t>
      </w:r>
    </w:p>
    <w:p w14:paraId="05C6EB82"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3723: Invalid month: 13.</w:t>
      </w:r>
    </w:p>
    <w:p w14:paraId="3B45933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3736: Invalid month: 13.</w:t>
      </w:r>
    </w:p>
    <w:p w14:paraId="772EBA7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3749: Invalid month: 13.</w:t>
      </w:r>
    </w:p>
    <w:p w14:paraId="56B54F1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3762: Invalid month: 13.</w:t>
      </w:r>
    </w:p>
    <w:p w14:paraId="04A8CF3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3775: Invalid month: 13.</w:t>
      </w:r>
    </w:p>
    <w:p w14:paraId="5B218BD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3788: Invalid month: 13.</w:t>
      </w:r>
    </w:p>
    <w:p w14:paraId="30FE159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3801: Invalid month: 13.</w:t>
      </w:r>
    </w:p>
    <w:p w14:paraId="1E8FFA7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3975: Invalid month: 13.</w:t>
      </w:r>
    </w:p>
    <w:p w14:paraId="14882CD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3988: Invalid month: 13.</w:t>
      </w:r>
    </w:p>
    <w:p w14:paraId="472D729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4001: Invalid month: 13.</w:t>
      </w:r>
    </w:p>
    <w:p w14:paraId="359140E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4014: Invalid month: 13.</w:t>
      </w:r>
    </w:p>
    <w:p w14:paraId="2073AD0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4027: Invalid month: 13.</w:t>
      </w:r>
    </w:p>
    <w:p w14:paraId="10C251A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4040: Invalid month: 13.</w:t>
      </w:r>
    </w:p>
    <w:p w14:paraId="09C2E7D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4053: Invalid month: 13.</w:t>
      </w:r>
    </w:p>
    <w:p w14:paraId="1544956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4066: Invalid month: 13.</w:t>
      </w:r>
    </w:p>
    <w:p w14:paraId="0324145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4079: Invalid month: 13.</w:t>
      </w:r>
    </w:p>
    <w:p w14:paraId="1A2C2BF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4092: Invalid month: 13.</w:t>
      </w:r>
    </w:p>
    <w:p w14:paraId="2BA0441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4105: Invalid month: 13.</w:t>
      </w:r>
    </w:p>
    <w:p w14:paraId="3E619D52"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4118: Invalid month: 13.</w:t>
      </w:r>
    </w:p>
    <w:p w14:paraId="41DD20A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4131: Invalid month: 13.</w:t>
      </w:r>
    </w:p>
    <w:p w14:paraId="5B3A02D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4305: Invalid month: 13.</w:t>
      </w:r>
    </w:p>
    <w:p w14:paraId="5B8C45C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4318: Invalid month: 13.</w:t>
      </w:r>
    </w:p>
    <w:p w14:paraId="2F5DC24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4331: Invalid month: 13.</w:t>
      </w:r>
    </w:p>
    <w:p w14:paraId="3AF3EA1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4344: Invalid month: 13.</w:t>
      </w:r>
    </w:p>
    <w:p w14:paraId="3A68B10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4357: Invalid month: 13.</w:t>
      </w:r>
    </w:p>
    <w:p w14:paraId="5D5C1B4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lastRenderedPageBreak/>
        <w:t>Line 4370: Invalid month: 13.</w:t>
      </w:r>
    </w:p>
    <w:p w14:paraId="318E71E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4383: Invalid month: 13.</w:t>
      </w:r>
    </w:p>
    <w:p w14:paraId="40B50E0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4396: Invalid month: 13.</w:t>
      </w:r>
    </w:p>
    <w:p w14:paraId="7CE7EB3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4409: Invalid month: 13.</w:t>
      </w:r>
    </w:p>
    <w:p w14:paraId="6837CAE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4422: Invalid month: 13.</w:t>
      </w:r>
    </w:p>
    <w:p w14:paraId="3F6F56E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4435: Invalid month: 13.</w:t>
      </w:r>
    </w:p>
    <w:p w14:paraId="2D66DAF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4448: Invalid month: 13.</w:t>
      </w:r>
    </w:p>
    <w:p w14:paraId="5DEA8B1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4461: Invalid month: 13.</w:t>
      </w:r>
    </w:p>
    <w:p w14:paraId="09E70A5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4635: Invalid month: 13.</w:t>
      </w:r>
    </w:p>
    <w:p w14:paraId="7F8541D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4648: Invalid month: 13.</w:t>
      </w:r>
    </w:p>
    <w:p w14:paraId="363AB2F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4661: Invalid month: 13.</w:t>
      </w:r>
    </w:p>
    <w:p w14:paraId="04F05E8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4674: Invalid month: 13.</w:t>
      </w:r>
    </w:p>
    <w:p w14:paraId="1466849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4687: Invalid month: 13.</w:t>
      </w:r>
    </w:p>
    <w:p w14:paraId="3BF91C6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4700: Invalid month: 13.</w:t>
      </w:r>
    </w:p>
    <w:p w14:paraId="5EC4425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4713: Invalid month: 13.</w:t>
      </w:r>
    </w:p>
    <w:p w14:paraId="2A31B4A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4726: Invalid month: 13.</w:t>
      </w:r>
    </w:p>
    <w:p w14:paraId="4FED767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4739: Invalid month: 13.</w:t>
      </w:r>
    </w:p>
    <w:p w14:paraId="63E590D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4752: Invalid month: 13.</w:t>
      </w:r>
    </w:p>
    <w:p w14:paraId="78F3308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4765: Invalid month: 13.</w:t>
      </w:r>
    </w:p>
    <w:p w14:paraId="24994E0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4778: Invalid month: 13.</w:t>
      </w:r>
    </w:p>
    <w:p w14:paraId="2853828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4791: Invalid month: 13.</w:t>
      </w:r>
    </w:p>
    <w:p w14:paraId="26C2D43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4965: Invalid month: 13.</w:t>
      </w:r>
    </w:p>
    <w:p w14:paraId="1B54797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4978: Invalid month: 13.</w:t>
      </w:r>
    </w:p>
    <w:p w14:paraId="12C5374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4991: Invalid month: 13.</w:t>
      </w:r>
    </w:p>
    <w:p w14:paraId="32E77A1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5004: Invalid month: 13.</w:t>
      </w:r>
    </w:p>
    <w:p w14:paraId="7543742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5017: Invalid month: 13.</w:t>
      </w:r>
    </w:p>
    <w:p w14:paraId="37CC1E6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5030: Invalid month: 13.</w:t>
      </w:r>
    </w:p>
    <w:p w14:paraId="2CB69F8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5043: Invalid month: 13.</w:t>
      </w:r>
    </w:p>
    <w:p w14:paraId="751380B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5056: Invalid month: 13.</w:t>
      </w:r>
    </w:p>
    <w:p w14:paraId="083D076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5069: Invalid month: 13.</w:t>
      </w:r>
    </w:p>
    <w:p w14:paraId="2851D30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5082: Invalid month: 13.</w:t>
      </w:r>
    </w:p>
    <w:p w14:paraId="661ABBB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5095: Invalid month: 13.</w:t>
      </w:r>
    </w:p>
    <w:p w14:paraId="2AA05072"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5108: Invalid month: 13.</w:t>
      </w:r>
    </w:p>
    <w:p w14:paraId="633AEDA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5121: Invalid month: 13.</w:t>
      </w:r>
    </w:p>
    <w:p w14:paraId="66BBB0A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5295: Invalid month: 13.</w:t>
      </w:r>
    </w:p>
    <w:p w14:paraId="4975BF9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5308: Invalid month: 13.</w:t>
      </w:r>
    </w:p>
    <w:p w14:paraId="4544603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5321: Invalid month: 13.</w:t>
      </w:r>
    </w:p>
    <w:p w14:paraId="6B2C260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5334: Invalid month: 13.</w:t>
      </w:r>
    </w:p>
    <w:p w14:paraId="17BC952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5347: Invalid month: 13.</w:t>
      </w:r>
    </w:p>
    <w:p w14:paraId="38B3615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5360: Invalid month: 13.</w:t>
      </w:r>
    </w:p>
    <w:p w14:paraId="54AB4FA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5373: Invalid month: 13.</w:t>
      </w:r>
    </w:p>
    <w:p w14:paraId="4B1C9BB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5386: Invalid month: 13.</w:t>
      </w:r>
    </w:p>
    <w:p w14:paraId="238E2BE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5399: Invalid month: 13.</w:t>
      </w:r>
    </w:p>
    <w:p w14:paraId="2036D26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5412: Invalid month: 13.</w:t>
      </w:r>
    </w:p>
    <w:p w14:paraId="7233581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5425: Invalid month: 13.</w:t>
      </w:r>
    </w:p>
    <w:p w14:paraId="36C768E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5438: Invalid month: 13.</w:t>
      </w:r>
    </w:p>
    <w:p w14:paraId="1B10848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5451: Invalid month: 13.</w:t>
      </w:r>
    </w:p>
    <w:p w14:paraId="63B9906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5625: Invalid month: 13.</w:t>
      </w:r>
    </w:p>
    <w:p w14:paraId="60E68DD2"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5638: Invalid month: 13.</w:t>
      </w:r>
    </w:p>
    <w:p w14:paraId="07DBA48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5651: Invalid month: 13.</w:t>
      </w:r>
    </w:p>
    <w:p w14:paraId="1043B6D2"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5664: Invalid month: 13.</w:t>
      </w:r>
    </w:p>
    <w:p w14:paraId="10C95FB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5677: Invalid month: 13.</w:t>
      </w:r>
    </w:p>
    <w:p w14:paraId="1869EFF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5690: Invalid month: 13.</w:t>
      </w:r>
    </w:p>
    <w:p w14:paraId="33285DB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5703: Invalid month: 13.</w:t>
      </w:r>
    </w:p>
    <w:p w14:paraId="2EA097D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5716: Invalid month: 13.</w:t>
      </w:r>
    </w:p>
    <w:p w14:paraId="61EDE2D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5729: Invalid month: 13.</w:t>
      </w:r>
    </w:p>
    <w:p w14:paraId="7E23C30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5742: Invalid month: 13.</w:t>
      </w:r>
    </w:p>
    <w:p w14:paraId="3CFE69A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5755: Invalid month: 13.</w:t>
      </w:r>
    </w:p>
    <w:p w14:paraId="0727A11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5768: Invalid month: 13.</w:t>
      </w:r>
    </w:p>
    <w:p w14:paraId="165C4B3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5781: Invalid month: 13.</w:t>
      </w:r>
    </w:p>
    <w:p w14:paraId="6DBD947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5955: Invalid month: 13.</w:t>
      </w:r>
    </w:p>
    <w:p w14:paraId="1CF5176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5968: Invalid month: 13.</w:t>
      </w:r>
    </w:p>
    <w:p w14:paraId="0190C96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5981: Invalid month: 13.</w:t>
      </w:r>
    </w:p>
    <w:p w14:paraId="2A8A4FB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5994: Invalid month: 13.</w:t>
      </w:r>
    </w:p>
    <w:p w14:paraId="172162F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lastRenderedPageBreak/>
        <w:t>Line 6007: Invalid month: 13.</w:t>
      </w:r>
    </w:p>
    <w:p w14:paraId="76DEA59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6020: Invalid month: 13.</w:t>
      </w:r>
    </w:p>
    <w:p w14:paraId="56844E3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6033: Invalid month: 13.</w:t>
      </w:r>
    </w:p>
    <w:p w14:paraId="2CBA666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6046: Invalid month: 13.</w:t>
      </w:r>
    </w:p>
    <w:p w14:paraId="05F875D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6059: Invalid month: 13.</w:t>
      </w:r>
    </w:p>
    <w:p w14:paraId="27CE41F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6072: Invalid month: 13.</w:t>
      </w:r>
    </w:p>
    <w:p w14:paraId="2EC5F17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6085: Invalid month: 13.</w:t>
      </w:r>
    </w:p>
    <w:p w14:paraId="7ACDD77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6098: Invalid month: 13.</w:t>
      </w:r>
    </w:p>
    <w:p w14:paraId="45D003F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6111: Invalid month: 13.</w:t>
      </w:r>
    </w:p>
    <w:p w14:paraId="5835E23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6285: Invalid month: 13.</w:t>
      </w:r>
    </w:p>
    <w:p w14:paraId="26353C7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6298: Invalid month: 13.</w:t>
      </w:r>
    </w:p>
    <w:p w14:paraId="635E6AB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6311: Invalid month: 13.</w:t>
      </w:r>
    </w:p>
    <w:p w14:paraId="382FD5A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6324: Invalid month: 13.</w:t>
      </w:r>
    </w:p>
    <w:p w14:paraId="1E23465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6337: Invalid month: 13.</w:t>
      </w:r>
    </w:p>
    <w:p w14:paraId="4A4E9B6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6350: Invalid month: 13.</w:t>
      </w:r>
    </w:p>
    <w:p w14:paraId="44AC747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6363: Invalid month: 13.</w:t>
      </w:r>
    </w:p>
    <w:p w14:paraId="26FBEB7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6376: Invalid month: 13.</w:t>
      </w:r>
    </w:p>
    <w:p w14:paraId="29851AF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6389: Invalid month: 13.</w:t>
      </w:r>
    </w:p>
    <w:p w14:paraId="726803F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6402: Invalid month: 13.</w:t>
      </w:r>
    </w:p>
    <w:p w14:paraId="1B6D083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6415: Invalid month: 13.</w:t>
      </w:r>
    </w:p>
    <w:p w14:paraId="40E074E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6428: Invalid month: 13.</w:t>
      </w:r>
    </w:p>
    <w:p w14:paraId="7DF19CB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6441: Invalid month: 13.</w:t>
      </w:r>
    </w:p>
    <w:p w14:paraId="3916917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6615: Invalid month: 13.</w:t>
      </w:r>
    </w:p>
    <w:p w14:paraId="31D772D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6628: Invalid month: 13.</w:t>
      </w:r>
    </w:p>
    <w:p w14:paraId="315DC8E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6641: Invalid month: 13.</w:t>
      </w:r>
    </w:p>
    <w:p w14:paraId="75F0DFC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6654: Invalid month: 13.</w:t>
      </w:r>
    </w:p>
    <w:p w14:paraId="34C5559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6667: Invalid month: 13.</w:t>
      </w:r>
    </w:p>
    <w:p w14:paraId="11717792"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6680: Invalid month: 13.</w:t>
      </w:r>
    </w:p>
    <w:p w14:paraId="4904DD3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6693: Invalid month: 13.</w:t>
      </w:r>
    </w:p>
    <w:p w14:paraId="5AA7D4F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6706: Invalid month: 13.</w:t>
      </w:r>
    </w:p>
    <w:p w14:paraId="73A1A18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6719: Invalid month: 13.</w:t>
      </w:r>
    </w:p>
    <w:p w14:paraId="1ABDBE4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6732: Invalid month: 13.</w:t>
      </w:r>
    </w:p>
    <w:p w14:paraId="7C39CA1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6745: Invalid month: 13.</w:t>
      </w:r>
    </w:p>
    <w:p w14:paraId="5009B5F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6758: Invalid month: 13.</w:t>
      </w:r>
    </w:p>
    <w:p w14:paraId="1F965272"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6771: Invalid month: 13.</w:t>
      </w:r>
    </w:p>
    <w:p w14:paraId="64E59C1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6945: Invalid month: 13.</w:t>
      </w:r>
    </w:p>
    <w:p w14:paraId="57A2969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6958: Invalid month: 13.</w:t>
      </w:r>
    </w:p>
    <w:p w14:paraId="13781672"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6971: Invalid month: 13.</w:t>
      </w:r>
    </w:p>
    <w:p w14:paraId="0101C2F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6984: Invalid month: 13.</w:t>
      </w:r>
    </w:p>
    <w:p w14:paraId="3BA2713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6997: Invalid month: 13.</w:t>
      </w:r>
    </w:p>
    <w:p w14:paraId="61DE879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7010: Invalid month: 13.</w:t>
      </w:r>
    </w:p>
    <w:p w14:paraId="3103FEF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7023: Invalid month: 13.</w:t>
      </w:r>
    </w:p>
    <w:p w14:paraId="015977D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7036: Invalid month: 13.</w:t>
      </w:r>
    </w:p>
    <w:p w14:paraId="6058383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7049: Invalid month: 13.</w:t>
      </w:r>
    </w:p>
    <w:p w14:paraId="33719B8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7062: Invalid month: 13.</w:t>
      </w:r>
    </w:p>
    <w:p w14:paraId="28677D0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7075: Invalid month: 13.</w:t>
      </w:r>
    </w:p>
    <w:p w14:paraId="2534553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7088: Invalid month: 13.</w:t>
      </w:r>
    </w:p>
    <w:p w14:paraId="63B66A2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7101: Invalid month: 13.</w:t>
      </w:r>
    </w:p>
    <w:p w14:paraId="68147E4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7275: Invalid month: 13.</w:t>
      </w:r>
    </w:p>
    <w:p w14:paraId="753DC85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7288: Invalid month: 13.</w:t>
      </w:r>
    </w:p>
    <w:p w14:paraId="5E3B2A7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7301: Invalid month: 13.</w:t>
      </w:r>
    </w:p>
    <w:p w14:paraId="1ED9CD8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7314: Invalid month: 13.</w:t>
      </w:r>
    </w:p>
    <w:p w14:paraId="24ADD4B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7327: Invalid month: 13.</w:t>
      </w:r>
    </w:p>
    <w:p w14:paraId="3BC7085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7340: Invalid month: 13.</w:t>
      </w:r>
    </w:p>
    <w:p w14:paraId="5D97B57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7353: Invalid month: 13.</w:t>
      </w:r>
    </w:p>
    <w:p w14:paraId="201A6BF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7366: Invalid month: 13.</w:t>
      </w:r>
    </w:p>
    <w:p w14:paraId="30AD416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7379: Invalid month: 13.</w:t>
      </w:r>
    </w:p>
    <w:p w14:paraId="01B3796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7392: Invalid month: 13.</w:t>
      </w:r>
    </w:p>
    <w:p w14:paraId="5D45C5A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7405: Invalid month: 13.</w:t>
      </w:r>
    </w:p>
    <w:p w14:paraId="58BC71F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7418: Invalid month: 13.</w:t>
      </w:r>
    </w:p>
    <w:p w14:paraId="506CB02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7431: Invalid month: 13.</w:t>
      </w:r>
    </w:p>
    <w:p w14:paraId="74AD999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7605: Invalid month: 13.</w:t>
      </w:r>
    </w:p>
    <w:p w14:paraId="42E9E0C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7618: Invalid month: 13.</w:t>
      </w:r>
    </w:p>
    <w:p w14:paraId="2161825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7631: Invalid month: 13.</w:t>
      </w:r>
    </w:p>
    <w:p w14:paraId="34D339F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lastRenderedPageBreak/>
        <w:t>Line 7644: Invalid month: 13.</w:t>
      </w:r>
    </w:p>
    <w:p w14:paraId="2662E50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7657: Invalid month: 13.</w:t>
      </w:r>
    </w:p>
    <w:p w14:paraId="3AF9683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7670: Invalid month: 13.</w:t>
      </w:r>
    </w:p>
    <w:p w14:paraId="0D2070B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7683: Invalid month: 13.</w:t>
      </w:r>
    </w:p>
    <w:p w14:paraId="309192D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7696: Invalid month: 13.</w:t>
      </w:r>
    </w:p>
    <w:p w14:paraId="5BBB4B4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7709: Invalid month: 13.</w:t>
      </w:r>
    </w:p>
    <w:p w14:paraId="3B4492D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7722: Invalid month: 13.</w:t>
      </w:r>
    </w:p>
    <w:p w14:paraId="50C292C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7735: Invalid month: 13.</w:t>
      </w:r>
    </w:p>
    <w:p w14:paraId="5385D77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7748: Invalid month: 13.</w:t>
      </w:r>
    </w:p>
    <w:p w14:paraId="50A82E7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7761: Invalid month: 13.</w:t>
      </w:r>
    </w:p>
    <w:p w14:paraId="5F0BB8E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7935: Invalid month: 13.</w:t>
      </w:r>
    </w:p>
    <w:p w14:paraId="5FC1C47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7948: Invalid month: 13.</w:t>
      </w:r>
    </w:p>
    <w:p w14:paraId="279C0DA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7961: Invalid month: 13.</w:t>
      </w:r>
    </w:p>
    <w:p w14:paraId="28C4D7D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7974: Invalid month: 13.</w:t>
      </w:r>
    </w:p>
    <w:p w14:paraId="2299764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7987: Invalid month: 13.</w:t>
      </w:r>
    </w:p>
    <w:p w14:paraId="745C32F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8000: Invalid month: 13.</w:t>
      </w:r>
    </w:p>
    <w:p w14:paraId="101C73D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8013: Invalid month: 13.</w:t>
      </w:r>
    </w:p>
    <w:p w14:paraId="2E94E2D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8026: Invalid month: 13.</w:t>
      </w:r>
    </w:p>
    <w:p w14:paraId="20CEFC8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8039: Invalid month: 13.</w:t>
      </w:r>
    </w:p>
    <w:p w14:paraId="3FBA267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8052: Invalid month: 13.</w:t>
      </w:r>
    </w:p>
    <w:p w14:paraId="6361E31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8065: Invalid month: 13.</w:t>
      </w:r>
    </w:p>
    <w:p w14:paraId="3D51D6F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8078: Invalid month: 13.</w:t>
      </w:r>
    </w:p>
    <w:p w14:paraId="07B104B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8091: Invalid month: 13.</w:t>
      </w:r>
    </w:p>
    <w:p w14:paraId="2D0DEC4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8265: Invalid month: 13.</w:t>
      </w:r>
    </w:p>
    <w:p w14:paraId="0A2DD11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8278: Invalid month: 13.</w:t>
      </w:r>
    </w:p>
    <w:p w14:paraId="1ABBE1F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8291: Invalid month: 13.</w:t>
      </w:r>
    </w:p>
    <w:p w14:paraId="34D7619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8304: Invalid month: 13.</w:t>
      </w:r>
    </w:p>
    <w:p w14:paraId="45C7E0E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8317: Invalid month: 13.</w:t>
      </w:r>
    </w:p>
    <w:p w14:paraId="200BF23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8330: Invalid month: 13.</w:t>
      </w:r>
    </w:p>
    <w:p w14:paraId="0557B18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8343: Invalid month: 13.</w:t>
      </w:r>
    </w:p>
    <w:p w14:paraId="1041319A"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8356: Invalid month: 13.</w:t>
      </w:r>
    </w:p>
    <w:p w14:paraId="301899F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8369: Invalid month: 13.</w:t>
      </w:r>
    </w:p>
    <w:p w14:paraId="3AD77B5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8382: Invalid month: 13.</w:t>
      </w:r>
    </w:p>
    <w:p w14:paraId="77A36D9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8395: Invalid month: 13.</w:t>
      </w:r>
    </w:p>
    <w:p w14:paraId="53AFB0B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8408: Invalid month: 13.</w:t>
      </w:r>
    </w:p>
    <w:p w14:paraId="161B305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8421: Invalid month: 13.</w:t>
      </w:r>
    </w:p>
    <w:p w14:paraId="2C19C3C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8595: Invalid month: 13.</w:t>
      </w:r>
    </w:p>
    <w:p w14:paraId="7379A60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8608: Invalid month: 13.</w:t>
      </w:r>
    </w:p>
    <w:p w14:paraId="1CE24AF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8621: Invalid month: 13.</w:t>
      </w:r>
    </w:p>
    <w:p w14:paraId="3063582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8634: Invalid month: 13.</w:t>
      </w:r>
    </w:p>
    <w:p w14:paraId="6E388E6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8647: Invalid month: 13.</w:t>
      </w:r>
    </w:p>
    <w:p w14:paraId="0ABBE9E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8660: Invalid month: 13.</w:t>
      </w:r>
    </w:p>
    <w:p w14:paraId="6608E65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8673: Invalid month: 13.</w:t>
      </w:r>
    </w:p>
    <w:p w14:paraId="7E7A2E09"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8686: Invalid month: 13.</w:t>
      </w:r>
    </w:p>
    <w:p w14:paraId="30450E93"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8699: Invalid month: 13.</w:t>
      </w:r>
    </w:p>
    <w:p w14:paraId="644CE84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8712: Invalid month: 13.</w:t>
      </w:r>
    </w:p>
    <w:p w14:paraId="7576F10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8725: Invalid month: 13.</w:t>
      </w:r>
    </w:p>
    <w:p w14:paraId="6F0AB86B"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8738: Invalid month: 13.</w:t>
      </w:r>
    </w:p>
    <w:p w14:paraId="0951D75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8751: Invalid month: 13.</w:t>
      </w:r>
    </w:p>
    <w:p w14:paraId="23BEB87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9243: Invalid month: 13.</w:t>
      </w:r>
    </w:p>
    <w:p w14:paraId="66B765E0"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9256: Invalid month: 13.</w:t>
      </w:r>
    </w:p>
    <w:p w14:paraId="24CC288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9269: Invalid month: 13.</w:t>
      </w:r>
    </w:p>
    <w:p w14:paraId="473AA67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9282: Invalid month: 13.</w:t>
      </w:r>
    </w:p>
    <w:p w14:paraId="3010252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9295: Invalid month: 13.</w:t>
      </w:r>
    </w:p>
    <w:p w14:paraId="766D21E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9308: Invalid month: 13.</w:t>
      </w:r>
    </w:p>
    <w:p w14:paraId="53BB711D"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9321: Invalid month: 13.</w:t>
      </w:r>
    </w:p>
    <w:p w14:paraId="58EF54A7"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9334: Invalid month: 13.</w:t>
      </w:r>
    </w:p>
    <w:p w14:paraId="708F72D1"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9347: Invalid month: 13.</w:t>
      </w:r>
    </w:p>
    <w:p w14:paraId="4A34A832"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9360: Invalid month: 13.</w:t>
      </w:r>
    </w:p>
    <w:p w14:paraId="61257222"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9373: Invalid month: 13.</w:t>
      </w:r>
    </w:p>
    <w:p w14:paraId="749878BC"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9386: Invalid month: 13.</w:t>
      </w:r>
    </w:p>
    <w:p w14:paraId="185CC43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Line 9399: Invalid month: 13.</w:t>
      </w:r>
    </w:p>
    <w:p w14:paraId="39DFB4C4"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 xml:space="preserve">Records successfully </w:t>
      </w:r>
      <w:proofErr w:type="gramStart"/>
      <w:r w:rsidRPr="000327B9">
        <w:rPr>
          <w:rFonts w:ascii="Lucida Console" w:hAnsi="Lucida Console"/>
          <w:sz w:val="20"/>
          <w:szCs w:val="20"/>
        </w:rPr>
        <w:t>processed :</w:t>
      </w:r>
      <w:proofErr w:type="gramEnd"/>
      <w:r w:rsidRPr="000327B9">
        <w:rPr>
          <w:rFonts w:ascii="Lucida Console" w:hAnsi="Lucida Console"/>
          <w:sz w:val="20"/>
          <w:szCs w:val="20"/>
        </w:rPr>
        <w:t xml:space="preserve"> 9194</w:t>
      </w:r>
    </w:p>
    <w:p w14:paraId="56268DA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 xml:space="preserve">Records read                 </w:t>
      </w:r>
      <w:proofErr w:type="gramStart"/>
      <w:r w:rsidRPr="000327B9">
        <w:rPr>
          <w:rFonts w:ascii="Lucida Console" w:hAnsi="Lucida Console"/>
          <w:sz w:val="20"/>
          <w:szCs w:val="20"/>
        </w:rPr>
        <w:t xml:space="preserve">  :</w:t>
      </w:r>
      <w:proofErr w:type="gramEnd"/>
      <w:r w:rsidRPr="000327B9">
        <w:rPr>
          <w:rFonts w:ascii="Lucida Console" w:hAnsi="Lucida Console"/>
          <w:sz w:val="20"/>
          <w:szCs w:val="20"/>
        </w:rPr>
        <w:t xml:space="preserve"> 9558</w:t>
      </w:r>
    </w:p>
    <w:p w14:paraId="20163B2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lastRenderedPageBreak/>
        <w:t xml:space="preserve">Tokens processed             </w:t>
      </w:r>
      <w:proofErr w:type="gramStart"/>
      <w:r w:rsidRPr="000327B9">
        <w:rPr>
          <w:rFonts w:ascii="Lucida Console" w:hAnsi="Lucida Console"/>
          <w:sz w:val="20"/>
          <w:szCs w:val="20"/>
        </w:rPr>
        <w:t xml:space="preserve">  :</w:t>
      </w:r>
      <w:proofErr w:type="gramEnd"/>
      <w:r w:rsidRPr="000327B9">
        <w:rPr>
          <w:rFonts w:ascii="Lucida Console" w:hAnsi="Lucida Console"/>
          <w:sz w:val="20"/>
          <w:szCs w:val="20"/>
        </w:rPr>
        <w:t xml:space="preserve"> 38523</w:t>
      </w:r>
    </w:p>
    <w:p w14:paraId="0FE92DEE"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 xml:space="preserve">  -- Bad month </w:t>
      </w:r>
      <w:proofErr w:type="gramStart"/>
      <w:r w:rsidRPr="000327B9">
        <w:rPr>
          <w:rFonts w:ascii="Lucida Console" w:hAnsi="Lucida Console"/>
          <w:sz w:val="20"/>
          <w:szCs w:val="20"/>
        </w:rPr>
        <w:t>records :</w:t>
      </w:r>
      <w:proofErr w:type="gramEnd"/>
      <w:r w:rsidRPr="000327B9">
        <w:rPr>
          <w:rFonts w:ascii="Lucida Console" w:hAnsi="Lucida Console"/>
          <w:sz w:val="20"/>
          <w:szCs w:val="20"/>
        </w:rPr>
        <w:t xml:space="preserve"> 364</w:t>
      </w:r>
    </w:p>
    <w:p w14:paraId="7F93AB3F"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Minimum value: 51.92</w:t>
      </w:r>
    </w:p>
    <w:p w14:paraId="5F1D7B08"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Maximum value: 294.73</w:t>
      </w:r>
    </w:p>
    <w:p w14:paraId="0905D885"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Average value: 137.62</w:t>
      </w:r>
    </w:p>
    <w:p w14:paraId="40502E66" w14:textId="77777777"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Series labels: {'SUUR0000SA0': 330, 'SUUR0000SA0E': 330, 'SUUR0000SA0L1E': 330, 'SUUR0000SAA': 330, 'SUUR0000SAC': 330, 'SUUR0000SAD': 330, 'SUUR0000SAE': 330, 'SUUR0000SAE1': 330, 'SUUR0000SAE2': 330, 'SUUR0000SAF': 330, 'SUUR0000SAF1': 330, 'SUUR0000SAF11': 330, 'SUUR0000SAF116': 330, 'SUUR0000SAG': 330, 'SUUR0000SAH': 330, 'SUUR0000SAH1': 330, 'SUUR0000SAH2': 330, 'SUUR0000SAH3': 330, 'SUUR0000SAM': 330, 'SUUR0000SAM1': 330, 'SUUR0000SAM2': 330, 'SUUR0000SAN': 330, 'SUUR0000SAR': 330, 'SUUR0000SAS': 330, 'SUUR0000SAT': 330, 'SUUR0000SAT1': 330, 'SUUR0000SEFV': 330, 'SUUR0000SETA01': 318, 'SUUR0000SETG': 330}</w:t>
      </w:r>
    </w:p>
    <w:p w14:paraId="5F10CEDA" w14:textId="77777777" w:rsidR="000327B9" w:rsidRPr="000327B9" w:rsidRDefault="000327B9" w:rsidP="000327B9">
      <w:pPr>
        <w:spacing w:after="0" w:line="240" w:lineRule="auto"/>
        <w:rPr>
          <w:rFonts w:ascii="Lucida Console" w:hAnsi="Lucida Console"/>
          <w:sz w:val="20"/>
          <w:szCs w:val="20"/>
        </w:rPr>
      </w:pPr>
    </w:p>
    <w:p w14:paraId="2B16E1C6" w14:textId="22DC6C32" w:rsidR="000327B9" w:rsidRPr="000327B9" w:rsidRDefault="000327B9" w:rsidP="000327B9">
      <w:pPr>
        <w:spacing w:after="0" w:line="240" w:lineRule="auto"/>
        <w:rPr>
          <w:rFonts w:ascii="Lucida Console" w:hAnsi="Lucida Console"/>
          <w:sz w:val="20"/>
          <w:szCs w:val="20"/>
        </w:rPr>
      </w:pPr>
      <w:r w:rsidRPr="000327B9">
        <w:rPr>
          <w:rFonts w:ascii="Lucida Console" w:hAnsi="Lucida Console"/>
          <w:sz w:val="20"/>
          <w:szCs w:val="20"/>
        </w:rPr>
        <w:t>Process finished with exit code 0</w:t>
      </w:r>
    </w:p>
    <w:sectPr w:rsidR="000327B9" w:rsidRPr="00032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33224"/>
    <w:multiLevelType w:val="multilevel"/>
    <w:tmpl w:val="B2AE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0675B"/>
    <w:multiLevelType w:val="multilevel"/>
    <w:tmpl w:val="CA86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90496"/>
    <w:multiLevelType w:val="multilevel"/>
    <w:tmpl w:val="388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748102">
    <w:abstractNumId w:val="1"/>
  </w:num>
  <w:num w:numId="2" w16cid:durableId="1733308146">
    <w:abstractNumId w:val="0"/>
  </w:num>
  <w:num w:numId="3" w16cid:durableId="1169446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4D6"/>
    <w:rsid w:val="000327B9"/>
    <w:rsid w:val="000D1CD7"/>
    <w:rsid w:val="00186FA0"/>
    <w:rsid w:val="002B593C"/>
    <w:rsid w:val="002C5A9F"/>
    <w:rsid w:val="005A34D6"/>
    <w:rsid w:val="005B73B5"/>
    <w:rsid w:val="00630BB2"/>
    <w:rsid w:val="006319E0"/>
    <w:rsid w:val="006C16F1"/>
    <w:rsid w:val="007F4880"/>
    <w:rsid w:val="008A4715"/>
    <w:rsid w:val="00C1232D"/>
    <w:rsid w:val="00D65EF0"/>
    <w:rsid w:val="00EA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0AB45"/>
  <w15:chartTrackingRefBased/>
  <w15:docId w15:val="{B3C6E473-306C-4EA9-978D-B968B478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4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34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4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4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4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4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34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4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4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4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4D6"/>
    <w:rPr>
      <w:rFonts w:eastAsiaTheme="majorEastAsia" w:cstheme="majorBidi"/>
      <w:color w:val="272727" w:themeColor="text1" w:themeTint="D8"/>
    </w:rPr>
  </w:style>
  <w:style w:type="paragraph" w:styleId="Title">
    <w:name w:val="Title"/>
    <w:basedOn w:val="Normal"/>
    <w:next w:val="Normal"/>
    <w:link w:val="TitleChar"/>
    <w:uiPriority w:val="10"/>
    <w:qFormat/>
    <w:rsid w:val="005A3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4D6"/>
    <w:pPr>
      <w:spacing w:before="160"/>
      <w:jc w:val="center"/>
    </w:pPr>
    <w:rPr>
      <w:i/>
      <w:iCs/>
      <w:color w:val="404040" w:themeColor="text1" w:themeTint="BF"/>
    </w:rPr>
  </w:style>
  <w:style w:type="character" w:customStyle="1" w:styleId="QuoteChar">
    <w:name w:val="Quote Char"/>
    <w:basedOn w:val="DefaultParagraphFont"/>
    <w:link w:val="Quote"/>
    <w:uiPriority w:val="29"/>
    <w:rsid w:val="005A34D6"/>
    <w:rPr>
      <w:i/>
      <w:iCs/>
      <w:color w:val="404040" w:themeColor="text1" w:themeTint="BF"/>
    </w:rPr>
  </w:style>
  <w:style w:type="paragraph" w:styleId="ListParagraph">
    <w:name w:val="List Paragraph"/>
    <w:basedOn w:val="Normal"/>
    <w:uiPriority w:val="34"/>
    <w:qFormat/>
    <w:rsid w:val="005A34D6"/>
    <w:pPr>
      <w:ind w:left="720"/>
      <w:contextualSpacing/>
    </w:pPr>
  </w:style>
  <w:style w:type="character" w:styleId="IntenseEmphasis">
    <w:name w:val="Intense Emphasis"/>
    <w:basedOn w:val="DefaultParagraphFont"/>
    <w:uiPriority w:val="21"/>
    <w:qFormat/>
    <w:rsid w:val="005A34D6"/>
    <w:rPr>
      <w:i/>
      <w:iCs/>
      <w:color w:val="2F5496" w:themeColor="accent1" w:themeShade="BF"/>
    </w:rPr>
  </w:style>
  <w:style w:type="paragraph" w:styleId="IntenseQuote">
    <w:name w:val="Intense Quote"/>
    <w:basedOn w:val="Normal"/>
    <w:next w:val="Normal"/>
    <w:link w:val="IntenseQuoteChar"/>
    <w:uiPriority w:val="30"/>
    <w:qFormat/>
    <w:rsid w:val="005A34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4D6"/>
    <w:rPr>
      <w:i/>
      <w:iCs/>
      <w:color w:val="2F5496" w:themeColor="accent1" w:themeShade="BF"/>
    </w:rPr>
  </w:style>
  <w:style w:type="character" w:styleId="IntenseReference">
    <w:name w:val="Intense Reference"/>
    <w:basedOn w:val="DefaultParagraphFont"/>
    <w:uiPriority w:val="32"/>
    <w:qFormat/>
    <w:rsid w:val="005A34D6"/>
    <w:rPr>
      <w:b/>
      <w:bCs/>
      <w:smallCaps/>
      <w:color w:val="2F5496" w:themeColor="accent1" w:themeShade="BF"/>
      <w:spacing w:val="5"/>
    </w:rPr>
  </w:style>
  <w:style w:type="character" w:styleId="Hyperlink">
    <w:name w:val="Hyperlink"/>
    <w:basedOn w:val="DefaultParagraphFont"/>
    <w:uiPriority w:val="99"/>
    <w:unhideWhenUsed/>
    <w:rsid w:val="000D1CD7"/>
    <w:rPr>
      <w:color w:val="0563C1" w:themeColor="hyperlink"/>
      <w:u w:val="single"/>
    </w:rPr>
  </w:style>
  <w:style w:type="character" w:styleId="UnresolvedMention">
    <w:name w:val="Unresolved Mention"/>
    <w:basedOn w:val="DefaultParagraphFont"/>
    <w:uiPriority w:val="99"/>
    <w:semiHidden/>
    <w:unhideWhenUsed/>
    <w:rsid w:val="000D1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s.gov/cpi/additional-resources/chained-cpi-questions-and-answers.htm" TargetMode="External"/><Relationship Id="rId3" Type="http://schemas.openxmlformats.org/officeDocument/2006/relationships/settings" Target="settings.xml"/><Relationship Id="rId7" Type="http://schemas.openxmlformats.org/officeDocument/2006/relationships/hyperlink" Target="https://fred.stlouisfed.org/tags/series?t=chained%3Bc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ed.stlouisfed.org/series/SUUR0000SA0" TargetMode="External"/><Relationship Id="rId11" Type="http://schemas.openxmlformats.org/officeDocument/2006/relationships/theme" Target="theme/theme1.xml"/><Relationship Id="rId5" Type="http://schemas.openxmlformats.org/officeDocument/2006/relationships/hyperlink" Target="https://fred.stlouisfed.org/series/SUUR0000SA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techopen.com/online-first/12520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2257</Words>
  <Characters>12868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Trummell</dc:creator>
  <cp:keywords/>
  <dc:description/>
  <cp:lastModifiedBy>Donald Trummell</cp:lastModifiedBy>
  <cp:revision>6</cp:revision>
  <dcterms:created xsi:type="dcterms:W3CDTF">2026-07-04T21:44:00Z</dcterms:created>
  <dcterms:modified xsi:type="dcterms:W3CDTF">2026-07-05T02:26:00Z</dcterms:modified>
</cp:coreProperties>
</file>