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1FE48" w14:textId="0B580B93" w:rsidR="0039075C" w:rsidRPr="0039075C" w:rsidRDefault="0039075C" w:rsidP="004E1596">
      <w:pPr>
        <w:spacing w:after="0" w:line="240" w:lineRule="auto"/>
        <w:rPr>
          <w:b/>
          <w:bCs/>
        </w:rPr>
      </w:pPr>
      <w:r w:rsidRPr="0039075C">
        <w:rPr>
          <w:b/>
          <w:bCs/>
        </w:rPr>
        <w:t>Removing ternary IF Expressions</w:t>
      </w:r>
    </w:p>
    <w:p w14:paraId="39D0539F" w14:textId="77777777" w:rsidR="0039075C" w:rsidRDefault="0039075C" w:rsidP="004E1596">
      <w:pPr>
        <w:spacing w:after="0" w:line="240" w:lineRule="auto"/>
      </w:pPr>
    </w:p>
    <w:p w14:paraId="0B9F71A3" w14:textId="583786FA" w:rsidR="00A42504" w:rsidRDefault="00793902" w:rsidP="004E1596">
      <w:pPr>
        <w:spacing w:after="0" w:line="240" w:lineRule="auto"/>
      </w:pPr>
      <w:r>
        <w:t xml:space="preserve">You are transforming C++ or Java </w:t>
      </w:r>
      <w:r w:rsidR="003958C1">
        <w:t xml:space="preserve">“main” </w:t>
      </w:r>
      <w:r>
        <w:t>methods to remove ternary expressions. You will</w:t>
      </w:r>
      <w:r w:rsidR="00A42504">
        <w:t xml:space="preserve"> replace any branching implied by the ternary operator</w:t>
      </w:r>
      <w:r>
        <w:t xml:space="preserve"> with equivalent code that does not branch. This is done</w:t>
      </w:r>
      <w:r w:rsidR="00A42504">
        <w:t xml:space="preserve"> with explicit pre-evaluation of the alternative values</w:t>
      </w:r>
      <w:r>
        <w:t xml:space="preserve"> of the ternary IF and then selecting the appropriate value based on the selector expression.</w:t>
      </w:r>
      <w:r w:rsidR="00A42504">
        <w:t xml:space="preserve"> For example</w:t>
      </w:r>
      <w:r w:rsidR="00AE1138">
        <w:t xml:space="preserve">, </w:t>
      </w:r>
      <w:r>
        <w:t xml:space="preserve">consider </w:t>
      </w:r>
      <w:r w:rsidR="00AE1138">
        <w:t xml:space="preserve">the </w:t>
      </w:r>
      <w:r w:rsidR="00C20452">
        <w:t xml:space="preserve">following </w:t>
      </w:r>
      <w:r w:rsidR="00271AD1">
        <w:t xml:space="preserve">Java </w:t>
      </w:r>
      <w:r w:rsidR="00C20452">
        <w:t>expression sequence</w:t>
      </w:r>
      <w:r w:rsidR="004E1596">
        <w:t xml:space="preserve"> shown below</w:t>
      </w:r>
      <w:r w:rsidR="00C20452">
        <w:t>:</w:t>
      </w:r>
    </w:p>
    <w:p w14:paraId="197791EC" w14:textId="77777777" w:rsidR="00C20452" w:rsidRDefault="00C20452" w:rsidP="004E1596">
      <w:pPr>
        <w:spacing w:after="0" w:line="240" w:lineRule="auto"/>
      </w:pPr>
    </w:p>
    <w:p w14:paraId="7D857364" w14:textId="21EB28C6" w:rsid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int x = 1, y = 5, z = 0;</w:t>
      </w:r>
      <w:r w:rsidRPr="00602304">
        <w:rPr>
          <w:rFonts w:ascii="Lucida Console" w:hAnsi="Lucida Console"/>
          <w:sz w:val="20"/>
          <w:szCs w:val="20"/>
        </w:rPr>
        <w:tab/>
      </w:r>
      <w:r w:rsidRPr="00602304">
        <w:rPr>
          <w:rFonts w:ascii="Lucida Console" w:hAnsi="Lucida Console"/>
          <w:sz w:val="20"/>
          <w:szCs w:val="20"/>
        </w:rPr>
        <w:tab/>
      </w:r>
    </w:p>
    <w:p w14:paraId="29D5D3EF" w14:textId="03A8AFD4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boolean chooser = true;</w:t>
      </w:r>
    </w:p>
    <w:p w14:paraId="0B3042C2" w14:textId="66ECE814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System.out.println("\ninitial:: chooser:  " + chooser + "  x: " + x + "  y: " + y + "  z: " + z);</w:t>
      </w:r>
    </w:p>
    <w:p w14:paraId="557DB22A" w14:textId="56280A93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z = chooser ? x + 1 : y + 1;</w:t>
      </w:r>
    </w:p>
    <w:p w14:paraId="5228DD1C" w14:textId="53076482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System.out.println("post::    chooser:  " + chooser + "  x: " + x + "  y: " + y + "  z: " + z);</w:t>
      </w:r>
    </w:p>
    <w:p w14:paraId="04B74B93" w14:textId="05415503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chooser = false;</w:t>
      </w:r>
    </w:p>
    <w:p w14:paraId="06DAF610" w14:textId="2C7156A1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System.out.println("\ninitial:: chooser:  " + chooser + "  x: " + x + "  y: " + y + "  z: " + z);</w:t>
      </w:r>
    </w:p>
    <w:p w14:paraId="191E6502" w14:textId="2F07ECBC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z = chooser ? x + 1 : y + 1;</w:t>
      </w:r>
    </w:p>
    <w:p w14:paraId="09134007" w14:textId="66EA9192" w:rsidR="00AE1138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System.out.println("post::    chooser:  " + chooser + "  x: " + x + "  y: " + y + "  z: " + z);</w:t>
      </w:r>
    </w:p>
    <w:p w14:paraId="542CB931" w14:textId="77777777" w:rsidR="00A42504" w:rsidRDefault="00A42504" w:rsidP="004E1596">
      <w:pPr>
        <w:spacing w:after="0" w:line="240" w:lineRule="auto"/>
      </w:pPr>
    </w:p>
    <w:p w14:paraId="16547D5F" w14:textId="0C839536" w:rsidR="00C20452" w:rsidRDefault="00602304" w:rsidP="004E1596">
      <w:pPr>
        <w:spacing w:after="0" w:line="240" w:lineRule="auto"/>
      </w:pPr>
      <w:r>
        <w:t xml:space="preserve">Note the “chooser” Boolean variable selects one of the two expressions. This code </w:t>
      </w:r>
      <w:r w:rsidR="005501A7">
        <w:t xml:space="preserve">transforms to </w:t>
      </w:r>
      <w:r>
        <w:t>the</w:t>
      </w:r>
      <w:r w:rsidR="005501A7">
        <w:t xml:space="preserve"> Java sequence</w:t>
      </w:r>
      <w:r>
        <w:t xml:space="preserve"> </w:t>
      </w:r>
      <w:r w:rsidR="004E1596">
        <w:t xml:space="preserve">shown </w:t>
      </w:r>
      <w:r>
        <w:t>below</w:t>
      </w:r>
      <w:r w:rsidR="00C20452">
        <w:t>:</w:t>
      </w:r>
    </w:p>
    <w:p w14:paraId="2F63B007" w14:textId="77777777" w:rsidR="00C20452" w:rsidRDefault="00C20452" w:rsidP="004E1596">
      <w:pPr>
        <w:spacing w:after="0" w:line="240" w:lineRule="auto"/>
      </w:pPr>
    </w:p>
    <w:p w14:paraId="03B927BD" w14:textId="5587F9D6" w:rsidR="00602304" w:rsidRPr="00172B6B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172B6B">
        <w:rPr>
          <w:rFonts w:ascii="Lucida Console" w:hAnsi="Lucida Console"/>
          <w:sz w:val="20"/>
          <w:szCs w:val="20"/>
        </w:rPr>
        <w:t>int x = 1, y = 5, z = 0;</w:t>
      </w:r>
    </w:p>
    <w:p w14:paraId="46304716" w14:textId="156870F3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int[] alternatives = { x + 1, y + 1 };</w:t>
      </w:r>
    </w:p>
    <w:p w14:paraId="0F1FE9F3" w14:textId="4967BCFC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System.out.println("\nSetup:   x: " + x + "  y: " + y + "  Alternatives: [" + alternatives[0] + ", "</w:t>
      </w:r>
      <w:r w:rsidRPr="00602304">
        <w:rPr>
          <w:rFonts w:ascii="Lucida Console" w:hAnsi="Lucida Console"/>
          <w:sz w:val="20"/>
          <w:szCs w:val="20"/>
        </w:rPr>
        <w:t xml:space="preserve"> </w:t>
      </w:r>
      <w:r w:rsidRPr="00602304">
        <w:rPr>
          <w:rFonts w:ascii="Lucida Console" w:hAnsi="Lucida Console"/>
          <w:sz w:val="20"/>
          <w:szCs w:val="20"/>
        </w:rPr>
        <w:t>+ alternatives[1] + "]");</w:t>
      </w:r>
    </w:p>
    <w:p w14:paraId="565ED27D" w14:textId="7A845E39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int chooser = 0;</w:t>
      </w:r>
    </w:p>
    <w:p w14:paraId="0EBDDCA1" w14:textId="2F828709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z = alternatives[chooser];</w:t>
      </w:r>
    </w:p>
    <w:p w14:paraId="24C5D073" w14:textId="6AEA9845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System.out.println("post::   chooser:  " + chooser + "  z: " + z);</w:t>
      </w:r>
    </w:p>
    <w:p w14:paraId="53DA9BF3" w14:textId="7352D980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chooser = 1;</w:t>
      </w:r>
    </w:p>
    <w:p w14:paraId="049DA0C2" w14:textId="59A60572" w:rsidR="00602304" w:rsidRP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z = alternatives[chooser];</w:t>
      </w:r>
    </w:p>
    <w:p w14:paraId="119D444D" w14:textId="16B1ECD5" w:rsidR="00602304" w:rsidRDefault="00602304" w:rsidP="004E1596">
      <w:pPr>
        <w:spacing w:after="0" w:line="240" w:lineRule="auto"/>
        <w:rPr>
          <w:rFonts w:ascii="Lucida Console" w:hAnsi="Lucida Console"/>
          <w:sz w:val="20"/>
          <w:szCs w:val="20"/>
        </w:rPr>
      </w:pPr>
      <w:r w:rsidRPr="00602304">
        <w:rPr>
          <w:rFonts w:ascii="Lucida Console" w:hAnsi="Lucida Console"/>
          <w:sz w:val="20"/>
          <w:szCs w:val="20"/>
        </w:rPr>
        <w:t>System.out.println("post::   chooser:  " + chooser + "  z: " + z);</w:t>
      </w:r>
    </w:p>
    <w:p w14:paraId="0CD8779B" w14:textId="77777777" w:rsidR="00FB19B0" w:rsidRPr="00FB19B0" w:rsidRDefault="00FB19B0" w:rsidP="004E1596">
      <w:pPr>
        <w:spacing w:after="0" w:line="240" w:lineRule="auto"/>
      </w:pPr>
    </w:p>
    <w:p w14:paraId="006FA309" w14:textId="71CB4C15" w:rsidR="00FB19B0" w:rsidRDefault="0039075C" w:rsidP="004E1596">
      <w:pPr>
        <w:spacing w:after="0" w:line="240" w:lineRule="auto"/>
      </w:pPr>
      <w:r>
        <w:t>We use</w:t>
      </w:r>
      <w:r w:rsidR="00FB0AC9">
        <w:t xml:space="preserve"> BNF to define the transformation as follows:</w:t>
      </w:r>
    </w:p>
    <w:p w14:paraId="35921BFA" w14:textId="77777777" w:rsidR="00844E26" w:rsidRDefault="00844E26" w:rsidP="004E1596">
      <w:pPr>
        <w:spacing w:after="0" w:line="240" w:lineRule="auto"/>
      </w:pPr>
    </w:p>
    <w:p w14:paraId="254DFA84" w14:textId="268747A9" w:rsidR="00FB0AC9" w:rsidRPr="00844E26" w:rsidRDefault="00844E26" w:rsidP="004E1596">
      <w:pPr>
        <w:spacing w:after="0" w:line="240" w:lineRule="auto"/>
        <w:rPr>
          <w:b/>
          <w:bCs/>
        </w:rPr>
      </w:pPr>
      <w:r w:rsidRPr="00844E26">
        <w:rPr>
          <w:b/>
          <w:bCs/>
        </w:rPr>
        <w:t>Ternary IF:</w:t>
      </w:r>
    </w:p>
    <w:p w14:paraId="481A5C16" w14:textId="77777777" w:rsidR="00FB0AC9" w:rsidRDefault="00FB0AC9" w:rsidP="004E1596">
      <w:pPr>
        <w:spacing w:after="0" w:line="240" w:lineRule="auto"/>
      </w:pPr>
      <w:r>
        <w:t>&lt;Expression&gt; ::= a defined sequence of operations resulting in a single value</w:t>
      </w:r>
    </w:p>
    <w:p w14:paraId="0B59A549" w14:textId="263CE8D9" w:rsidR="00FB0AC9" w:rsidRDefault="00FB0AC9" w:rsidP="004E1596">
      <w:pPr>
        <w:spacing w:after="0" w:line="240" w:lineRule="auto"/>
      </w:pPr>
      <w:r>
        <w:t>&lt;Boolean&gt; ::= is an expression with a logical value (true or false)</w:t>
      </w:r>
    </w:p>
    <w:p w14:paraId="229604A8" w14:textId="33ED235A" w:rsidR="001C4A41" w:rsidRDefault="00FB0AC9" w:rsidP="004E1596">
      <w:pPr>
        <w:spacing w:after="0" w:line="240" w:lineRule="auto"/>
      </w:pPr>
      <w:r>
        <w:t>&lt;Chooser&gt; ::= &lt;Boolean&gt;</w:t>
      </w:r>
      <w:r w:rsidR="001C4A41">
        <w:t xml:space="preserve"> expression</w:t>
      </w:r>
    </w:p>
    <w:p w14:paraId="7D987691" w14:textId="77777777" w:rsidR="001C4A41" w:rsidRDefault="001C4A41" w:rsidP="004E1596">
      <w:pPr>
        <w:spacing w:after="0" w:line="240" w:lineRule="auto"/>
      </w:pPr>
      <w:r>
        <w:t>&lt;True_value&gt; ::= an Expression associated</w:t>
      </w:r>
      <w:r>
        <w:t xml:space="preserve"> with &lt;Chooser&gt; evaluating to true</w:t>
      </w:r>
    </w:p>
    <w:p w14:paraId="48B7B294" w14:textId="0EBF1F51" w:rsidR="001C4A41" w:rsidRDefault="001C4A41" w:rsidP="004E1596">
      <w:pPr>
        <w:spacing w:after="0" w:line="240" w:lineRule="auto"/>
      </w:pPr>
      <w:r>
        <w:lastRenderedPageBreak/>
        <w:t>&lt;False_value&gt; ::= an Expression associated with &lt;Chooser&gt; evaluating to false</w:t>
      </w:r>
    </w:p>
    <w:p w14:paraId="53477B45" w14:textId="79153DF0" w:rsidR="001C4A41" w:rsidRPr="001C4A41" w:rsidRDefault="001C4A41" w:rsidP="004E1596">
      <w:pPr>
        <w:spacing w:after="0" w:line="240" w:lineRule="auto"/>
      </w:pPr>
      <w:r>
        <w:t>&lt;Ternary_IF&gt; ::= &lt;Chooser&gt; ? &lt;True_value&gt; : &lt;False_value&gt;</w:t>
      </w:r>
    </w:p>
    <w:p w14:paraId="527F4F62" w14:textId="77777777" w:rsidR="001C4A41" w:rsidRDefault="001C4A41" w:rsidP="004E1596">
      <w:pPr>
        <w:spacing w:after="0" w:line="240" w:lineRule="auto"/>
        <w:rPr>
          <w:b/>
          <w:bCs/>
        </w:rPr>
      </w:pPr>
    </w:p>
    <w:p w14:paraId="20FF65DA" w14:textId="7850E572" w:rsidR="001C4A41" w:rsidRDefault="001C4A41" w:rsidP="004E1596">
      <w:pPr>
        <w:spacing w:after="0" w:line="240" w:lineRule="auto"/>
      </w:pPr>
      <w:r w:rsidRPr="001C4A41">
        <w:rPr>
          <w:b/>
          <w:bCs/>
        </w:rPr>
        <w:t>Semantic Note</w:t>
      </w:r>
      <w:r>
        <w:t>: The &lt;Chooser&gt; is evaluated first, and if it is true, the resulting expression is the value associated with &lt;True_value&gt;; otherwise, the resulting expression is the value associated with the &lt;False_value&gt;.</w:t>
      </w:r>
    </w:p>
    <w:p w14:paraId="308EE1D5" w14:textId="77777777" w:rsidR="001C4A41" w:rsidRDefault="001C4A41" w:rsidP="004E1596">
      <w:pPr>
        <w:spacing w:after="0" w:line="240" w:lineRule="auto"/>
      </w:pPr>
    </w:p>
    <w:p w14:paraId="17E3C438" w14:textId="3C3C3B6E" w:rsidR="00FB19B0" w:rsidRPr="005A799D" w:rsidRDefault="00844E26" w:rsidP="004E1596">
      <w:pPr>
        <w:spacing w:after="0" w:line="240" w:lineRule="auto"/>
        <w:rPr>
          <w:b/>
          <w:bCs/>
        </w:rPr>
      </w:pPr>
      <w:r w:rsidRPr="005A799D">
        <w:rPr>
          <w:b/>
          <w:bCs/>
        </w:rPr>
        <w:t>Transformation:</w:t>
      </w:r>
    </w:p>
    <w:p w14:paraId="181F7494" w14:textId="54ECBB62" w:rsidR="00844E26" w:rsidRDefault="00127B3A" w:rsidP="004E1596">
      <w:pPr>
        <w:spacing w:after="0" w:line="240" w:lineRule="auto"/>
      </w:pPr>
      <w:r>
        <w:t xml:space="preserve">&lt;Pre-compute&gt; ::= A two element array </w:t>
      </w:r>
      <w:r w:rsidR="004E1596">
        <w:t>storing</w:t>
      </w:r>
      <w:r>
        <w:t xml:space="preserve"> &lt;Expression&gt; values</w:t>
      </w:r>
    </w:p>
    <w:p w14:paraId="58357435" w14:textId="2895AD65" w:rsidR="00127B3A" w:rsidRDefault="00127B3A" w:rsidP="004E1596">
      <w:pPr>
        <w:spacing w:after="0" w:line="240" w:lineRule="auto"/>
      </w:pPr>
      <w:r>
        <w:t>&lt;Setup0&gt; ::= Assign element 0 of &lt;</w:t>
      </w:r>
      <w:r>
        <w:t>Pre-compute</w:t>
      </w:r>
      <w:r>
        <w:t xml:space="preserve">&gt; with </w:t>
      </w:r>
      <w:r>
        <w:t>&lt;</w:t>
      </w:r>
      <w:r>
        <w:t>False</w:t>
      </w:r>
      <w:r>
        <w:t>_value&gt;</w:t>
      </w:r>
    </w:p>
    <w:p w14:paraId="7B007422" w14:textId="30D731AD" w:rsidR="00127B3A" w:rsidRDefault="00127B3A" w:rsidP="004E1596">
      <w:pPr>
        <w:spacing w:after="0" w:line="240" w:lineRule="auto"/>
      </w:pPr>
      <w:r>
        <w:t>&lt;Setup</w:t>
      </w:r>
      <w:r>
        <w:t>1</w:t>
      </w:r>
      <w:r>
        <w:t xml:space="preserve">&gt; ::= Assign element </w:t>
      </w:r>
      <w:r>
        <w:t>1</w:t>
      </w:r>
      <w:r>
        <w:t xml:space="preserve"> of &lt;Pre-compute&gt; with &lt;True_value&gt;</w:t>
      </w:r>
    </w:p>
    <w:p w14:paraId="0CC39627" w14:textId="505353B5" w:rsidR="00127B3A" w:rsidRDefault="00127B3A" w:rsidP="004E1596">
      <w:pPr>
        <w:spacing w:after="0" w:line="240" w:lineRule="auto"/>
      </w:pPr>
      <w:r>
        <w:t>&lt;Condition&gt; ::= Convert &lt;Chooser&gt; such that false has value zero and true has value one</w:t>
      </w:r>
    </w:p>
    <w:p w14:paraId="68836DB6" w14:textId="0146E073" w:rsidR="00127B3A" w:rsidRDefault="00127B3A" w:rsidP="004E1596">
      <w:pPr>
        <w:spacing w:after="0" w:line="240" w:lineRule="auto"/>
      </w:pPr>
      <w:r>
        <w:t>&lt;Transformed_Terminary_IF&gt; ::= &lt;Pre-compute&gt;[&lt;Condition&gt;]</w:t>
      </w:r>
    </w:p>
    <w:p w14:paraId="042B8FAC" w14:textId="77777777" w:rsidR="004E1596" w:rsidRDefault="004E1596" w:rsidP="004E1596">
      <w:pPr>
        <w:spacing w:after="0" w:line="240" w:lineRule="auto"/>
      </w:pPr>
    </w:p>
    <w:p w14:paraId="5099CC00" w14:textId="73934F12" w:rsidR="004E1596" w:rsidRDefault="004E1596" w:rsidP="004E1596">
      <w:pPr>
        <w:spacing w:after="0" w:line="240" w:lineRule="auto"/>
      </w:pPr>
      <w:r w:rsidRPr="004E1596">
        <w:rPr>
          <w:b/>
          <w:bCs/>
        </w:rPr>
        <w:t>Semantic Note:</w:t>
      </w:r>
      <w:r>
        <w:t xml:space="preserve"> The &lt;Pre-compute&gt; array should be allocated off the heap and released in C using the </w:t>
      </w:r>
      <w:r w:rsidRPr="004E1596">
        <w:rPr>
          <w:rFonts w:ascii="Lucida Console" w:hAnsi="Lucida Console"/>
          <w:i/>
          <w:iCs/>
        </w:rPr>
        <w:t>free</w:t>
      </w:r>
      <w:r>
        <w:t xml:space="preserve"> method.</w:t>
      </w:r>
    </w:p>
    <w:p w14:paraId="58C155F1" w14:textId="77777777" w:rsidR="00127B3A" w:rsidRPr="00FB19B0" w:rsidRDefault="00127B3A" w:rsidP="004E1596">
      <w:pPr>
        <w:spacing w:after="0" w:line="240" w:lineRule="auto"/>
      </w:pPr>
    </w:p>
    <w:p w14:paraId="37A915E5" w14:textId="2505F922" w:rsidR="00FB19B0" w:rsidRPr="004E1596" w:rsidRDefault="00134F0A" w:rsidP="004E1596">
      <w:pPr>
        <w:spacing w:after="0" w:line="240" w:lineRule="auto"/>
        <w:rPr>
          <w:b/>
          <w:bCs/>
        </w:rPr>
      </w:pPr>
      <w:r w:rsidRPr="004E1596">
        <w:rPr>
          <w:b/>
          <w:bCs/>
        </w:rPr>
        <w:t>How to Transform:</w:t>
      </w:r>
    </w:p>
    <w:p w14:paraId="5A9AA506" w14:textId="0827D65F" w:rsidR="00134F0A" w:rsidRDefault="00134F0A" w:rsidP="004E1596">
      <w:pPr>
        <w:spacing w:after="0" w:line="240" w:lineRule="auto"/>
      </w:pPr>
    </w:p>
    <w:p w14:paraId="6D029CDB" w14:textId="2F1BCA95" w:rsidR="00134F0A" w:rsidRPr="00FB19B0" w:rsidRDefault="00134F0A" w:rsidP="004E1596">
      <w:pPr>
        <w:spacing w:after="0" w:line="240" w:lineRule="auto"/>
      </w:pPr>
      <w:r>
        <w:t xml:space="preserve">You will find and uploaded Java or C (Not C++) file named </w:t>
      </w:r>
      <w:r w:rsidRPr="0039075C">
        <w:rPr>
          <w:b/>
          <w:bCs/>
        </w:rPr>
        <w:t>Foo.java</w:t>
      </w:r>
      <w:r>
        <w:t xml:space="preserve"> or </w:t>
      </w:r>
      <w:r w:rsidRPr="0039075C">
        <w:rPr>
          <w:b/>
          <w:bCs/>
        </w:rPr>
        <w:t>Foo.c</w:t>
      </w:r>
      <w:r>
        <w:t>. That</w:t>
      </w:r>
      <w:r w:rsidR="0039075C">
        <w:t xml:space="preserve"> input</w:t>
      </w:r>
      <w:r>
        <w:t xml:space="preserve"> file contains a “main” method</w:t>
      </w:r>
      <w:r w:rsidR="0039075C">
        <w:t xml:space="preserve"> to transform</w:t>
      </w:r>
      <w:r>
        <w:t>. You will output a transformed version of that file where the ternary IF operators are replaced using the transformation defined above.</w:t>
      </w:r>
    </w:p>
    <w:p w14:paraId="36106CD0" w14:textId="77777777" w:rsidR="00602304" w:rsidRPr="00FB19B0" w:rsidRDefault="00602304" w:rsidP="004E1596">
      <w:pPr>
        <w:spacing w:after="0" w:line="240" w:lineRule="auto"/>
      </w:pPr>
    </w:p>
    <w:p w14:paraId="2ADD4E0E" w14:textId="77777777" w:rsidR="00602304" w:rsidRPr="00602304" w:rsidRDefault="00602304" w:rsidP="004E1596">
      <w:pPr>
        <w:spacing w:after="0" w:line="240" w:lineRule="auto"/>
      </w:pPr>
    </w:p>
    <w:p w14:paraId="61F9D3C1" w14:textId="77777777" w:rsidR="00602304" w:rsidRPr="00602304" w:rsidRDefault="00602304" w:rsidP="004E1596">
      <w:pPr>
        <w:spacing w:after="0" w:line="240" w:lineRule="auto"/>
      </w:pPr>
    </w:p>
    <w:p w14:paraId="78F98DC1" w14:textId="77777777" w:rsidR="00602304" w:rsidRPr="00602304" w:rsidRDefault="00602304" w:rsidP="004E1596">
      <w:pPr>
        <w:spacing w:after="0" w:line="240" w:lineRule="auto"/>
      </w:pPr>
    </w:p>
    <w:p w14:paraId="1FC31666" w14:textId="77777777" w:rsidR="00602304" w:rsidRDefault="00602304" w:rsidP="004E1596">
      <w:pPr>
        <w:spacing w:after="0" w:line="240" w:lineRule="auto"/>
      </w:pPr>
    </w:p>
    <w:sectPr w:rsidR="00602304" w:rsidSect="0060230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25E"/>
    <w:rsid w:val="00037291"/>
    <w:rsid w:val="00127B3A"/>
    <w:rsid w:val="00134F0A"/>
    <w:rsid w:val="00172B6B"/>
    <w:rsid w:val="00186FA0"/>
    <w:rsid w:val="001B3C0C"/>
    <w:rsid w:val="001C4A41"/>
    <w:rsid w:val="00271AD1"/>
    <w:rsid w:val="002C207E"/>
    <w:rsid w:val="002C5A9F"/>
    <w:rsid w:val="00355E58"/>
    <w:rsid w:val="0039075C"/>
    <w:rsid w:val="003958C1"/>
    <w:rsid w:val="004E1596"/>
    <w:rsid w:val="005501A7"/>
    <w:rsid w:val="005A799D"/>
    <w:rsid w:val="00602304"/>
    <w:rsid w:val="00630BB2"/>
    <w:rsid w:val="006319E0"/>
    <w:rsid w:val="00793902"/>
    <w:rsid w:val="00844E26"/>
    <w:rsid w:val="008A025E"/>
    <w:rsid w:val="00A42504"/>
    <w:rsid w:val="00AE1138"/>
    <w:rsid w:val="00C20452"/>
    <w:rsid w:val="00C25846"/>
    <w:rsid w:val="00EA3023"/>
    <w:rsid w:val="00FB0AC9"/>
    <w:rsid w:val="00FB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2E49"/>
  <w15:chartTrackingRefBased/>
  <w15:docId w15:val="{0A5394E3-2939-4451-8A81-109CF7DF1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02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2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2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2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2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2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2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2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2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2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2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2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2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2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2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2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2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2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02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2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2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2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02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2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02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2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2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2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02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440</Words>
  <Characters>2512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16</cp:revision>
  <dcterms:created xsi:type="dcterms:W3CDTF">2026-05-02T08:10:00Z</dcterms:created>
  <dcterms:modified xsi:type="dcterms:W3CDTF">2026-06-04T01:55:00Z</dcterms:modified>
</cp:coreProperties>
</file>