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E9827" w14:textId="75413788" w:rsidR="00EA3023" w:rsidRDefault="006F4EC2" w:rsidP="00D71E90">
      <w:pPr>
        <w:spacing w:after="0" w:line="240" w:lineRule="auto"/>
        <w:rPr>
          <w:b/>
          <w:bCs/>
        </w:rPr>
      </w:pPr>
      <w:proofErr w:type="spellStart"/>
      <w:r w:rsidRPr="006F4EC2">
        <w:rPr>
          <w:b/>
          <w:bCs/>
        </w:rPr>
        <w:t>FileTree</w:t>
      </w:r>
      <w:r w:rsidR="00237E19">
        <w:rPr>
          <w:b/>
          <w:bCs/>
        </w:rPr>
        <w:t>Builder</w:t>
      </w:r>
      <w:proofErr w:type="spellEnd"/>
      <w:r w:rsidRPr="006F4EC2">
        <w:rPr>
          <w:b/>
          <w:bCs/>
        </w:rPr>
        <w:t xml:space="preserve"> Prompt</w:t>
      </w:r>
    </w:p>
    <w:p w14:paraId="0C8A3CA4" w14:textId="77777777" w:rsidR="004E44A6" w:rsidRPr="006F4EC2" w:rsidRDefault="004E44A6" w:rsidP="00D71E90">
      <w:pPr>
        <w:spacing w:after="0" w:line="240" w:lineRule="auto"/>
        <w:rPr>
          <w:b/>
          <w:bCs/>
        </w:rPr>
      </w:pPr>
    </w:p>
    <w:p w14:paraId="072E61B5" w14:textId="587FD078" w:rsidR="009E66A2" w:rsidRDefault="006F4EC2" w:rsidP="00D71E90">
      <w:pPr>
        <w:spacing w:after="0" w:line="240" w:lineRule="auto"/>
      </w:pPr>
      <w:r>
        <w:t xml:space="preserve">You are an experienced Java developer accomplished </w:t>
      </w:r>
      <w:r w:rsidR="00404F6E">
        <w:t xml:space="preserve">in </w:t>
      </w:r>
      <w:r w:rsidR="00536F8C">
        <w:t>using</w:t>
      </w:r>
      <w:r>
        <w:t xml:space="preserve"> Java I/O packages</w:t>
      </w:r>
      <w:r w:rsidR="009E66A2">
        <w:t xml:space="preserve">, </w:t>
      </w:r>
      <w:r w:rsidR="00E723C0">
        <w:t>preferring</w:t>
      </w:r>
      <w:r w:rsidR="009E66A2">
        <w:t xml:space="preserve"> NIO and NIO2</w:t>
      </w:r>
      <w:r w:rsidR="00E723C0">
        <w:t xml:space="preserve"> classes</w:t>
      </w:r>
      <w:r w:rsidR="004D3ABF">
        <w:t>.</w:t>
      </w:r>
    </w:p>
    <w:p w14:paraId="1500E0A9" w14:textId="77777777" w:rsidR="0040330B" w:rsidRDefault="0040330B" w:rsidP="00D71E90">
      <w:pPr>
        <w:spacing w:after="0" w:line="240" w:lineRule="auto"/>
      </w:pPr>
    </w:p>
    <w:p w14:paraId="0E5AB796" w14:textId="7CD0630F" w:rsidR="008B54F8" w:rsidRPr="008B54F8" w:rsidRDefault="008B54F8" w:rsidP="00D71E90">
      <w:pPr>
        <w:spacing w:after="0" w:line="240" w:lineRule="auto"/>
        <w:rPr>
          <w:b/>
          <w:bCs/>
        </w:rPr>
      </w:pPr>
      <w:r w:rsidRPr="008B54F8">
        <w:rPr>
          <w:b/>
          <w:bCs/>
        </w:rPr>
        <w:t>Problem Descriptio</w:t>
      </w:r>
      <w:r w:rsidR="004B63F4">
        <w:rPr>
          <w:b/>
          <w:bCs/>
        </w:rPr>
        <w:t>n</w:t>
      </w:r>
    </w:p>
    <w:p w14:paraId="22BF1076" w14:textId="77777777" w:rsidR="008B54F8" w:rsidRDefault="008B54F8" w:rsidP="00D71E90">
      <w:pPr>
        <w:spacing w:after="0" w:line="240" w:lineRule="auto"/>
      </w:pPr>
    </w:p>
    <w:p w14:paraId="5D5E8DCE" w14:textId="6C860A62" w:rsidR="00592E76" w:rsidRDefault="008B54F8" w:rsidP="00D71E90">
      <w:pPr>
        <w:spacing w:after="0" w:line="240" w:lineRule="auto"/>
      </w:pPr>
      <w:r>
        <w:t>There will be a directory tree of files, mostly PDF documents, about which various analyses will be performed that will require the file “meta</w:t>
      </w:r>
      <w:r w:rsidR="00DF0A4A">
        <w:t xml:space="preserve">data”. You will create a Java class called </w:t>
      </w:r>
      <w:proofErr w:type="spellStart"/>
      <w:r w:rsidR="00DF0A4A">
        <w:t>FileTreeBuilder</w:t>
      </w:r>
      <w:proofErr w:type="spellEnd"/>
      <w:r w:rsidR="00DF0A4A">
        <w:t xml:space="preserve"> that will collect this metadata from the file system. The top-level directory, </w:t>
      </w:r>
      <w:r w:rsidR="00C761CC">
        <w:t xml:space="preserve">called </w:t>
      </w:r>
      <w:r w:rsidR="00DF0A4A">
        <w:t xml:space="preserve">the </w:t>
      </w:r>
      <w:r w:rsidR="00466C8F">
        <w:t>root</w:t>
      </w:r>
      <w:r w:rsidR="00DF0A4A">
        <w:t xml:space="preserve"> directory, defines the files to be processed</w:t>
      </w:r>
      <w:r w:rsidR="004D1B13">
        <w:t>.</w:t>
      </w:r>
      <w:r w:rsidR="00592E76">
        <w:t xml:space="preserve"> File system traversal and the resulting metadata will </w:t>
      </w:r>
      <w:r w:rsidR="00C74328">
        <w:t>depend</w:t>
      </w:r>
      <w:r w:rsidR="00592E76">
        <w:t xml:space="preserve"> on </w:t>
      </w:r>
      <w:r w:rsidR="00A921D0">
        <w:t>Java NIO</w:t>
      </w:r>
      <w:r w:rsidR="007E15B9">
        <w:t xml:space="preserve"> implementation</w:t>
      </w:r>
      <w:r w:rsidR="00592E76">
        <w:t>.</w:t>
      </w:r>
      <w:r w:rsidR="005C2289">
        <w:t xml:space="preserve"> </w:t>
      </w:r>
    </w:p>
    <w:p w14:paraId="6532588A" w14:textId="77777777" w:rsidR="00DC417B" w:rsidRDefault="00DC417B" w:rsidP="00D71E90">
      <w:pPr>
        <w:spacing w:after="0" w:line="240" w:lineRule="auto"/>
      </w:pPr>
    </w:p>
    <w:p w14:paraId="3892DD80" w14:textId="06FE3318" w:rsidR="00DC417B" w:rsidRDefault="00DC417B" w:rsidP="00D71E90">
      <w:pPr>
        <w:spacing w:after="0" w:line="240" w:lineRule="auto"/>
      </w:pPr>
      <w:r w:rsidRPr="002B7394">
        <w:rPr>
          <w:b/>
          <w:bCs/>
        </w:rPr>
        <w:t>Symbolic Link Handling</w:t>
      </w:r>
    </w:p>
    <w:p w14:paraId="0B391AE8" w14:textId="77777777" w:rsidR="002B7394" w:rsidRDefault="002B7394" w:rsidP="00D71E90">
      <w:pPr>
        <w:spacing w:after="0" w:line="240" w:lineRule="auto"/>
      </w:pPr>
    </w:p>
    <w:p w14:paraId="0FE420AB" w14:textId="73FC382F" w:rsidR="009439A2" w:rsidRPr="00170B67" w:rsidRDefault="002B7394" w:rsidP="00D71E90">
      <w:pPr>
        <w:spacing w:after="0" w:line="240" w:lineRule="auto"/>
        <w:rPr>
          <w:b/>
          <w:bCs/>
        </w:rPr>
      </w:pPr>
      <w:r>
        <w:t>Symbolic</w:t>
      </w:r>
      <w:r w:rsidR="00004C21">
        <w:t>-</w:t>
      </w:r>
      <w:r>
        <w:t xml:space="preserve">links </w:t>
      </w:r>
      <w:r w:rsidR="00170B67">
        <w:t xml:space="preserve">are not checked </w:t>
      </w:r>
      <w:r w:rsidR="00004C21">
        <w:t xml:space="preserve">and </w:t>
      </w:r>
      <w:r w:rsidR="00004C21" w:rsidRPr="00004C21">
        <w:t xml:space="preserve">Symbolic-linked directories should be </w:t>
      </w:r>
      <w:r w:rsidR="00F636F0">
        <w:t>followed</w:t>
      </w:r>
      <w:r w:rsidR="00004C21" w:rsidRPr="00004C21">
        <w:t xml:space="preserve"> as if they were real subdirectories</w:t>
      </w:r>
      <w:r w:rsidR="00A13F6F">
        <w:t>.</w:t>
      </w:r>
      <w:r w:rsidR="001F5185">
        <w:t xml:space="preserve"> Regular </w:t>
      </w:r>
      <w:proofErr w:type="gramStart"/>
      <w:r w:rsidR="001F5185">
        <w:t xml:space="preserve">files </w:t>
      </w:r>
      <w:r w:rsidR="00170B67">
        <w:t xml:space="preserve"> A</w:t>
      </w:r>
      <w:proofErr w:type="gramEnd"/>
      <w:r w:rsidR="00170B67">
        <w:t xml:space="preserve"> symbolic link is </w:t>
      </w:r>
      <w:r w:rsidR="00170B67" w:rsidRPr="005F7825">
        <w:rPr>
          <w:i/>
          <w:iCs/>
        </w:rPr>
        <w:t>not</w:t>
      </w:r>
      <w:r w:rsidR="00170B67">
        <w:t xml:space="preserve"> processed by</w:t>
      </w:r>
      <w:r w:rsidR="002033A2">
        <w:t xml:space="preserve"> </w:t>
      </w:r>
      <w:proofErr w:type="spellStart"/>
      <w:proofErr w:type="gramStart"/>
      <w:r w:rsidR="002033A2">
        <w:t>to</w:t>
      </w:r>
      <w:r w:rsidR="00364752">
        <w:t>Real</w:t>
      </w:r>
      <w:r w:rsidR="002033A2">
        <w:t>Path</w:t>
      </w:r>
      <w:proofErr w:type="spellEnd"/>
      <w:r w:rsidR="002033A2">
        <w:t>(</w:t>
      </w:r>
      <w:proofErr w:type="gramEnd"/>
      <w:r w:rsidR="002033A2">
        <w:t>).</w:t>
      </w:r>
      <w:r w:rsidR="00170B67">
        <w:t xml:space="preserve"> </w:t>
      </w:r>
      <w:r w:rsidR="00293631" w:rsidRPr="00293631">
        <w:t>A sym</w:t>
      </w:r>
      <w:r w:rsidR="00293631">
        <w:t>bolic-link that</w:t>
      </w:r>
      <w:r w:rsidR="00293631" w:rsidRPr="00293631">
        <w:t xml:space="preserve"> points to a non-existent location</w:t>
      </w:r>
      <w:r w:rsidR="00293631">
        <w:t xml:space="preserve"> will throw a wrapped RuntimeException. </w:t>
      </w:r>
    </w:p>
    <w:p w14:paraId="7032CE53" w14:textId="77777777" w:rsidR="009439A2" w:rsidRPr="009439A2" w:rsidRDefault="009439A2" w:rsidP="00D71E90">
      <w:pPr>
        <w:spacing w:after="0" w:line="240" w:lineRule="auto"/>
      </w:pPr>
    </w:p>
    <w:p w14:paraId="4EA08611" w14:textId="41289FF0" w:rsidR="0047516E" w:rsidRPr="00873954" w:rsidRDefault="0047516E" w:rsidP="00D71E90">
      <w:pPr>
        <w:spacing w:after="0" w:line="240" w:lineRule="auto"/>
        <w:rPr>
          <w:b/>
          <w:bCs/>
        </w:rPr>
      </w:pPr>
      <w:r w:rsidRPr="00873954">
        <w:rPr>
          <w:b/>
          <w:bCs/>
        </w:rPr>
        <w:t>Error Handling</w:t>
      </w:r>
    </w:p>
    <w:p w14:paraId="7F442000" w14:textId="77777777" w:rsidR="0047516E" w:rsidRDefault="0047516E" w:rsidP="00D71E90">
      <w:pPr>
        <w:spacing w:after="0" w:line="240" w:lineRule="auto"/>
      </w:pPr>
    </w:p>
    <w:p w14:paraId="16469409" w14:textId="65ADF0FC" w:rsidR="00AF7C2A" w:rsidRDefault="00C11BFA" w:rsidP="00D71E90">
      <w:pPr>
        <w:spacing w:after="0" w:line="240" w:lineRule="auto"/>
      </w:pPr>
      <w:r>
        <w:t>Only Initialization failures (e.g., validating root readability) should produce an IllegalArgumentException with a message describing the problem, which immediately terminates the traverse method.</w:t>
      </w:r>
      <w:r w:rsidR="00AF7C2A">
        <w:t xml:space="preserve"> For example:</w:t>
      </w:r>
    </w:p>
    <w:p w14:paraId="660761EF" w14:textId="77777777" w:rsidR="00166BE9" w:rsidRPr="00893201" w:rsidRDefault="00166BE9" w:rsidP="00D71E90">
      <w:pPr>
        <w:spacing w:after="0" w:line="240" w:lineRule="auto"/>
      </w:pPr>
    </w:p>
    <w:p w14:paraId="60118DF3" w14:textId="2FDC6661" w:rsidR="00142A41" w:rsidRDefault="00AF7C2A" w:rsidP="00D71E90">
      <w:pPr>
        <w:pStyle w:val="ListParagraph"/>
        <w:numPr>
          <w:ilvl w:val="0"/>
          <w:numId w:val="10"/>
        </w:numPr>
        <w:spacing w:line="240" w:lineRule="auto"/>
      </w:pPr>
      <w:r w:rsidRPr="00AF7C2A">
        <w:rPr>
          <w:rFonts w:ascii="Lucida Console" w:hAnsi="Lucida Console"/>
          <w:sz w:val="20"/>
          <w:szCs w:val="20"/>
        </w:rPr>
        <w:t xml:space="preserve">throw new </w:t>
      </w:r>
      <w:proofErr w:type="gramStart"/>
      <w:r w:rsidR="00F31500">
        <w:rPr>
          <w:rFonts w:ascii="Lucida Console" w:hAnsi="Lucida Console"/>
          <w:sz w:val="20"/>
          <w:szCs w:val="20"/>
        </w:rPr>
        <w:t>IllegalArgument</w:t>
      </w:r>
      <w:r w:rsidRPr="00AF7C2A">
        <w:rPr>
          <w:rFonts w:ascii="Lucida Console" w:hAnsi="Lucida Console"/>
          <w:sz w:val="20"/>
          <w:szCs w:val="20"/>
        </w:rPr>
        <w:t>Exception(</w:t>
      </w:r>
      <w:proofErr w:type="gramEnd"/>
      <w:r w:rsidRPr="00AF7C2A">
        <w:rPr>
          <w:rFonts w:ascii="Lucida Console" w:hAnsi="Lucida Console"/>
          <w:sz w:val="20"/>
          <w:szCs w:val="20"/>
        </w:rPr>
        <w:t>"</w:t>
      </w:r>
      <w:r w:rsidR="002D3163">
        <w:rPr>
          <w:rFonts w:ascii="Lucida Console" w:hAnsi="Lucida Console"/>
          <w:sz w:val="20"/>
          <w:szCs w:val="20"/>
        </w:rPr>
        <w:t xml:space="preserve">Null </w:t>
      </w:r>
      <w:proofErr w:type="spellStart"/>
      <w:r w:rsidR="002D3163">
        <w:rPr>
          <w:rFonts w:ascii="Lucida Console" w:hAnsi="Lucida Console"/>
          <w:sz w:val="20"/>
          <w:szCs w:val="20"/>
        </w:rPr>
        <w:t>initDir</w:t>
      </w:r>
      <w:proofErr w:type="spellEnd"/>
      <w:r w:rsidR="002D3163">
        <w:rPr>
          <w:rFonts w:ascii="Lucida Console" w:hAnsi="Lucida Console"/>
          <w:sz w:val="20"/>
          <w:szCs w:val="20"/>
        </w:rPr>
        <w:t xml:space="preserve"> parameter</w:t>
      </w:r>
      <w:r w:rsidRPr="00AF7C2A">
        <w:rPr>
          <w:rFonts w:ascii="Lucida Console" w:hAnsi="Lucida Console"/>
          <w:sz w:val="20"/>
          <w:szCs w:val="20"/>
        </w:rPr>
        <w:t>");</w:t>
      </w:r>
    </w:p>
    <w:p w14:paraId="58B9A8D3" w14:textId="2DBDDE27" w:rsidR="00166BE9" w:rsidRDefault="00007630" w:rsidP="00D71E90">
      <w:pPr>
        <w:spacing w:line="240" w:lineRule="auto"/>
      </w:pPr>
      <w:r w:rsidRPr="00007630">
        <w:t xml:space="preserve">Any </w:t>
      </w:r>
      <w:r w:rsidR="00DF750C">
        <w:t>exception</w:t>
      </w:r>
      <w:r w:rsidRPr="00007630">
        <w:t xml:space="preserve"> occurring during iteration of a DirectoryStream results in </w:t>
      </w:r>
      <w:r w:rsidR="006B42FE">
        <w:t>throwing</w:t>
      </w:r>
      <w:r w:rsidRPr="00007630">
        <w:t xml:space="preserve"> a wrapped</w:t>
      </w:r>
      <w:r w:rsidR="00DF750C">
        <w:t xml:space="preserve"> R</w:t>
      </w:r>
      <w:r w:rsidRPr="00007630">
        <w:t>untimeException</w:t>
      </w:r>
      <w:r w:rsidR="006B42FE">
        <w:t>, which</w:t>
      </w:r>
      <w:r w:rsidR="00DF750C">
        <w:t xml:space="preserve"> </w:t>
      </w:r>
      <w:r w:rsidR="007E15B9">
        <w:t>immediately terminates</w:t>
      </w:r>
      <w:r w:rsidR="00DF750C">
        <w:t xml:space="preserve"> </w:t>
      </w:r>
      <w:r w:rsidR="006B42FE">
        <w:t>the traverse method.</w:t>
      </w:r>
      <w:r w:rsidR="004D3ABF">
        <w:t xml:space="preserve"> This includes failure to read file attributes.</w:t>
      </w:r>
      <w:r w:rsidR="00116EB1">
        <w:t xml:space="preserve"> A </w:t>
      </w:r>
      <w:r w:rsidR="00065F6A">
        <w:t>wrapped RuntimeException</w:t>
      </w:r>
      <w:r w:rsidR="00116EB1">
        <w:t xml:space="preserve"> includes the exception encountered as the cause of the wrapped RuntimeException.</w:t>
      </w:r>
      <w:r w:rsidR="00893201">
        <w:t xml:space="preserve"> For example:</w:t>
      </w:r>
    </w:p>
    <w:p w14:paraId="7941EC50" w14:textId="5476481F" w:rsidR="00893201" w:rsidRPr="00893201" w:rsidRDefault="00893201" w:rsidP="00D71E90">
      <w:pPr>
        <w:pStyle w:val="ListParagraph"/>
        <w:numPr>
          <w:ilvl w:val="0"/>
          <w:numId w:val="10"/>
        </w:numPr>
        <w:spacing w:line="240" w:lineRule="auto"/>
      </w:pPr>
      <w:r w:rsidRPr="00166BE9">
        <w:rPr>
          <w:rFonts w:ascii="Lucida Console" w:hAnsi="Lucida Console"/>
          <w:sz w:val="20"/>
          <w:szCs w:val="20"/>
        </w:rPr>
        <w:t>throw new RuntimeException("Error while reading directory: " + path, cause);</w:t>
      </w:r>
    </w:p>
    <w:p w14:paraId="06A8D808" w14:textId="0A88F63F" w:rsidR="007E15B9" w:rsidRDefault="00C11BFA" w:rsidP="00D71E90">
      <w:pPr>
        <w:spacing w:line="240" w:lineRule="auto"/>
      </w:pPr>
      <w:r>
        <w:t>A DirectoryStream</w:t>
      </w:r>
      <w:r w:rsidRPr="00C11BFA">
        <w:t xml:space="preserve"> failure to read a single entry should cause the stream iteration to throw</w:t>
      </w:r>
      <w:r w:rsidR="00F31500">
        <w:t xml:space="preserve"> an exception</w:t>
      </w:r>
      <w:r w:rsidRPr="00C11BFA">
        <w:t>, which is then wrapped and propagated</w:t>
      </w:r>
      <w:r w:rsidR="00142A41">
        <w:t>, which immediately terminates the traverse method.</w:t>
      </w:r>
    </w:p>
    <w:p w14:paraId="26039947" w14:textId="60B1C638" w:rsidR="00170B67" w:rsidRPr="00860354" w:rsidRDefault="00170B67" w:rsidP="00D71E90">
      <w:pPr>
        <w:spacing w:line="240" w:lineRule="auto"/>
      </w:pPr>
      <w:r>
        <w:lastRenderedPageBreak/>
        <w:t xml:space="preserve">Note: </w:t>
      </w:r>
      <w:r w:rsidRPr="00170B67">
        <w:t xml:space="preserve">All runtime failures during DirectoryStream iteration or attribute acquisition </w:t>
      </w:r>
      <w:r>
        <w:t>throw a</w:t>
      </w:r>
      <w:r w:rsidRPr="00170B67">
        <w:t xml:space="preserve"> wrapped RuntimeException</w:t>
      </w:r>
      <w:r>
        <w:t xml:space="preserve"> and abort processing immediately.</w:t>
      </w:r>
    </w:p>
    <w:p w14:paraId="61391BFD" w14:textId="461F85AC" w:rsidR="0023038D" w:rsidRPr="00DF0A4A" w:rsidRDefault="0023038D" w:rsidP="00D71E90">
      <w:pPr>
        <w:spacing w:after="0" w:line="240" w:lineRule="auto"/>
        <w:rPr>
          <w:b/>
          <w:bCs/>
        </w:rPr>
      </w:pPr>
      <w:r w:rsidRPr="00DF0A4A">
        <w:rPr>
          <w:b/>
          <w:bCs/>
        </w:rPr>
        <w:t>Solution Outlin</w:t>
      </w:r>
      <w:r>
        <w:rPr>
          <w:b/>
          <w:bCs/>
        </w:rPr>
        <w:t>e</w:t>
      </w:r>
    </w:p>
    <w:p w14:paraId="66F3B3B7" w14:textId="77777777" w:rsidR="0023038D" w:rsidRDefault="0023038D" w:rsidP="00D71E90">
      <w:pPr>
        <w:spacing w:after="0" w:line="240" w:lineRule="auto"/>
      </w:pPr>
    </w:p>
    <w:p w14:paraId="55E6B36E" w14:textId="7AF39673" w:rsidR="003B58E4" w:rsidRDefault="0023038D" w:rsidP="00D71E90">
      <w:pPr>
        <w:spacing w:after="0" w:line="240" w:lineRule="auto"/>
      </w:pPr>
      <w:r>
        <w:t xml:space="preserve">All uses of the word “record” refer to the class </w:t>
      </w:r>
      <w:proofErr w:type="spellStart"/>
      <w:proofErr w:type="gramStart"/>
      <w:r>
        <w:t>java.lang</w:t>
      </w:r>
      <w:proofErr w:type="gramEnd"/>
      <w:r>
        <w:t>.Record</w:t>
      </w:r>
      <w:proofErr w:type="spellEnd"/>
      <w:r>
        <w:t xml:space="preserve"> and its use in a record declaration. </w:t>
      </w:r>
      <w:r w:rsidR="00C12ACA">
        <w:t xml:space="preserve">You create </w:t>
      </w:r>
      <w:proofErr w:type="spellStart"/>
      <w:r w:rsidR="00C12ACA">
        <w:t>FileTreeBuilder</w:t>
      </w:r>
      <w:proofErr w:type="spellEnd"/>
      <w:r w:rsidR="00C12ACA">
        <w:t xml:space="preserve"> with a</w:t>
      </w:r>
      <w:r w:rsidR="003B58E4">
        <w:t xml:space="preserve"> public method </w:t>
      </w:r>
      <w:r w:rsidR="00C115F7" w:rsidRPr="00D44FD5">
        <w:rPr>
          <w:rFonts w:ascii="Lucida Console" w:hAnsi="Lucida Console"/>
          <w:sz w:val="22"/>
          <w:szCs w:val="22"/>
        </w:rPr>
        <w:t>"</w:t>
      </w:r>
      <w:r w:rsidR="003B58E4">
        <w:t>traverse</w:t>
      </w:r>
      <w:r w:rsidR="00C115F7" w:rsidRPr="00D44FD5">
        <w:rPr>
          <w:rFonts w:ascii="Lucida Console" w:hAnsi="Lucida Console"/>
          <w:sz w:val="22"/>
          <w:szCs w:val="22"/>
        </w:rPr>
        <w:t>"</w:t>
      </w:r>
      <w:r w:rsidR="003B58E4">
        <w:t xml:space="preserve"> </w:t>
      </w:r>
      <w:r w:rsidR="00C12ACA">
        <w:t xml:space="preserve">that </w:t>
      </w:r>
      <w:r w:rsidR="003B58E4">
        <w:t>has this signature:</w:t>
      </w:r>
    </w:p>
    <w:p w14:paraId="5A7605C6" w14:textId="77777777" w:rsidR="008B6B58" w:rsidRDefault="008B6B58" w:rsidP="00D71E90">
      <w:pPr>
        <w:spacing w:after="0" w:line="240" w:lineRule="auto"/>
      </w:pPr>
    </w:p>
    <w:p w14:paraId="248F2A0C" w14:textId="2B7B33E0" w:rsidR="003B58E4" w:rsidRDefault="003B58E4" w:rsidP="00D71E90">
      <w:pPr>
        <w:pStyle w:val="ListParagraph"/>
        <w:numPr>
          <w:ilvl w:val="0"/>
          <w:numId w:val="6"/>
        </w:numPr>
        <w:spacing w:after="0" w:line="240" w:lineRule="auto"/>
      </w:pPr>
      <w:proofErr w:type="spellStart"/>
      <w:r w:rsidRPr="003B58E4">
        <w:t>ArrayList</w:t>
      </w:r>
      <w:proofErr w:type="spellEnd"/>
      <w:r w:rsidRPr="003B58E4">
        <w:t xml:space="preserve">&lt;Branch&gt; </w:t>
      </w:r>
      <w:proofErr w:type="gramStart"/>
      <w:r w:rsidR="00C12ACA" w:rsidRPr="003B58E4">
        <w:t>traverse(</w:t>
      </w:r>
      <w:proofErr w:type="gramEnd"/>
      <w:r w:rsidRPr="003B58E4">
        <w:t xml:space="preserve">Path </w:t>
      </w:r>
      <w:proofErr w:type="spellStart"/>
      <w:r w:rsidRPr="003B58E4">
        <w:t>initDir</w:t>
      </w:r>
      <w:proofErr w:type="spellEnd"/>
      <w:r w:rsidRPr="003B58E4">
        <w:t>)</w:t>
      </w:r>
    </w:p>
    <w:p w14:paraId="250B89E3" w14:textId="77777777" w:rsidR="003B58E4" w:rsidRDefault="003B58E4" w:rsidP="00D71E90">
      <w:pPr>
        <w:spacing w:after="0" w:line="240" w:lineRule="auto"/>
      </w:pPr>
    </w:p>
    <w:p w14:paraId="3952030D" w14:textId="42492DF9" w:rsidR="00AA7BCE" w:rsidRDefault="00262F5A" w:rsidP="00D71E90">
      <w:pPr>
        <w:spacing w:after="0" w:line="240" w:lineRule="auto"/>
      </w:pPr>
      <w:r>
        <w:t xml:space="preserve">The </w:t>
      </w:r>
      <w:proofErr w:type="spellStart"/>
      <w:r>
        <w:t>initDir</w:t>
      </w:r>
      <w:proofErr w:type="spellEnd"/>
      <w:r>
        <w:t xml:space="preserve"> parameter</w:t>
      </w:r>
      <w:r w:rsidR="003B57FF">
        <w:t xml:space="preserve"> identifies the top-level directory of the directory tree. </w:t>
      </w:r>
      <w:r w:rsidR="00095945" w:rsidRPr="00095945">
        <w:t xml:space="preserve">Validate that </w:t>
      </w:r>
      <w:proofErr w:type="spellStart"/>
      <w:r w:rsidR="00095945" w:rsidRPr="00095945">
        <w:t>initDir</w:t>
      </w:r>
      <w:proofErr w:type="spellEnd"/>
      <w:r w:rsidR="00095945" w:rsidRPr="00095945">
        <w:t xml:space="preserve"> is non-null, exists, is readable, and is a directory; otherwise throw </w:t>
      </w:r>
      <w:r w:rsidR="00E676DC">
        <w:t xml:space="preserve">an </w:t>
      </w:r>
      <w:r w:rsidR="00095945" w:rsidRPr="00095945">
        <w:t>IllegalArgumentException</w:t>
      </w:r>
      <w:r w:rsidR="00E676DC">
        <w:t xml:space="preserve"> describing the error condition</w:t>
      </w:r>
      <w:r w:rsidR="00095945">
        <w:t>.</w:t>
      </w:r>
      <w:r w:rsidR="00740559">
        <w:t xml:space="preserve"> </w:t>
      </w:r>
      <w:r w:rsidR="00667787">
        <w:t>If the DirectoryStream used to traverse the root</w:t>
      </w:r>
      <w:r w:rsidR="00A91B44">
        <w:t xml:space="preserve"> </w:t>
      </w:r>
      <w:r w:rsidR="00FF4026">
        <w:t xml:space="preserve">encounters an exception then </w:t>
      </w:r>
      <w:r w:rsidR="007232D9">
        <w:t>throw a</w:t>
      </w:r>
      <w:r w:rsidR="00FF4026">
        <w:t xml:space="preserve"> wrapped </w:t>
      </w:r>
      <w:r w:rsidR="00FC3622">
        <w:t>RuntimeException</w:t>
      </w:r>
      <w:r w:rsidR="00FF4026">
        <w:t xml:space="preserve"> </w:t>
      </w:r>
      <w:r w:rsidR="007232D9">
        <w:t>and the method must abort immediately</w:t>
      </w:r>
      <w:r w:rsidR="00FC3622">
        <w:t xml:space="preserve">. </w:t>
      </w:r>
    </w:p>
    <w:p w14:paraId="7E1B6713" w14:textId="77777777" w:rsidR="00262F5A" w:rsidRDefault="00262F5A" w:rsidP="00D71E90">
      <w:pPr>
        <w:spacing w:after="0" w:line="240" w:lineRule="auto"/>
      </w:pPr>
    </w:p>
    <w:p w14:paraId="2C81D791" w14:textId="0103E7EF" w:rsidR="008B6B58" w:rsidRDefault="00022495" w:rsidP="00D71E90">
      <w:pPr>
        <w:spacing w:after="0" w:line="240" w:lineRule="auto"/>
      </w:pPr>
      <w:r>
        <w:t>The method return value</w:t>
      </w:r>
      <w:r w:rsidR="00B03C80">
        <w:t xml:space="preserve"> is</w:t>
      </w:r>
      <w:r w:rsidR="009E66A2">
        <w:t xml:space="preserve"> a non-empty</w:t>
      </w:r>
      <w:r w:rsidR="00B03C80">
        <w:t xml:space="preserve"> </w:t>
      </w:r>
      <w:proofErr w:type="spellStart"/>
      <w:r w:rsidR="006F4EC2" w:rsidRPr="006F4EC2">
        <w:t>ArrayList</w:t>
      </w:r>
      <w:proofErr w:type="spellEnd"/>
      <w:r w:rsidR="006F4EC2" w:rsidRPr="006F4EC2">
        <w:t xml:space="preserve"> of </w:t>
      </w:r>
      <w:r w:rsidR="00B03C80">
        <w:t xml:space="preserve">“Branch” </w:t>
      </w:r>
      <w:r w:rsidR="008411A1">
        <w:t>record</w:t>
      </w:r>
      <w:r w:rsidR="0022473F">
        <w:t xml:space="preserve"> instances</w:t>
      </w:r>
      <w:r w:rsidR="00BE30B8">
        <w:t>, one for each directory encountered</w:t>
      </w:r>
      <w:r w:rsidR="00A346DA">
        <w:t xml:space="preserve">. </w:t>
      </w:r>
      <w:r w:rsidR="00A82C48" w:rsidRPr="00A82C48">
        <w:t>If the root directory is empty, the list must still contain one Branch</w:t>
      </w:r>
      <w:r w:rsidR="00A82C48">
        <w:t xml:space="preserve">. </w:t>
      </w:r>
      <w:r w:rsidR="00063F9C">
        <w:t>We will call this data structure a “tree”. The tree will be</w:t>
      </w:r>
      <w:r w:rsidR="00740559" w:rsidRPr="00740559">
        <w:t xml:space="preserve"> non-empty even if</w:t>
      </w:r>
      <w:r w:rsidR="00BE30B8">
        <w:t xml:space="preserve"> </w:t>
      </w:r>
      <w:r w:rsidR="00063F9C">
        <w:t>all</w:t>
      </w:r>
      <w:r w:rsidR="00740559" w:rsidRPr="00740559">
        <w:t xml:space="preserve"> </w:t>
      </w:r>
      <w:r w:rsidR="00BE30B8">
        <w:t xml:space="preserve">encountered </w:t>
      </w:r>
      <w:r w:rsidR="00740559" w:rsidRPr="00740559">
        <w:t>dir</w:t>
      </w:r>
      <w:r w:rsidR="00BE30B8">
        <w:t>ectories</w:t>
      </w:r>
      <w:r w:rsidR="00740559" w:rsidRPr="00740559">
        <w:t xml:space="preserve"> </w:t>
      </w:r>
      <w:r w:rsidR="00BE30B8">
        <w:t>are</w:t>
      </w:r>
      <w:r w:rsidR="00740559" w:rsidRPr="00740559">
        <w:t xml:space="preserve"> empty</w:t>
      </w:r>
      <w:r w:rsidR="00740559">
        <w:t xml:space="preserve">. </w:t>
      </w:r>
      <w:r w:rsidR="003957B3" w:rsidRPr="003957B3">
        <w:t>If a</w:t>
      </w:r>
      <w:r w:rsidR="003957B3">
        <w:t xml:space="preserve"> traversed</w:t>
      </w:r>
      <w:r w:rsidR="003957B3" w:rsidRPr="003957B3">
        <w:t xml:space="preserve"> directory contains no files, </w:t>
      </w:r>
      <w:r w:rsidR="003957B3">
        <w:t xml:space="preserve">its </w:t>
      </w:r>
      <w:proofErr w:type="spellStart"/>
      <w:r w:rsidR="003957B3" w:rsidRPr="003957B3">
        <w:t>fileInfoList</w:t>
      </w:r>
      <w:proofErr w:type="spellEnd"/>
      <w:r w:rsidR="003957B3" w:rsidRPr="003957B3">
        <w:t xml:space="preserve"> is empty. If it contains no subdirectories, no additional branches are </w:t>
      </w:r>
      <w:r w:rsidR="003957B3">
        <w:t>created.</w:t>
      </w:r>
    </w:p>
    <w:p w14:paraId="6D762EE3" w14:textId="77777777" w:rsidR="00AA2F8C" w:rsidRDefault="00AA2F8C" w:rsidP="00D71E90">
      <w:pPr>
        <w:spacing w:after="0" w:line="240" w:lineRule="auto"/>
      </w:pPr>
    </w:p>
    <w:p w14:paraId="195E1C2E" w14:textId="6FFF8846" w:rsidR="00AA2F8C" w:rsidRDefault="00AA2F8C" w:rsidP="00D71E90">
      <w:pPr>
        <w:spacing w:after="0" w:line="240" w:lineRule="auto"/>
      </w:pPr>
      <w:r>
        <w:t>Note: Order constraints on the returned branch list are:</w:t>
      </w:r>
    </w:p>
    <w:p w14:paraId="249428A0" w14:textId="6316E432" w:rsidR="00AA2F8C" w:rsidRDefault="00AA2F8C" w:rsidP="00D71E90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Branch list must represent directories in </w:t>
      </w:r>
      <w:r w:rsidR="00BC0310">
        <w:t xml:space="preserve">DirectoryStream </w:t>
      </w:r>
      <w:r w:rsidR="002634C5">
        <w:t xml:space="preserve">retrieval </w:t>
      </w:r>
      <w:r w:rsidR="00BC0310">
        <w:t>order</w:t>
      </w:r>
      <w:r>
        <w:t>.</w:t>
      </w:r>
    </w:p>
    <w:p w14:paraId="6080A73F" w14:textId="701FDBD5" w:rsidR="00AA2F8C" w:rsidRDefault="00AA2F8C" w:rsidP="00D71E90">
      <w:pPr>
        <w:pStyle w:val="ListParagraph"/>
        <w:numPr>
          <w:ilvl w:val="0"/>
          <w:numId w:val="6"/>
        </w:numPr>
        <w:spacing w:after="0" w:line="240" w:lineRule="auto"/>
      </w:pPr>
      <w:proofErr w:type="spellStart"/>
      <w:r>
        <w:t>FileInfo</w:t>
      </w:r>
      <w:proofErr w:type="spellEnd"/>
      <w:r>
        <w:t xml:space="preserve"> ordering must preserve </w:t>
      </w:r>
      <w:proofErr w:type="spellStart"/>
      <w:r w:rsidR="00BC0310">
        <w:t>FileStream</w:t>
      </w:r>
      <w:proofErr w:type="spellEnd"/>
      <w:r w:rsidR="00990A4A">
        <w:t xml:space="preserve"> retrieval</w:t>
      </w:r>
      <w:r w:rsidR="00BC0310">
        <w:t xml:space="preserve"> </w:t>
      </w:r>
      <w:r>
        <w:t>order.</w:t>
      </w:r>
    </w:p>
    <w:p w14:paraId="429D0337" w14:textId="0686BED5" w:rsidR="00AA2F8C" w:rsidRDefault="00AA2F8C" w:rsidP="00D71E90">
      <w:pPr>
        <w:pStyle w:val="ListParagraph"/>
        <w:numPr>
          <w:ilvl w:val="0"/>
          <w:numId w:val="6"/>
        </w:numPr>
        <w:spacing w:after="0" w:line="240" w:lineRule="auto"/>
      </w:pPr>
      <w:r>
        <w:t>The branch list needs to preserve the order of subdirectory discovery exactly.</w:t>
      </w:r>
    </w:p>
    <w:p w14:paraId="1078F442" w14:textId="77777777" w:rsidR="00C935DD" w:rsidRDefault="00C935DD" w:rsidP="00D71E90">
      <w:pPr>
        <w:spacing w:after="0" w:line="240" w:lineRule="auto"/>
      </w:pPr>
    </w:p>
    <w:p w14:paraId="5101AAAC" w14:textId="47FD6C10" w:rsidR="00AA2F8C" w:rsidRDefault="00AA2F8C" w:rsidP="00D71E90">
      <w:pPr>
        <w:spacing w:after="0" w:line="240" w:lineRule="auto"/>
        <w:rPr>
          <w:b/>
          <w:bCs/>
        </w:rPr>
      </w:pPr>
      <w:r w:rsidRPr="00AA2F8C">
        <w:rPr>
          <w:b/>
          <w:bCs/>
        </w:rPr>
        <w:t>Traverse Method</w:t>
      </w:r>
    </w:p>
    <w:p w14:paraId="680CCCD3" w14:textId="77777777" w:rsidR="00AA2F8C" w:rsidRDefault="00AA2F8C" w:rsidP="00D71E90">
      <w:pPr>
        <w:spacing w:after="0" w:line="240" w:lineRule="auto"/>
      </w:pPr>
    </w:p>
    <w:p w14:paraId="370E25BF" w14:textId="3356BB42" w:rsidR="00AA2F8C" w:rsidRDefault="00AA2F8C" w:rsidP="00D71E90">
      <w:pPr>
        <w:spacing w:after="0" w:line="240" w:lineRule="auto"/>
      </w:pPr>
      <w:r>
        <w:t>The signature of the traverse method is:</w:t>
      </w:r>
    </w:p>
    <w:p w14:paraId="720A3D41" w14:textId="485BE94E" w:rsidR="00404F6E" w:rsidRDefault="00404F6E" w:rsidP="00D71E90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public record </w:t>
      </w:r>
      <w:proofErr w:type="gramStart"/>
      <w:r>
        <w:t>Branch(</w:t>
      </w:r>
      <w:proofErr w:type="gramEnd"/>
      <w:r>
        <w:t xml:space="preserve">String </w:t>
      </w:r>
      <w:proofErr w:type="spellStart"/>
      <w:r>
        <w:t>relativeDirectory</w:t>
      </w:r>
      <w:proofErr w:type="spellEnd"/>
      <w:r>
        <w:t>, List&lt;</w:t>
      </w:r>
      <w:proofErr w:type="spellStart"/>
      <w:r>
        <w:t>FileInfo</w:t>
      </w:r>
      <w:proofErr w:type="spellEnd"/>
      <w:r>
        <w:t xml:space="preserve">&gt; </w:t>
      </w:r>
      <w:proofErr w:type="spellStart"/>
      <w:r>
        <w:t>fileInfoList</w:t>
      </w:r>
      <w:proofErr w:type="spellEnd"/>
      <w:r>
        <w:t>) {}</w:t>
      </w:r>
    </w:p>
    <w:p w14:paraId="3DB03AA3" w14:textId="79792396" w:rsidR="003653F2" w:rsidRDefault="003653F2" w:rsidP="00D71E90">
      <w:pPr>
        <w:spacing w:after="0" w:line="240" w:lineRule="auto"/>
      </w:pPr>
    </w:p>
    <w:p w14:paraId="0791FD7D" w14:textId="085CA91D" w:rsidR="00AA2F8C" w:rsidRDefault="00E1095A" w:rsidP="00D71E90">
      <w:pPr>
        <w:spacing w:after="0" w:line="240" w:lineRule="auto"/>
      </w:pPr>
      <w:r>
        <w:t xml:space="preserve">The </w:t>
      </w:r>
      <w:r w:rsidR="00197763">
        <w:t>traverse method</w:t>
      </w:r>
      <w:r>
        <w:t xml:space="preserve"> will </w:t>
      </w:r>
      <w:r w:rsidR="00E65BB3">
        <w:t>normalize</w:t>
      </w:r>
      <w:r w:rsidR="005A5C38">
        <w:t xml:space="preserve"> all directory file paths</w:t>
      </w:r>
      <w:r>
        <w:t xml:space="preserve"> while building the Branch list</w:t>
      </w:r>
      <w:r w:rsidR="005A5C38">
        <w:t xml:space="preserve">. </w:t>
      </w:r>
      <w:r w:rsidR="007905F9">
        <w:t>For example:</w:t>
      </w:r>
    </w:p>
    <w:p w14:paraId="735055BE" w14:textId="2C842E9D" w:rsidR="007905F9" w:rsidRDefault="007905F9" w:rsidP="00D71E90">
      <w:pPr>
        <w:pStyle w:val="ListParagraph"/>
        <w:numPr>
          <w:ilvl w:val="0"/>
          <w:numId w:val="5"/>
        </w:numPr>
        <w:spacing w:after="0" w:line="240" w:lineRule="auto"/>
      </w:pPr>
      <w:proofErr w:type="spellStart"/>
      <w:r w:rsidRPr="007905F9">
        <w:t>initDir.normalize</w:t>
      </w:r>
      <w:proofErr w:type="spellEnd"/>
      <w:r w:rsidRPr="007905F9">
        <w:t>()</w:t>
      </w:r>
    </w:p>
    <w:p w14:paraId="6139961D" w14:textId="77777777" w:rsidR="00F23207" w:rsidRDefault="00F23207" w:rsidP="00D71E90">
      <w:pPr>
        <w:spacing w:after="0" w:line="240" w:lineRule="auto"/>
      </w:pPr>
    </w:p>
    <w:p w14:paraId="07BC8921" w14:textId="5A77867E" w:rsidR="00007DCB" w:rsidRDefault="00007DCB" w:rsidP="00D71E90">
      <w:pPr>
        <w:spacing w:after="0" w:line="240" w:lineRule="auto"/>
      </w:pPr>
      <w:r>
        <w:lastRenderedPageBreak/>
        <w:t xml:space="preserve">Note that </w:t>
      </w:r>
      <w:r w:rsidR="001B7453">
        <w:t>Symbolic</w:t>
      </w:r>
      <w:r w:rsidR="00C433F5">
        <w:t>-</w:t>
      </w:r>
      <w:r w:rsidR="001B7453">
        <w:t>link</w:t>
      </w:r>
      <w:r w:rsidRPr="00007DCB">
        <w:t xml:space="preserve">ed directories should be traversed as if they </w:t>
      </w:r>
      <w:r w:rsidR="00C31ABF">
        <w:t>were</w:t>
      </w:r>
      <w:r w:rsidRPr="00007DCB">
        <w:t xml:space="preserve"> real subdirectories</w:t>
      </w:r>
      <w:r w:rsidR="00D51263">
        <w:t>.</w:t>
      </w:r>
      <w:r>
        <w:t xml:space="preserve">  Any cycles introduced by </w:t>
      </w:r>
      <w:r w:rsidR="001B7453">
        <w:t>Symbolic</w:t>
      </w:r>
      <w:r w:rsidR="00E92E47">
        <w:t>-</w:t>
      </w:r>
      <w:r w:rsidR="001B7453">
        <w:t xml:space="preserve"> link</w:t>
      </w:r>
      <w:r w:rsidRPr="00007DCB">
        <w:t>ed directories</w:t>
      </w:r>
      <w:r>
        <w:t xml:space="preserve"> </w:t>
      </w:r>
      <w:r w:rsidR="00BA2831">
        <w:t xml:space="preserve">in the </w:t>
      </w:r>
      <w:r w:rsidR="00AE2DA9" w:rsidRPr="00AE2DA9">
        <w:t xml:space="preserve">traversal </w:t>
      </w:r>
      <w:r w:rsidR="00AE2DA9" w:rsidRPr="00AE2DA9">
        <w:rPr>
          <w:b/>
          <w:bCs/>
        </w:rPr>
        <w:t>must</w:t>
      </w:r>
      <w:r w:rsidR="00AE2DA9" w:rsidRPr="00AE2DA9">
        <w:t xml:space="preserve"> abort immediately</w:t>
      </w:r>
      <w:r>
        <w:t>.</w:t>
      </w:r>
      <w:r w:rsidR="00004F99">
        <w:t xml:space="preserve"> </w:t>
      </w:r>
      <w:r w:rsidR="00C31ABF">
        <w:t>Check for duplicated paths by m</w:t>
      </w:r>
      <w:r w:rsidR="00C31ABF" w:rsidRPr="00C31ABF">
        <w:t>aintain</w:t>
      </w:r>
      <w:r w:rsidR="00C31ABF">
        <w:t>ing</w:t>
      </w:r>
      <w:r w:rsidR="00C31ABF" w:rsidRPr="00C31ABF">
        <w:t xml:space="preserve"> a Set&lt;Path&gt; of </w:t>
      </w:r>
      <w:r w:rsidR="002841D5">
        <w:t>each visited directory</w:t>
      </w:r>
      <w:r w:rsidR="00C31ABF" w:rsidRPr="00C31ABF">
        <w:t>.</w:t>
      </w:r>
      <w:r w:rsidR="0083307F">
        <w:t xml:space="preserve"> Each queued path is resolved using </w:t>
      </w:r>
      <w:r w:rsidR="00C115F7" w:rsidRPr="00D44FD5">
        <w:rPr>
          <w:rFonts w:ascii="Lucida Console" w:hAnsi="Lucida Console"/>
          <w:sz w:val="22"/>
          <w:szCs w:val="22"/>
        </w:rPr>
        <w:t>"</w:t>
      </w:r>
      <w:proofErr w:type="spellStart"/>
      <w:r w:rsidR="0083307F">
        <w:t>to</w:t>
      </w:r>
      <w:r w:rsidR="003C040C">
        <w:t>AbsolutePath</w:t>
      </w:r>
      <w:proofErr w:type="spellEnd"/>
      <w:r w:rsidR="00197584">
        <w:t>(</w:t>
      </w:r>
      <w:proofErr w:type="gramStart"/>
      <w:r w:rsidR="0083307F">
        <w:t>).normalize</w:t>
      </w:r>
      <w:proofErr w:type="gramEnd"/>
      <w:r w:rsidR="0083307F">
        <w:t>()</w:t>
      </w:r>
      <w:r w:rsidR="00C115F7" w:rsidRPr="00D44FD5">
        <w:rPr>
          <w:rFonts w:ascii="Lucida Console" w:hAnsi="Lucida Console"/>
          <w:sz w:val="22"/>
          <w:szCs w:val="22"/>
        </w:rPr>
        <w:t>"</w:t>
      </w:r>
      <w:r w:rsidR="0083307F">
        <w:t>.</w:t>
      </w:r>
      <w:r w:rsidR="00C31ABF" w:rsidRPr="00C31ABF">
        <w:t xml:space="preserve"> If a resolved path has already been visited</w:t>
      </w:r>
      <w:r w:rsidR="00666385">
        <w:t xml:space="preserve">, </w:t>
      </w:r>
      <w:r w:rsidR="00C31ABF">
        <w:t xml:space="preserve">throw a </w:t>
      </w:r>
      <w:r w:rsidR="009F5813">
        <w:t xml:space="preserve">wrapped </w:t>
      </w:r>
      <w:r w:rsidR="00C31ABF">
        <w:t>RuntimeException listing the revisited path in its message.</w:t>
      </w:r>
    </w:p>
    <w:p w14:paraId="2374F219" w14:textId="77777777" w:rsidR="003C040C" w:rsidRDefault="003C040C" w:rsidP="00D71E90">
      <w:pPr>
        <w:spacing w:after="0" w:line="240" w:lineRule="auto"/>
      </w:pPr>
    </w:p>
    <w:p w14:paraId="6134D75C" w14:textId="04D6D38E" w:rsidR="00C338D3" w:rsidRDefault="00C80AD4" w:rsidP="00D71E90">
      <w:pPr>
        <w:spacing w:after="0" w:line="240" w:lineRule="auto"/>
      </w:pPr>
      <w:r w:rsidRPr="00C80AD4">
        <w:t xml:space="preserve">The root branch uses </w:t>
      </w:r>
      <w:proofErr w:type="spellStart"/>
      <w:r w:rsidRPr="00C80AD4">
        <w:t>a</w:t>
      </w:r>
      <w:proofErr w:type="spellEnd"/>
      <w:r w:rsidR="00293631">
        <w:t xml:space="preserve"> normalized</w:t>
      </w:r>
      <w:r w:rsidRPr="00C80AD4">
        <w:t xml:space="preserve"> absolute path</w:t>
      </w:r>
      <w:r>
        <w:t xml:space="preserve"> for the </w:t>
      </w:r>
      <w:proofErr w:type="spellStart"/>
      <w:r>
        <w:t>relativeDirectory</w:t>
      </w:r>
      <w:proofErr w:type="spellEnd"/>
      <w:r w:rsidR="00C31ABF">
        <w:t xml:space="preserve"> </w:t>
      </w:r>
      <w:r w:rsidR="00AE2DA9">
        <w:t xml:space="preserve">branch </w:t>
      </w:r>
      <w:r w:rsidR="00C31ABF">
        <w:t>value</w:t>
      </w:r>
      <w:r w:rsidRPr="00C80AD4">
        <w:t>; every subsequent branch uses a path relative to that root</w:t>
      </w:r>
      <w:r>
        <w:t xml:space="preserve"> for the </w:t>
      </w:r>
      <w:proofErr w:type="spellStart"/>
      <w:r>
        <w:t>relativeDirectory</w:t>
      </w:r>
      <w:proofErr w:type="spellEnd"/>
      <w:r w:rsidR="00C31ABF">
        <w:t xml:space="preserve"> value</w:t>
      </w:r>
      <w:r w:rsidRPr="00C80AD4">
        <w:t>.</w:t>
      </w:r>
      <w:r w:rsidR="005127BC">
        <w:t xml:space="preserve"> </w:t>
      </w:r>
      <w:r w:rsidR="001B0551">
        <w:t>U</w:t>
      </w:r>
      <w:r w:rsidR="001B0551" w:rsidRPr="001B0551">
        <w:t xml:space="preserve">se </w:t>
      </w:r>
      <w:r w:rsidR="00D51263">
        <w:t xml:space="preserve">file </w:t>
      </w:r>
      <w:r w:rsidR="001B0551" w:rsidRPr="001B0551">
        <w:t xml:space="preserve">system default </w:t>
      </w:r>
      <w:r w:rsidR="001B0551">
        <w:t xml:space="preserve">path </w:t>
      </w:r>
      <w:r w:rsidR="001B0551" w:rsidRPr="001B0551">
        <w:t>separators</w:t>
      </w:r>
      <w:r w:rsidR="00E1095A">
        <w:t xml:space="preserve"> in the text value of the path.</w:t>
      </w:r>
      <w:r w:rsidR="00A253C1">
        <w:t xml:space="preserve"> This is done so a reader of the </w:t>
      </w:r>
      <w:r w:rsidR="00DF5A51">
        <w:t>returned branches</w:t>
      </w:r>
      <w:r w:rsidR="00A253C1">
        <w:t xml:space="preserve"> has an indication of where the input tree is rooted.</w:t>
      </w:r>
    </w:p>
    <w:p w14:paraId="5AF36143" w14:textId="77777777" w:rsidR="00C338D3" w:rsidRDefault="00C338D3" w:rsidP="00D71E90">
      <w:pPr>
        <w:spacing w:after="0" w:line="240" w:lineRule="auto"/>
      </w:pPr>
    </w:p>
    <w:p w14:paraId="2D3B739F" w14:textId="7956E17B" w:rsidR="00A733DC" w:rsidRDefault="00A733DC" w:rsidP="00D71E90">
      <w:pPr>
        <w:spacing w:after="0" w:line="240" w:lineRule="auto"/>
      </w:pPr>
      <w:r>
        <w:t xml:space="preserve">Here is a Java example of processing paths for the Branch list. The </w:t>
      </w:r>
      <w:proofErr w:type="spellStart"/>
      <w:r>
        <w:t>subDir</w:t>
      </w:r>
      <w:proofErr w:type="spellEnd"/>
      <w:r>
        <w:t xml:space="preserve"> variable in the example below is how the relative directory is processed for all subsequent Branch entries after the first entry. The </w:t>
      </w:r>
      <w:proofErr w:type="spellStart"/>
      <w:r>
        <w:t>baseDir</w:t>
      </w:r>
      <w:proofErr w:type="spellEnd"/>
      <w:r>
        <w:t xml:space="preserve"> variable shows how to process the initial Branch entry in the method return.</w:t>
      </w:r>
    </w:p>
    <w:p w14:paraId="2A33F79B" w14:textId="77777777" w:rsidR="00A733DC" w:rsidRDefault="00A733DC" w:rsidP="00D71E90">
      <w:pPr>
        <w:spacing w:after="0" w:line="240" w:lineRule="auto"/>
      </w:pPr>
    </w:p>
    <w:p w14:paraId="77E1D5A4" w14:textId="546A94AE" w:rsidR="00A733DC" w:rsidRPr="00A733DC" w:rsidRDefault="00A733DC" w:rsidP="00D71E90">
      <w:pPr>
        <w:spacing w:after="0" w:line="240" w:lineRule="auto"/>
        <w:rPr>
          <w:b/>
          <w:bCs/>
        </w:rPr>
      </w:pPr>
      <w:r w:rsidRPr="00A733DC">
        <w:rPr>
          <w:b/>
          <w:bCs/>
        </w:rPr>
        <w:t xml:space="preserve">Java Example of </w:t>
      </w:r>
      <w:proofErr w:type="spellStart"/>
      <w:r w:rsidRPr="00A733DC">
        <w:rPr>
          <w:b/>
          <w:bCs/>
        </w:rPr>
        <w:t>relativeDirectory</w:t>
      </w:r>
      <w:proofErr w:type="spellEnd"/>
      <w:r w:rsidRPr="00A733DC">
        <w:rPr>
          <w:b/>
          <w:bCs/>
        </w:rPr>
        <w:t xml:space="preserve"> Processing</w:t>
      </w:r>
    </w:p>
    <w:p w14:paraId="25EAE803" w14:textId="77777777" w:rsidR="00A733DC" w:rsidRDefault="00A733DC" w:rsidP="00D71E90">
      <w:pPr>
        <w:spacing w:after="0" w:line="240" w:lineRule="auto"/>
      </w:pPr>
    </w:p>
    <w:p w14:paraId="06A1CC6B" w14:textId="77777777" w:rsidR="002033A2" w:rsidRPr="002033A2" w:rsidRDefault="002033A2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proofErr w:type="spellStart"/>
      <w:r w:rsidRPr="002033A2">
        <w:rPr>
          <w:rFonts w:ascii="Lucida Console" w:hAnsi="Lucida Console"/>
          <w:sz w:val="22"/>
          <w:szCs w:val="22"/>
        </w:rPr>
        <w:t>jshell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&gt; var </w:t>
      </w:r>
      <w:proofErr w:type="spellStart"/>
      <w:r w:rsidRPr="002033A2">
        <w:rPr>
          <w:rFonts w:ascii="Lucida Console" w:hAnsi="Lucida Console"/>
          <w:sz w:val="22"/>
          <w:szCs w:val="22"/>
        </w:rPr>
        <w:t>baseDir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 = </w:t>
      </w:r>
      <w:proofErr w:type="spellStart"/>
      <w:r w:rsidRPr="002033A2">
        <w:rPr>
          <w:rFonts w:ascii="Lucida Console" w:hAnsi="Lucida Console"/>
          <w:sz w:val="22"/>
          <w:szCs w:val="22"/>
        </w:rPr>
        <w:t>Path.of</w:t>
      </w:r>
      <w:proofErr w:type="spellEnd"/>
      <w:r w:rsidRPr="002033A2">
        <w:rPr>
          <w:rFonts w:ascii="Lucida Console" w:hAnsi="Lucida Console"/>
          <w:sz w:val="22"/>
          <w:szCs w:val="22"/>
        </w:rPr>
        <w:t>("C:\\Users\\Don"</w:t>
      </w:r>
      <w:proofErr w:type="gramStart"/>
      <w:r w:rsidRPr="002033A2">
        <w:rPr>
          <w:rFonts w:ascii="Lucida Console" w:hAnsi="Lucida Console"/>
          <w:sz w:val="22"/>
          <w:szCs w:val="22"/>
        </w:rPr>
        <w:t>).</w:t>
      </w:r>
      <w:proofErr w:type="spellStart"/>
      <w:r w:rsidRPr="002033A2">
        <w:rPr>
          <w:rFonts w:ascii="Lucida Console" w:hAnsi="Lucida Console"/>
          <w:sz w:val="22"/>
          <w:szCs w:val="22"/>
        </w:rPr>
        <w:t>toAbsolutePath</w:t>
      </w:r>
      <w:proofErr w:type="spellEnd"/>
      <w:proofErr w:type="gramEnd"/>
      <w:r w:rsidRPr="002033A2">
        <w:rPr>
          <w:rFonts w:ascii="Lucida Console" w:hAnsi="Lucida Console"/>
          <w:sz w:val="22"/>
          <w:szCs w:val="22"/>
        </w:rPr>
        <w:t>(</w:t>
      </w:r>
      <w:proofErr w:type="gramStart"/>
      <w:r w:rsidRPr="002033A2">
        <w:rPr>
          <w:rFonts w:ascii="Lucida Console" w:hAnsi="Lucida Console"/>
          <w:sz w:val="22"/>
          <w:szCs w:val="22"/>
        </w:rPr>
        <w:t>).normalize</w:t>
      </w:r>
      <w:proofErr w:type="gramEnd"/>
      <w:r w:rsidRPr="002033A2">
        <w:rPr>
          <w:rFonts w:ascii="Lucida Console" w:hAnsi="Lucida Console"/>
          <w:sz w:val="22"/>
          <w:szCs w:val="22"/>
        </w:rPr>
        <w:t>()</w:t>
      </w:r>
    </w:p>
    <w:p w14:paraId="082BCD30" w14:textId="77777777" w:rsidR="002033A2" w:rsidRPr="002033A2" w:rsidRDefault="002033A2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proofErr w:type="spellStart"/>
      <w:r w:rsidRPr="002033A2">
        <w:rPr>
          <w:rFonts w:ascii="Lucida Console" w:hAnsi="Lucida Console"/>
          <w:sz w:val="22"/>
          <w:szCs w:val="22"/>
        </w:rPr>
        <w:t>baseDir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 ==&gt; C:\Users\Don</w:t>
      </w:r>
    </w:p>
    <w:p w14:paraId="136B5347" w14:textId="77777777" w:rsidR="002033A2" w:rsidRPr="002033A2" w:rsidRDefault="002033A2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17667E0C" w14:textId="77777777" w:rsidR="002033A2" w:rsidRPr="002033A2" w:rsidRDefault="002033A2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proofErr w:type="spellStart"/>
      <w:r w:rsidRPr="002033A2">
        <w:rPr>
          <w:rFonts w:ascii="Lucida Console" w:hAnsi="Lucida Console"/>
          <w:sz w:val="22"/>
          <w:szCs w:val="22"/>
        </w:rPr>
        <w:t>jshell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&gt; var </w:t>
      </w:r>
      <w:proofErr w:type="spellStart"/>
      <w:r w:rsidRPr="002033A2">
        <w:rPr>
          <w:rFonts w:ascii="Lucida Console" w:hAnsi="Lucida Console"/>
          <w:sz w:val="22"/>
          <w:szCs w:val="22"/>
        </w:rPr>
        <w:t>subDir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 = Path.of("C:\\Users\\Don\\OneDrive\\Documents\\"</w:t>
      </w:r>
      <w:proofErr w:type="gramStart"/>
      <w:r w:rsidRPr="002033A2">
        <w:rPr>
          <w:rFonts w:ascii="Lucida Console" w:hAnsi="Lucida Console"/>
          <w:sz w:val="22"/>
          <w:szCs w:val="22"/>
        </w:rPr>
        <w:t>).toAbsolutePath</w:t>
      </w:r>
      <w:proofErr w:type="gramEnd"/>
      <w:r w:rsidRPr="002033A2">
        <w:rPr>
          <w:rFonts w:ascii="Lucida Console" w:hAnsi="Lucida Console"/>
          <w:sz w:val="22"/>
          <w:szCs w:val="22"/>
        </w:rPr>
        <w:t>(</w:t>
      </w:r>
      <w:proofErr w:type="gramStart"/>
      <w:r w:rsidRPr="002033A2">
        <w:rPr>
          <w:rFonts w:ascii="Lucida Console" w:hAnsi="Lucida Console"/>
          <w:sz w:val="22"/>
          <w:szCs w:val="22"/>
        </w:rPr>
        <w:t>).normalize</w:t>
      </w:r>
      <w:proofErr w:type="gramEnd"/>
      <w:r w:rsidRPr="002033A2">
        <w:rPr>
          <w:rFonts w:ascii="Lucida Console" w:hAnsi="Lucida Console"/>
          <w:sz w:val="22"/>
          <w:szCs w:val="22"/>
        </w:rPr>
        <w:t>()</w:t>
      </w:r>
    </w:p>
    <w:p w14:paraId="51FE4F20" w14:textId="77777777" w:rsidR="002033A2" w:rsidRPr="002033A2" w:rsidRDefault="002033A2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proofErr w:type="spellStart"/>
      <w:r w:rsidRPr="002033A2">
        <w:rPr>
          <w:rFonts w:ascii="Lucida Console" w:hAnsi="Lucida Console"/>
          <w:sz w:val="22"/>
          <w:szCs w:val="22"/>
        </w:rPr>
        <w:t>subDir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 ==&gt; C:\Users\Don\OneDrive\Documents</w:t>
      </w:r>
    </w:p>
    <w:p w14:paraId="242E6461" w14:textId="77777777" w:rsidR="002033A2" w:rsidRPr="002033A2" w:rsidRDefault="002033A2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</w:p>
    <w:p w14:paraId="22CDAA57" w14:textId="77777777" w:rsidR="002033A2" w:rsidRPr="002033A2" w:rsidRDefault="002033A2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proofErr w:type="spellStart"/>
      <w:r w:rsidRPr="002033A2">
        <w:rPr>
          <w:rFonts w:ascii="Lucida Console" w:hAnsi="Lucida Console"/>
          <w:sz w:val="22"/>
          <w:szCs w:val="22"/>
        </w:rPr>
        <w:t>jshell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&gt; var </w:t>
      </w:r>
      <w:proofErr w:type="spellStart"/>
      <w:r w:rsidRPr="002033A2">
        <w:rPr>
          <w:rFonts w:ascii="Lucida Console" w:hAnsi="Lucida Console"/>
          <w:sz w:val="22"/>
          <w:szCs w:val="22"/>
        </w:rPr>
        <w:t>relDir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 = </w:t>
      </w:r>
      <w:proofErr w:type="spellStart"/>
      <w:r w:rsidRPr="002033A2">
        <w:rPr>
          <w:rFonts w:ascii="Lucida Console" w:hAnsi="Lucida Console"/>
          <w:sz w:val="22"/>
          <w:szCs w:val="22"/>
        </w:rPr>
        <w:t>baseDir.relativize</w:t>
      </w:r>
      <w:proofErr w:type="spellEnd"/>
      <w:r w:rsidRPr="002033A2">
        <w:rPr>
          <w:rFonts w:ascii="Lucida Console" w:hAnsi="Lucida Console"/>
          <w:sz w:val="22"/>
          <w:szCs w:val="22"/>
        </w:rPr>
        <w:t>(</w:t>
      </w:r>
      <w:proofErr w:type="spellStart"/>
      <w:r w:rsidRPr="002033A2">
        <w:rPr>
          <w:rFonts w:ascii="Lucida Console" w:hAnsi="Lucida Console"/>
          <w:sz w:val="22"/>
          <w:szCs w:val="22"/>
        </w:rPr>
        <w:t>subDir</w:t>
      </w:r>
      <w:proofErr w:type="spellEnd"/>
      <w:r w:rsidRPr="002033A2">
        <w:rPr>
          <w:rFonts w:ascii="Lucida Console" w:hAnsi="Lucida Console"/>
          <w:sz w:val="22"/>
          <w:szCs w:val="22"/>
        </w:rPr>
        <w:t>)</w:t>
      </w:r>
    </w:p>
    <w:p w14:paraId="18682ED9" w14:textId="470CA1EC" w:rsidR="00A733DC" w:rsidRPr="006670A9" w:rsidRDefault="002033A2" w:rsidP="00D71E90">
      <w:pPr>
        <w:spacing w:after="0" w:line="240" w:lineRule="auto"/>
        <w:rPr>
          <w:rFonts w:ascii="Lucida Console" w:hAnsi="Lucida Console"/>
        </w:rPr>
      </w:pPr>
      <w:proofErr w:type="spellStart"/>
      <w:r w:rsidRPr="002033A2">
        <w:rPr>
          <w:rFonts w:ascii="Lucida Console" w:hAnsi="Lucida Console"/>
          <w:sz w:val="22"/>
          <w:szCs w:val="22"/>
        </w:rPr>
        <w:t>relDir</w:t>
      </w:r>
      <w:proofErr w:type="spellEnd"/>
      <w:r w:rsidRPr="002033A2">
        <w:rPr>
          <w:rFonts w:ascii="Lucida Console" w:hAnsi="Lucida Console"/>
          <w:sz w:val="22"/>
          <w:szCs w:val="22"/>
        </w:rPr>
        <w:t xml:space="preserve"> ==&gt; OneDrive\Documents</w:t>
      </w:r>
    </w:p>
    <w:p w14:paraId="5A77FA39" w14:textId="77777777" w:rsidR="003B57FF" w:rsidRDefault="003B57FF" w:rsidP="00D71E90">
      <w:pPr>
        <w:spacing w:after="0" w:line="240" w:lineRule="auto"/>
      </w:pPr>
    </w:p>
    <w:p w14:paraId="5A5998DF" w14:textId="74A77026" w:rsidR="000A1979" w:rsidRDefault="00086A59" w:rsidP="00D71E90">
      <w:pPr>
        <w:spacing w:after="0" w:line="240" w:lineRule="auto"/>
      </w:pPr>
      <w:r>
        <w:t xml:space="preserve">A </w:t>
      </w:r>
      <w:proofErr w:type="spellStart"/>
      <w:r>
        <w:t>FileInfo</w:t>
      </w:r>
      <w:proofErr w:type="spellEnd"/>
      <w:r w:rsidR="0056100C">
        <w:t xml:space="preserve">, </w:t>
      </w:r>
      <w:r w:rsidR="00EB4CBE">
        <w:t xml:space="preserve">which </w:t>
      </w:r>
      <w:r w:rsidR="00F2448F">
        <w:t xml:space="preserve">only describes a file and </w:t>
      </w:r>
      <w:r w:rsidR="0056100C">
        <w:t>never a directory,</w:t>
      </w:r>
      <w:r>
        <w:t xml:space="preserve"> </w:t>
      </w:r>
      <w:r w:rsidR="002320E4">
        <w:t>is defined as</w:t>
      </w:r>
      <w:r>
        <w:t>:</w:t>
      </w:r>
    </w:p>
    <w:p w14:paraId="4EE231CC" w14:textId="77777777" w:rsidR="008B6B58" w:rsidRDefault="008B6B58" w:rsidP="00D71E90">
      <w:pPr>
        <w:spacing w:after="0" w:line="240" w:lineRule="auto"/>
      </w:pPr>
    </w:p>
    <w:p w14:paraId="0A33DC0F" w14:textId="32F3BE3C" w:rsidR="00EB4CBE" w:rsidRDefault="00404F6E" w:rsidP="00D71E90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public record </w:t>
      </w:r>
      <w:proofErr w:type="spellStart"/>
      <w:proofErr w:type="gramStart"/>
      <w:r>
        <w:t>FileInfo</w:t>
      </w:r>
      <w:proofErr w:type="spellEnd"/>
      <w:r>
        <w:t>(</w:t>
      </w:r>
      <w:proofErr w:type="gramEnd"/>
      <w:r>
        <w:t xml:space="preserve">String </w:t>
      </w:r>
      <w:proofErr w:type="spellStart"/>
      <w:r>
        <w:t>fileName</w:t>
      </w:r>
      <w:proofErr w:type="spellEnd"/>
      <w:r>
        <w:t xml:space="preserve">, </w:t>
      </w:r>
      <w:proofErr w:type="spellStart"/>
      <w:r>
        <w:t>BasicFileAttributes</w:t>
      </w:r>
      <w:proofErr w:type="spellEnd"/>
      <w:r>
        <w:t xml:space="preserve"> attributes) {}</w:t>
      </w:r>
    </w:p>
    <w:p w14:paraId="2F812313" w14:textId="77777777" w:rsidR="002D37D4" w:rsidRDefault="002D37D4" w:rsidP="00D71E90">
      <w:pPr>
        <w:spacing w:after="0" w:line="240" w:lineRule="auto"/>
      </w:pPr>
    </w:p>
    <w:p w14:paraId="43929DB0" w14:textId="403E71CE" w:rsidR="002D37D4" w:rsidRDefault="002D37D4" w:rsidP="00D71E90">
      <w:pPr>
        <w:spacing w:after="0" w:line="240" w:lineRule="auto"/>
      </w:pPr>
      <w:r>
        <w:t xml:space="preserve">The </w:t>
      </w:r>
      <w:proofErr w:type="spellStart"/>
      <w:r>
        <w:t>fileName</w:t>
      </w:r>
      <w:proofErr w:type="spellEnd"/>
      <w:r>
        <w:t xml:space="preserve"> parameter is t</w:t>
      </w:r>
      <w:r w:rsidRPr="002D37D4">
        <w:t>he simple file name (</w:t>
      </w:r>
      <w:proofErr w:type="spellStart"/>
      <w:r w:rsidRPr="002D37D4">
        <w:t>getFileName</w:t>
      </w:r>
      <w:proofErr w:type="spellEnd"/>
      <w:r w:rsidRPr="002D37D4">
        <w:t>(</w:t>
      </w:r>
      <w:proofErr w:type="gramStart"/>
      <w:r w:rsidRPr="002D37D4">
        <w:t>).</w:t>
      </w:r>
      <w:proofErr w:type="spellStart"/>
      <w:r w:rsidRPr="002D37D4">
        <w:t>toString</w:t>
      </w:r>
      <w:proofErr w:type="spellEnd"/>
      <w:proofErr w:type="gramEnd"/>
      <w:r w:rsidRPr="002D37D4">
        <w:t>())</w:t>
      </w:r>
      <w:r>
        <w:t xml:space="preserve">.  </w:t>
      </w:r>
      <w:r w:rsidR="00CB1608">
        <w:t xml:space="preserve">Note that only </w:t>
      </w:r>
      <w:proofErr w:type="spellStart"/>
      <w:r>
        <w:t>BasicFileAttributes</w:t>
      </w:r>
      <w:proofErr w:type="spellEnd"/>
      <w:r>
        <w:t xml:space="preserve"> are required </w:t>
      </w:r>
      <w:r w:rsidR="005B18AE">
        <w:t xml:space="preserve">for each file </w:t>
      </w:r>
      <w:r>
        <w:t>(</w:t>
      </w:r>
      <w:proofErr w:type="spellStart"/>
      <w:r w:rsidRPr="002D37D4">
        <w:t>Files.readAttributes</w:t>
      </w:r>
      <w:proofErr w:type="spellEnd"/>
      <w:r>
        <w:t>).</w:t>
      </w:r>
      <w:r w:rsidR="00E8579B">
        <w:t xml:space="preserve"> Only normal files</w:t>
      </w:r>
      <w:r w:rsidR="003A139B">
        <w:t xml:space="preserve"> (</w:t>
      </w:r>
      <w:proofErr w:type="spellStart"/>
      <w:r w:rsidR="003A139B" w:rsidRPr="003A139B">
        <w:t>BasicFileAttributes.isRegularFile</w:t>
      </w:r>
      <w:proofErr w:type="spellEnd"/>
      <w:r w:rsidR="003A139B" w:rsidRPr="003A139B">
        <w:t>()</w:t>
      </w:r>
      <w:r w:rsidR="003A139B">
        <w:t xml:space="preserve">) are included in a </w:t>
      </w:r>
      <w:proofErr w:type="spellStart"/>
      <w:r w:rsidR="003A139B">
        <w:t>FileInfo</w:t>
      </w:r>
      <w:proofErr w:type="spellEnd"/>
      <w:r w:rsidR="003A139B">
        <w:t xml:space="preserve"> entry.</w:t>
      </w:r>
    </w:p>
    <w:p w14:paraId="55AD5ED6" w14:textId="77777777" w:rsidR="008434A0" w:rsidRDefault="008434A0" w:rsidP="00D71E90">
      <w:pPr>
        <w:spacing w:after="0" w:line="240" w:lineRule="auto"/>
      </w:pPr>
    </w:p>
    <w:p w14:paraId="5A59816A" w14:textId="4D1A662C" w:rsidR="00587717" w:rsidRDefault="006F4EC2" w:rsidP="00D71E90">
      <w:pPr>
        <w:spacing w:after="0" w:line="240" w:lineRule="auto"/>
      </w:pPr>
      <w:r w:rsidRPr="006F4EC2">
        <w:lastRenderedPageBreak/>
        <w:t xml:space="preserve">The </w:t>
      </w:r>
      <w:r w:rsidR="003130C2">
        <w:t xml:space="preserve">accumulated </w:t>
      </w:r>
      <w:proofErr w:type="spellStart"/>
      <w:r w:rsidRPr="006F4EC2">
        <w:t>ArrayList</w:t>
      </w:r>
      <w:proofErr w:type="spellEnd"/>
      <w:r w:rsidRPr="006F4EC2">
        <w:t xml:space="preserve"> </w:t>
      </w:r>
      <w:r w:rsidR="003130C2">
        <w:t xml:space="preserve">of Branch entries </w:t>
      </w:r>
      <w:r w:rsidR="003D3248">
        <w:t>are</w:t>
      </w:r>
      <w:r w:rsidRPr="006F4EC2">
        <w:t xml:space="preserve"> created by traversing </w:t>
      </w:r>
      <w:r w:rsidR="009F0AFD" w:rsidRPr="006F4EC2">
        <w:t>directories</w:t>
      </w:r>
      <w:r w:rsidR="009F0AFD">
        <w:t xml:space="preserve"> in a breadth</w:t>
      </w:r>
      <w:r w:rsidR="003E1301">
        <w:t>-</w:t>
      </w:r>
      <w:r w:rsidR="000A1979">
        <w:t>first</w:t>
      </w:r>
      <w:r w:rsidR="003E1301">
        <w:t xml:space="preserve"> </w:t>
      </w:r>
      <w:r w:rsidR="000A1979">
        <w:t>manner</w:t>
      </w:r>
      <w:r w:rsidRPr="006F4EC2">
        <w:t>,</w:t>
      </w:r>
      <w:r w:rsidR="00493D28">
        <w:t xml:space="preserve"> </w:t>
      </w:r>
      <w:r w:rsidR="00493D28" w:rsidRPr="006F4EC2">
        <w:t xml:space="preserve">starting at the </w:t>
      </w:r>
      <w:proofErr w:type="spellStart"/>
      <w:r w:rsidR="00493D28" w:rsidRPr="006F4EC2">
        <w:t>initDir</w:t>
      </w:r>
      <w:proofErr w:type="spellEnd"/>
      <w:r w:rsidR="00493D28" w:rsidRPr="006F4EC2">
        <w:t xml:space="preserve"> </w:t>
      </w:r>
      <w:r w:rsidR="00493D28">
        <w:t>directory.</w:t>
      </w:r>
      <w:r w:rsidR="00EB4CBE">
        <w:t xml:space="preserve"> </w:t>
      </w:r>
      <w:r w:rsidR="002C6B5F">
        <w:t>T</w:t>
      </w:r>
      <w:r w:rsidR="002C6B5F" w:rsidRPr="002C6B5F">
        <w:t>he relative order of siblings may differ per run</w:t>
      </w:r>
      <w:r w:rsidR="002C6B5F">
        <w:t xml:space="preserve"> because DirectoryStream</w:t>
      </w:r>
      <w:r w:rsidR="00D934DF">
        <w:t xml:space="preserve"> is non-deterministic.</w:t>
      </w:r>
      <w:r w:rsidR="000A6145">
        <w:t xml:space="preserve"> U</w:t>
      </w:r>
      <w:r w:rsidR="000A6145" w:rsidRPr="000A6145">
        <w:t>se DirectoryStream order as delivered, without sorting.</w:t>
      </w:r>
    </w:p>
    <w:p w14:paraId="202AB5CA" w14:textId="77777777" w:rsidR="009F0AFD" w:rsidRDefault="009F0AFD" w:rsidP="00D71E90">
      <w:pPr>
        <w:spacing w:after="0" w:line="240" w:lineRule="auto"/>
      </w:pPr>
    </w:p>
    <w:p w14:paraId="2B2DF1AD" w14:textId="5382CAE2" w:rsidR="00B454DA" w:rsidRPr="00B454DA" w:rsidRDefault="00B454DA" w:rsidP="00D71E90">
      <w:pPr>
        <w:spacing w:after="0" w:line="240" w:lineRule="auto"/>
        <w:rPr>
          <w:b/>
          <w:bCs/>
        </w:rPr>
      </w:pPr>
      <w:r w:rsidRPr="00B454DA">
        <w:rPr>
          <w:b/>
          <w:bCs/>
        </w:rPr>
        <w:t>BFS Traversal Requirements</w:t>
      </w:r>
    </w:p>
    <w:p w14:paraId="4C2C2116" w14:textId="77777777" w:rsidR="008B318E" w:rsidRDefault="008B318E" w:rsidP="00D71E90">
      <w:pPr>
        <w:spacing w:after="0" w:line="240" w:lineRule="auto"/>
      </w:pPr>
    </w:p>
    <w:p w14:paraId="602FC6FF" w14:textId="6ECEAA73" w:rsidR="008B318E" w:rsidRDefault="000A298C" w:rsidP="00D71E90">
      <w:pPr>
        <w:spacing w:after="0" w:line="240" w:lineRule="auto"/>
      </w:pPr>
      <w:r>
        <w:t>The traversal is o</w:t>
      </w:r>
      <w:r w:rsidR="00B454DA">
        <w:t>rchestrated through a Deque</w:t>
      </w:r>
      <w:r w:rsidR="00540A37">
        <w:t xml:space="preserve"> and </w:t>
      </w:r>
      <w:r w:rsidR="00B454DA">
        <w:t xml:space="preserve">Directory contents </w:t>
      </w:r>
      <w:r w:rsidR="00070480">
        <w:t>that are from</w:t>
      </w:r>
      <w:r w:rsidR="00B454DA">
        <w:t xml:space="preserve"> DirectoryStream</w:t>
      </w:r>
      <w:r w:rsidR="00540A37">
        <w:t>.</w:t>
      </w:r>
    </w:p>
    <w:p w14:paraId="416150D1" w14:textId="73DE0040" w:rsidR="008B318E" w:rsidRDefault="008B318E" w:rsidP="00D71E90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Directories must be enqueued in </w:t>
      </w:r>
      <w:r w:rsidR="00C433F5">
        <w:t xml:space="preserve">DirectoryStream </w:t>
      </w:r>
      <w:r>
        <w:t>enumeration order</w:t>
      </w:r>
      <w:r w:rsidR="00C433F5">
        <w:t xml:space="preserve"> path normalization.</w:t>
      </w:r>
    </w:p>
    <w:p w14:paraId="4D663FCF" w14:textId="1983C41D" w:rsidR="008B318E" w:rsidRDefault="008B318E" w:rsidP="00D71E90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Files must be added to </w:t>
      </w:r>
      <w:proofErr w:type="spellStart"/>
      <w:r>
        <w:t>fileInfoList</w:t>
      </w:r>
      <w:proofErr w:type="spellEnd"/>
      <w:r>
        <w:t xml:space="preserve"> in enumeration order</w:t>
      </w:r>
      <w:r w:rsidR="00B5043F">
        <w:t>.</w:t>
      </w:r>
    </w:p>
    <w:p w14:paraId="042F84C4" w14:textId="21799B6D" w:rsidR="00B5043F" w:rsidRDefault="00B5043F" w:rsidP="00D71E90">
      <w:pPr>
        <w:pStyle w:val="ListParagraph"/>
        <w:numPr>
          <w:ilvl w:val="0"/>
          <w:numId w:val="5"/>
        </w:numPr>
        <w:spacing w:after="0" w:line="240" w:lineRule="auto"/>
      </w:pPr>
      <w:r>
        <w:t>S</w:t>
      </w:r>
      <w:r w:rsidRPr="00B5043F">
        <w:t xml:space="preserve">trict reproducibility is </w:t>
      </w:r>
      <w:r>
        <w:t xml:space="preserve">not </w:t>
      </w:r>
      <w:r w:rsidRPr="00B5043F">
        <w:t>required</w:t>
      </w:r>
      <w:r>
        <w:t>.</w:t>
      </w:r>
    </w:p>
    <w:p w14:paraId="79F4F078" w14:textId="286CB6AE" w:rsidR="00B454DA" w:rsidRDefault="00B454DA" w:rsidP="00D71E90">
      <w:pPr>
        <w:spacing w:after="0" w:line="240" w:lineRule="auto"/>
      </w:pPr>
    </w:p>
    <w:p w14:paraId="341DEF11" w14:textId="6215D34A" w:rsidR="00B454DA" w:rsidRDefault="00B454DA" w:rsidP="00D71E90">
      <w:pPr>
        <w:spacing w:after="0" w:line="240" w:lineRule="auto"/>
      </w:pPr>
      <w:r>
        <w:t>For each directory</w:t>
      </w:r>
      <w:r w:rsidR="00540A37">
        <w:t xml:space="preserve"> from Deque</w:t>
      </w:r>
      <w:r>
        <w:t>:</w:t>
      </w:r>
    </w:p>
    <w:p w14:paraId="0FD9B353" w14:textId="17743C8E" w:rsidR="00B454DA" w:rsidRDefault="00B454DA" w:rsidP="00D71E90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Collect </w:t>
      </w:r>
      <w:proofErr w:type="spellStart"/>
      <w:r>
        <w:t>FileInfo</w:t>
      </w:r>
      <w:proofErr w:type="spellEnd"/>
      <w:r>
        <w:t xml:space="preserve"> objects for all files (not directories)</w:t>
      </w:r>
      <w:r w:rsidR="00540A37">
        <w:t xml:space="preserve"> into </w:t>
      </w:r>
      <w:proofErr w:type="spellStart"/>
      <w:r w:rsidR="00540A37">
        <w:t>fileInfoList</w:t>
      </w:r>
      <w:proofErr w:type="spellEnd"/>
      <w:r w:rsidR="00545379">
        <w:t>.</w:t>
      </w:r>
    </w:p>
    <w:p w14:paraId="68985C9F" w14:textId="6143D8AB" w:rsidR="00B454DA" w:rsidRDefault="00B454DA" w:rsidP="00D71E90">
      <w:pPr>
        <w:pStyle w:val="ListParagraph"/>
        <w:numPr>
          <w:ilvl w:val="0"/>
          <w:numId w:val="7"/>
        </w:numPr>
        <w:spacing w:after="0" w:line="240" w:lineRule="auto"/>
      </w:pPr>
      <w:r>
        <w:t>Create and append a Branch to the output list</w:t>
      </w:r>
      <w:r w:rsidR="00545379">
        <w:t>.</w:t>
      </w:r>
    </w:p>
    <w:p w14:paraId="52B288E5" w14:textId="596B2C25" w:rsidR="00B454DA" w:rsidRDefault="00B454DA" w:rsidP="00D71E90">
      <w:pPr>
        <w:pStyle w:val="ListParagraph"/>
        <w:numPr>
          <w:ilvl w:val="0"/>
          <w:numId w:val="7"/>
        </w:numPr>
        <w:spacing w:after="0" w:line="240" w:lineRule="auto"/>
      </w:pPr>
      <w:r>
        <w:t>Queue subdirectories for BFS</w:t>
      </w:r>
      <w:r w:rsidR="00B5043F">
        <w:t xml:space="preserve"> as they are encountered by DirectoryStream</w:t>
      </w:r>
      <w:r w:rsidR="00545379">
        <w:t>.</w:t>
      </w:r>
    </w:p>
    <w:p w14:paraId="0CB06018" w14:textId="19941021" w:rsidR="00540A37" w:rsidRDefault="00540A37" w:rsidP="00D71E90">
      <w:pPr>
        <w:pStyle w:val="ListParagraph"/>
        <w:numPr>
          <w:ilvl w:val="0"/>
          <w:numId w:val="7"/>
        </w:numPr>
        <w:spacing w:after="0" w:line="240" w:lineRule="auto"/>
      </w:pPr>
      <w:r>
        <w:t>Traversal complete when Deque is empty.</w:t>
      </w:r>
    </w:p>
    <w:p w14:paraId="63CB6B43" w14:textId="77777777" w:rsidR="00540A37" w:rsidRDefault="00540A37" w:rsidP="00D71E90">
      <w:pPr>
        <w:spacing w:after="0" w:line="240" w:lineRule="auto"/>
      </w:pPr>
    </w:p>
    <w:p w14:paraId="5DC81793" w14:textId="1F3D86C6" w:rsidR="007263ED" w:rsidRDefault="007A35A3" w:rsidP="00D71E90">
      <w:pPr>
        <w:spacing w:after="0" w:line="240" w:lineRule="auto"/>
      </w:pPr>
      <w:r>
        <w:t xml:space="preserve">Once the </w:t>
      </w:r>
      <w:r w:rsidR="00E90648">
        <w:t>t</w:t>
      </w:r>
      <w:r>
        <w:t>raversal of</w:t>
      </w:r>
      <w:r w:rsidR="007263ED">
        <w:t xml:space="preserve"> </w:t>
      </w:r>
      <w:r>
        <w:t xml:space="preserve">the </w:t>
      </w:r>
      <w:proofErr w:type="spellStart"/>
      <w:r>
        <w:t>initDir</w:t>
      </w:r>
      <w:proofErr w:type="spellEnd"/>
      <w:r>
        <w:t xml:space="preserve"> </w:t>
      </w:r>
      <w:r w:rsidR="00A2502E">
        <w:t>base directory</w:t>
      </w:r>
      <w:r>
        <w:t xml:space="preserve"> is complete</w:t>
      </w:r>
      <w:r w:rsidR="00AE2DA9">
        <w:t xml:space="preserve"> (i.e., the </w:t>
      </w:r>
      <w:r w:rsidR="00132699">
        <w:t>D</w:t>
      </w:r>
      <w:r w:rsidR="00AE2DA9">
        <w:t>equeue of directories to visit is empty)</w:t>
      </w:r>
      <w:r>
        <w:t>, return the</w:t>
      </w:r>
      <w:r w:rsidR="00A2502E">
        <w:t xml:space="preserve"> collected</w:t>
      </w:r>
      <w:r>
        <w:t xml:space="preserve"> </w:t>
      </w:r>
      <w:proofErr w:type="spellStart"/>
      <w:r>
        <w:t>ArrayLis</w:t>
      </w:r>
      <w:r w:rsidR="00132699">
        <w:t>t</w:t>
      </w:r>
      <w:proofErr w:type="spellEnd"/>
      <w:r w:rsidR="00132699">
        <w:t xml:space="preserve"> of branches (the “tree”)</w:t>
      </w:r>
      <w:r>
        <w:t>.</w:t>
      </w:r>
    </w:p>
    <w:p w14:paraId="698600D7" w14:textId="77777777" w:rsidR="00965D0F" w:rsidRDefault="00965D0F" w:rsidP="00D71E90">
      <w:pPr>
        <w:spacing w:after="0" w:line="240" w:lineRule="auto"/>
      </w:pPr>
    </w:p>
    <w:p w14:paraId="7CCEA432" w14:textId="64E6F9A7" w:rsidR="00B60963" w:rsidRPr="00965D0F" w:rsidRDefault="00965D0F" w:rsidP="00D71E90">
      <w:pPr>
        <w:spacing w:after="0" w:line="240" w:lineRule="auto"/>
        <w:rPr>
          <w:b/>
          <w:bCs/>
        </w:rPr>
      </w:pPr>
      <w:r w:rsidRPr="00965D0F">
        <w:rPr>
          <w:b/>
          <w:bCs/>
        </w:rPr>
        <w:t>Windows File System Example</w:t>
      </w:r>
    </w:p>
    <w:p w14:paraId="53D5A9F8" w14:textId="77777777" w:rsidR="00965D0F" w:rsidRDefault="00965D0F" w:rsidP="00D71E90">
      <w:pPr>
        <w:spacing w:after="0" w:line="240" w:lineRule="auto"/>
      </w:pPr>
    </w:p>
    <w:p w14:paraId="0C5A2E95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>TOP2/</w:t>
      </w:r>
    </w:p>
    <w:p w14:paraId="7AB9B4D6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 xml:space="preserve">  Blatz.py</w:t>
      </w:r>
    </w:p>
    <w:p w14:paraId="415B641D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 xml:space="preserve">  MID1/</w:t>
      </w:r>
    </w:p>
    <w:p w14:paraId="6A1C7570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 xml:space="preserve">    </w:t>
      </w:r>
      <w:proofErr w:type="spellStart"/>
      <w:r w:rsidRPr="00D44FD5">
        <w:rPr>
          <w:rFonts w:ascii="Lucida Console" w:hAnsi="Lucida Console"/>
          <w:sz w:val="22"/>
          <w:szCs w:val="22"/>
        </w:rPr>
        <w:t>A.prn</w:t>
      </w:r>
      <w:proofErr w:type="spellEnd"/>
    </w:p>
    <w:p w14:paraId="60D23FC6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 xml:space="preserve">    B.java</w:t>
      </w:r>
    </w:p>
    <w:p w14:paraId="7CE572F5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 xml:space="preserve">    C.cpp</w:t>
      </w:r>
    </w:p>
    <w:p w14:paraId="09780DA7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 xml:space="preserve">  MID2/</w:t>
      </w:r>
    </w:p>
    <w:p w14:paraId="5DB081D4" w14:textId="77777777" w:rsidR="00805476" w:rsidRPr="00D44FD5" w:rsidRDefault="00805476" w:rsidP="00D71E90">
      <w:pPr>
        <w:spacing w:after="0" w:line="240" w:lineRule="auto"/>
        <w:rPr>
          <w:rFonts w:ascii="Lucida Console" w:hAnsi="Lucida Console"/>
          <w:sz w:val="22"/>
          <w:szCs w:val="22"/>
        </w:rPr>
      </w:pPr>
      <w:r w:rsidRPr="00D44FD5">
        <w:rPr>
          <w:rFonts w:ascii="Lucida Console" w:hAnsi="Lucida Console"/>
          <w:sz w:val="22"/>
          <w:szCs w:val="22"/>
        </w:rPr>
        <w:t xml:space="preserve">    D.dat</w:t>
      </w:r>
    </w:p>
    <w:p w14:paraId="5C6EC5D9" w14:textId="57718AC4" w:rsidR="00E524D8" w:rsidRDefault="00805476" w:rsidP="00D71E90">
      <w:pPr>
        <w:spacing w:after="0" w:line="240" w:lineRule="auto"/>
      </w:pPr>
      <w:r w:rsidRPr="00D44FD5">
        <w:rPr>
          <w:rFonts w:ascii="Lucida Console" w:hAnsi="Lucida Console"/>
          <w:sz w:val="22"/>
          <w:szCs w:val="22"/>
        </w:rPr>
        <w:t xml:space="preserve">  Zee.doc</w:t>
      </w:r>
    </w:p>
    <w:p w14:paraId="0102AC9F" w14:textId="77777777" w:rsidR="00183373" w:rsidRDefault="00183373" w:rsidP="00D71E90">
      <w:pPr>
        <w:spacing w:after="0" w:line="240" w:lineRule="auto"/>
      </w:pPr>
    </w:p>
    <w:p w14:paraId="0F3B45EA" w14:textId="394DEE2F" w:rsidR="00E524D8" w:rsidRPr="004A77E0" w:rsidRDefault="00E524D8" w:rsidP="00D71E90">
      <w:pPr>
        <w:spacing w:after="0" w:line="240" w:lineRule="auto"/>
        <w:rPr>
          <w:b/>
          <w:bCs/>
        </w:rPr>
      </w:pPr>
      <w:r w:rsidRPr="004A77E0">
        <w:rPr>
          <w:b/>
          <w:bCs/>
        </w:rPr>
        <w:t>Invocation</w:t>
      </w:r>
      <w:r w:rsidR="0005279F">
        <w:rPr>
          <w:b/>
          <w:bCs/>
        </w:rPr>
        <w:t xml:space="preserve"> of traverse</w:t>
      </w:r>
    </w:p>
    <w:p w14:paraId="000EDAAA" w14:textId="77777777" w:rsidR="00E524D8" w:rsidRDefault="00E524D8" w:rsidP="00D71E90">
      <w:pPr>
        <w:spacing w:after="0" w:line="240" w:lineRule="auto"/>
      </w:pPr>
    </w:p>
    <w:p w14:paraId="4C2BE7BC" w14:textId="1919CB43" w:rsidR="00E524D8" w:rsidRDefault="00E524D8" w:rsidP="00D71E90">
      <w:pPr>
        <w:spacing w:after="0" w:line="240" w:lineRule="auto"/>
      </w:pPr>
      <w:proofErr w:type="spellStart"/>
      <w:r>
        <w:t>ArrayList</w:t>
      </w:r>
      <w:proofErr w:type="spellEnd"/>
      <w:r>
        <w:t xml:space="preserve">&lt;Branch&gt; tree = new </w:t>
      </w:r>
      <w:proofErr w:type="spellStart"/>
      <w:r>
        <w:t>FileTreeBuilder</w:t>
      </w:r>
      <w:proofErr w:type="spellEnd"/>
      <w:r>
        <w:t>(</w:t>
      </w:r>
      <w:proofErr w:type="gramStart"/>
      <w:r>
        <w:t>).traverse</w:t>
      </w:r>
      <w:proofErr w:type="gramEnd"/>
      <w:r>
        <w:t>(</w:t>
      </w:r>
      <w:proofErr w:type="spellStart"/>
      <w:r w:rsidR="00F2517A" w:rsidRPr="00F2517A">
        <w:t>Path.of</w:t>
      </w:r>
      <w:proofErr w:type="spellEnd"/>
      <w:r w:rsidR="00F2517A" w:rsidRPr="00F2517A">
        <w:t>("C:</w:t>
      </w:r>
      <w:r w:rsidR="00E821A1">
        <w:t>\</w:t>
      </w:r>
      <w:r w:rsidR="00BE7BB4">
        <w:t>\</w:t>
      </w:r>
      <w:r w:rsidR="00E821A1">
        <w:t>Users</w:t>
      </w:r>
      <w:r w:rsidR="00BE7BB4">
        <w:t>\</w:t>
      </w:r>
      <w:r w:rsidR="00F2517A" w:rsidRPr="00F2517A">
        <w:t>\Don</w:t>
      </w:r>
      <w:r w:rsidR="00BE7BB4">
        <w:t>\</w:t>
      </w:r>
      <w:r w:rsidR="00F2517A" w:rsidRPr="00F2517A">
        <w:t>\TOP2")</w:t>
      </w:r>
      <w:r w:rsidR="008E0300">
        <w:t>)</w:t>
      </w:r>
    </w:p>
    <w:p w14:paraId="0DB5EF00" w14:textId="77777777" w:rsidR="004A77E0" w:rsidRDefault="004A77E0" w:rsidP="00D71E90">
      <w:pPr>
        <w:spacing w:after="0" w:line="240" w:lineRule="auto"/>
      </w:pPr>
    </w:p>
    <w:p w14:paraId="38C1DAAC" w14:textId="7B91ABA1" w:rsidR="004A77E0" w:rsidRDefault="004A77E0" w:rsidP="00D71E90">
      <w:pPr>
        <w:spacing w:after="0" w:line="240" w:lineRule="auto"/>
      </w:pPr>
      <w:r>
        <w:t xml:space="preserve">The tree </w:t>
      </w:r>
      <w:r w:rsidR="007C5116">
        <w:t xml:space="preserve">variable </w:t>
      </w:r>
      <w:r>
        <w:t xml:space="preserve">would </w:t>
      </w:r>
      <w:r w:rsidR="0005279F">
        <w:t xml:space="preserve">then </w:t>
      </w:r>
      <w:r>
        <w:t>contain:</w:t>
      </w:r>
    </w:p>
    <w:p w14:paraId="7EDA2863" w14:textId="77777777" w:rsidR="004A77E0" w:rsidRDefault="004A77E0" w:rsidP="00D71E90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2"/>
        <w:gridCol w:w="398"/>
        <w:gridCol w:w="1378"/>
        <w:gridCol w:w="900"/>
        <w:gridCol w:w="900"/>
      </w:tblGrid>
      <w:tr w:rsidR="0052464E" w14:paraId="70D18168" w14:textId="77777777" w:rsidTr="0052464E">
        <w:tc>
          <w:tcPr>
            <w:tcW w:w="2142" w:type="dxa"/>
          </w:tcPr>
          <w:p w14:paraId="763645F2" w14:textId="396E2D54" w:rsidR="0052464E" w:rsidRPr="004A77E0" w:rsidRDefault="0052464E" w:rsidP="00D71E90">
            <w:pPr>
              <w:rPr>
                <w:b/>
                <w:bCs/>
              </w:rPr>
            </w:pPr>
            <w:proofErr w:type="spellStart"/>
            <w:r w:rsidRPr="004A77E0">
              <w:rPr>
                <w:b/>
                <w:bCs/>
              </w:rPr>
              <w:t>relativeDirectory</w:t>
            </w:r>
            <w:proofErr w:type="spellEnd"/>
          </w:p>
        </w:tc>
        <w:tc>
          <w:tcPr>
            <w:tcW w:w="398" w:type="dxa"/>
          </w:tcPr>
          <w:p w14:paraId="1B264B01" w14:textId="77777777" w:rsidR="0052464E" w:rsidRDefault="0052464E" w:rsidP="00D71E90"/>
        </w:tc>
        <w:tc>
          <w:tcPr>
            <w:tcW w:w="3178" w:type="dxa"/>
            <w:gridSpan w:val="3"/>
          </w:tcPr>
          <w:p w14:paraId="22E809D1" w14:textId="368A6D46" w:rsidR="0052464E" w:rsidRDefault="0052464E" w:rsidP="00D71E90">
            <w:proofErr w:type="spellStart"/>
            <w:r w:rsidRPr="004A77E0">
              <w:rPr>
                <w:b/>
                <w:bCs/>
              </w:rPr>
              <w:t>fileInfoList</w:t>
            </w:r>
            <w:proofErr w:type="spellEnd"/>
          </w:p>
        </w:tc>
      </w:tr>
      <w:tr w:rsidR="00171EB1" w14:paraId="2CFDA520" w14:textId="77777777" w:rsidTr="0052464E">
        <w:tc>
          <w:tcPr>
            <w:tcW w:w="2142" w:type="dxa"/>
          </w:tcPr>
          <w:p w14:paraId="57D38491" w14:textId="536F3F8E" w:rsidR="00171EB1" w:rsidRDefault="00171EB1" w:rsidP="00D71E90">
            <w:r>
              <w:t>C:</w:t>
            </w:r>
            <w:r w:rsidR="00757E06">
              <w:t>\</w:t>
            </w:r>
            <w:r w:rsidR="00560E64">
              <w:t>Users</w:t>
            </w:r>
            <w:r>
              <w:t>\Don\TOP2</w:t>
            </w:r>
          </w:p>
        </w:tc>
        <w:tc>
          <w:tcPr>
            <w:tcW w:w="398" w:type="dxa"/>
          </w:tcPr>
          <w:p w14:paraId="68918285" w14:textId="77777777" w:rsidR="00171EB1" w:rsidRDefault="00171EB1" w:rsidP="00D71E90"/>
        </w:tc>
        <w:tc>
          <w:tcPr>
            <w:tcW w:w="1378" w:type="dxa"/>
          </w:tcPr>
          <w:p w14:paraId="314922FA" w14:textId="36EA37F9" w:rsidR="00171EB1" w:rsidRDefault="00171EB1" w:rsidP="00D71E90">
            <w:r>
              <w:t>Blatz.py</w:t>
            </w:r>
          </w:p>
        </w:tc>
        <w:tc>
          <w:tcPr>
            <w:tcW w:w="900" w:type="dxa"/>
          </w:tcPr>
          <w:p w14:paraId="5DCF918F" w14:textId="77777777" w:rsidR="00171EB1" w:rsidRDefault="00171EB1" w:rsidP="00D71E90"/>
        </w:tc>
        <w:tc>
          <w:tcPr>
            <w:tcW w:w="900" w:type="dxa"/>
          </w:tcPr>
          <w:p w14:paraId="7F0FF263" w14:textId="77777777" w:rsidR="00171EB1" w:rsidRDefault="00171EB1" w:rsidP="00D71E90"/>
        </w:tc>
      </w:tr>
      <w:tr w:rsidR="00171EB1" w14:paraId="631495F1" w14:textId="77777777" w:rsidTr="0052464E">
        <w:tc>
          <w:tcPr>
            <w:tcW w:w="2142" w:type="dxa"/>
          </w:tcPr>
          <w:p w14:paraId="19B48CCD" w14:textId="3D18C57A" w:rsidR="00171EB1" w:rsidRDefault="00171EB1" w:rsidP="00D71E90">
            <w:r>
              <w:t>MID1</w:t>
            </w:r>
          </w:p>
        </w:tc>
        <w:tc>
          <w:tcPr>
            <w:tcW w:w="398" w:type="dxa"/>
          </w:tcPr>
          <w:p w14:paraId="3E8A5596" w14:textId="77777777" w:rsidR="00171EB1" w:rsidRDefault="00171EB1" w:rsidP="00D71E90"/>
        </w:tc>
        <w:tc>
          <w:tcPr>
            <w:tcW w:w="1378" w:type="dxa"/>
          </w:tcPr>
          <w:p w14:paraId="5C022F69" w14:textId="6C575D4C" w:rsidR="00171EB1" w:rsidRDefault="00171EB1" w:rsidP="00D71E90">
            <w:proofErr w:type="spellStart"/>
            <w:r>
              <w:t>A.prn</w:t>
            </w:r>
            <w:proofErr w:type="spellEnd"/>
          </w:p>
        </w:tc>
        <w:tc>
          <w:tcPr>
            <w:tcW w:w="900" w:type="dxa"/>
          </w:tcPr>
          <w:p w14:paraId="5AE1B9C4" w14:textId="351CB69D" w:rsidR="00171EB1" w:rsidRDefault="00171EB1" w:rsidP="00D71E90">
            <w:r>
              <w:t>B.java</w:t>
            </w:r>
          </w:p>
        </w:tc>
        <w:tc>
          <w:tcPr>
            <w:tcW w:w="900" w:type="dxa"/>
          </w:tcPr>
          <w:p w14:paraId="20A08041" w14:textId="1BF0BD8A" w:rsidR="00171EB1" w:rsidRDefault="00171EB1" w:rsidP="00D71E90">
            <w:r>
              <w:t>C.cpp</w:t>
            </w:r>
          </w:p>
        </w:tc>
      </w:tr>
      <w:tr w:rsidR="00171EB1" w14:paraId="1D298F72" w14:textId="77777777" w:rsidTr="0052464E">
        <w:tc>
          <w:tcPr>
            <w:tcW w:w="2142" w:type="dxa"/>
          </w:tcPr>
          <w:p w14:paraId="27C91B17" w14:textId="50A58553" w:rsidR="00171EB1" w:rsidRDefault="00171EB1" w:rsidP="00D71E90">
            <w:r>
              <w:t>MID2</w:t>
            </w:r>
          </w:p>
        </w:tc>
        <w:tc>
          <w:tcPr>
            <w:tcW w:w="398" w:type="dxa"/>
          </w:tcPr>
          <w:p w14:paraId="69210158" w14:textId="77777777" w:rsidR="00171EB1" w:rsidRDefault="00171EB1" w:rsidP="00D71E90"/>
        </w:tc>
        <w:tc>
          <w:tcPr>
            <w:tcW w:w="1378" w:type="dxa"/>
          </w:tcPr>
          <w:p w14:paraId="323D6B74" w14:textId="645C59E1" w:rsidR="00171EB1" w:rsidRDefault="00171EB1" w:rsidP="00D71E90">
            <w:r>
              <w:t>D.dat</w:t>
            </w:r>
          </w:p>
        </w:tc>
        <w:tc>
          <w:tcPr>
            <w:tcW w:w="900" w:type="dxa"/>
          </w:tcPr>
          <w:p w14:paraId="79501CDA" w14:textId="77777777" w:rsidR="00171EB1" w:rsidRDefault="00171EB1" w:rsidP="00D71E90"/>
        </w:tc>
        <w:tc>
          <w:tcPr>
            <w:tcW w:w="900" w:type="dxa"/>
          </w:tcPr>
          <w:p w14:paraId="116FBDA0" w14:textId="77777777" w:rsidR="00171EB1" w:rsidRDefault="00171EB1" w:rsidP="00D71E90"/>
        </w:tc>
      </w:tr>
    </w:tbl>
    <w:p w14:paraId="41164A11" w14:textId="77777777" w:rsidR="004A77E0" w:rsidRPr="006F4EC2" w:rsidRDefault="004A77E0" w:rsidP="00D71E90">
      <w:pPr>
        <w:spacing w:after="0" w:line="240" w:lineRule="auto"/>
      </w:pPr>
    </w:p>
    <w:sectPr w:rsidR="004A77E0" w:rsidRPr="006F4EC2" w:rsidSect="00AF645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56E5"/>
    <w:multiLevelType w:val="hybridMultilevel"/>
    <w:tmpl w:val="848EA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36AD1"/>
    <w:multiLevelType w:val="hybridMultilevel"/>
    <w:tmpl w:val="3BB60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96AC7"/>
    <w:multiLevelType w:val="hybridMultilevel"/>
    <w:tmpl w:val="DB026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A191E"/>
    <w:multiLevelType w:val="hybridMultilevel"/>
    <w:tmpl w:val="9A7C2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446184"/>
    <w:multiLevelType w:val="hybridMultilevel"/>
    <w:tmpl w:val="AAD42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FE4CEB"/>
    <w:multiLevelType w:val="hybridMultilevel"/>
    <w:tmpl w:val="265E5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EB5B1E"/>
    <w:multiLevelType w:val="hybridMultilevel"/>
    <w:tmpl w:val="45264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FB52AA"/>
    <w:multiLevelType w:val="hybridMultilevel"/>
    <w:tmpl w:val="F72A8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844"/>
    <w:multiLevelType w:val="hybridMultilevel"/>
    <w:tmpl w:val="1E82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BD767F"/>
    <w:multiLevelType w:val="multilevel"/>
    <w:tmpl w:val="723C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C65755"/>
    <w:multiLevelType w:val="hybridMultilevel"/>
    <w:tmpl w:val="4594B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997022">
    <w:abstractNumId w:val="7"/>
  </w:num>
  <w:num w:numId="2" w16cid:durableId="1328559016">
    <w:abstractNumId w:val="10"/>
  </w:num>
  <w:num w:numId="3" w16cid:durableId="359625957">
    <w:abstractNumId w:val="8"/>
  </w:num>
  <w:num w:numId="4" w16cid:durableId="1481265909">
    <w:abstractNumId w:val="3"/>
  </w:num>
  <w:num w:numId="5" w16cid:durableId="637957968">
    <w:abstractNumId w:val="0"/>
  </w:num>
  <w:num w:numId="6" w16cid:durableId="880288310">
    <w:abstractNumId w:val="2"/>
  </w:num>
  <w:num w:numId="7" w16cid:durableId="1307130241">
    <w:abstractNumId w:val="5"/>
  </w:num>
  <w:num w:numId="8" w16cid:durableId="140654033">
    <w:abstractNumId w:val="9"/>
  </w:num>
  <w:num w:numId="9" w16cid:durableId="1068766100">
    <w:abstractNumId w:val="4"/>
  </w:num>
  <w:num w:numId="10" w16cid:durableId="522745532">
    <w:abstractNumId w:val="6"/>
  </w:num>
  <w:num w:numId="11" w16cid:durableId="9685859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1E5"/>
    <w:rsid w:val="00004C21"/>
    <w:rsid w:val="00004F99"/>
    <w:rsid w:val="00007630"/>
    <w:rsid w:val="0000763E"/>
    <w:rsid w:val="00007DCB"/>
    <w:rsid w:val="00015690"/>
    <w:rsid w:val="00021281"/>
    <w:rsid w:val="00021ACB"/>
    <w:rsid w:val="00022495"/>
    <w:rsid w:val="00027683"/>
    <w:rsid w:val="00035CF0"/>
    <w:rsid w:val="00042EFC"/>
    <w:rsid w:val="00050938"/>
    <w:rsid w:val="0005279F"/>
    <w:rsid w:val="00056ABA"/>
    <w:rsid w:val="00063F9C"/>
    <w:rsid w:val="00065F6A"/>
    <w:rsid w:val="00070480"/>
    <w:rsid w:val="00083439"/>
    <w:rsid w:val="000846F5"/>
    <w:rsid w:val="00086A59"/>
    <w:rsid w:val="00095945"/>
    <w:rsid w:val="000A1979"/>
    <w:rsid w:val="000A298C"/>
    <w:rsid w:val="000A6145"/>
    <w:rsid w:val="000D1266"/>
    <w:rsid w:val="000E20D8"/>
    <w:rsid w:val="001051BF"/>
    <w:rsid w:val="001073AD"/>
    <w:rsid w:val="00113E73"/>
    <w:rsid w:val="00116EB1"/>
    <w:rsid w:val="00132699"/>
    <w:rsid w:val="00142A41"/>
    <w:rsid w:val="00160557"/>
    <w:rsid w:val="00164EF4"/>
    <w:rsid w:val="00166BE9"/>
    <w:rsid w:val="00170B67"/>
    <w:rsid w:val="00171EB1"/>
    <w:rsid w:val="0017526C"/>
    <w:rsid w:val="00180C34"/>
    <w:rsid w:val="00183373"/>
    <w:rsid w:val="00186FA0"/>
    <w:rsid w:val="001928FD"/>
    <w:rsid w:val="00197584"/>
    <w:rsid w:val="00197763"/>
    <w:rsid w:val="001B0551"/>
    <w:rsid w:val="001B7453"/>
    <w:rsid w:val="001E6E22"/>
    <w:rsid w:val="001F5185"/>
    <w:rsid w:val="002033A2"/>
    <w:rsid w:val="0022473F"/>
    <w:rsid w:val="0023038D"/>
    <w:rsid w:val="002320E4"/>
    <w:rsid w:val="00232CB9"/>
    <w:rsid w:val="00237E19"/>
    <w:rsid w:val="00241183"/>
    <w:rsid w:val="00260CAA"/>
    <w:rsid w:val="002614B5"/>
    <w:rsid w:val="002624CB"/>
    <w:rsid w:val="00262F5A"/>
    <w:rsid w:val="002634C5"/>
    <w:rsid w:val="002672E1"/>
    <w:rsid w:val="00270100"/>
    <w:rsid w:val="002730B7"/>
    <w:rsid w:val="002806E2"/>
    <w:rsid w:val="002841D5"/>
    <w:rsid w:val="00293631"/>
    <w:rsid w:val="002974AB"/>
    <w:rsid w:val="002A52A0"/>
    <w:rsid w:val="002B7394"/>
    <w:rsid w:val="002C5A9F"/>
    <w:rsid w:val="002C6B5F"/>
    <w:rsid w:val="002C7FB5"/>
    <w:rsid w:val="002D3163"/>
    <w:rsid w:val="002D37D4"/>
    <w:rsid w:val="002E0C39"/>
    <w:rsid w:val="002E0EFF"/>
    <w:rsid w:val="002E2B0C"/>
    <w:rsid w:val="002F7698"/>
    <w:rsid w:val="00306464"/>
    <w:rsid w:val="00306FBE"/>
    <w:rsid w:val="003130C2"/>
    <w:rsid w:val="0031390C"/>
    <w:rsid w:val="00327BCB"/>
    <w:rsid w:val="00330957"/>
    <w:rsid w:val="00364752"/>
    <w:rsid w:val="003653F2"/>
    <w:rsid w:val="003659B6"/>
    <w:rsid w:val="003957B3"/>
    <w:rsid w:val="003A139B"/>
    <w:rsid w:val="003B0D75"/>
    <w:rsid w:val="003B57FF"/>
    <w:rsid w:val="003B58E4"/>
    <w:rsid w:val="003C040C"/>
    <w:rsid w:val="003C123D"/>
    <w:rsid w:val="003D0676"/>
    <w:rsid w:val="003D3248"/>
    <w:rsid w:val="003D7211"/>
    <w:rsid w:val="003E1301"/>
    <w:rsid w:val="003F48EF"/>
    <w:rsid w:val="0040330B"/>
    <w:rsid w:val="00404F6E"/>
    <w:rsid w:val="004271D8"/>
    <w:rsid w:val="00433D84"/>
    <w:rsid w:val="004438DF"/>
    <w:rsid w:val="00450398"/>
    <w:rsid w:val="00450B77"/>
    <w:rsid w:val="00466C8F"/>
    <w:rsid w:val="00467DC3"/>
    <w:rsid w:val="0047516E"/>
    <w:rsid w:val="004927D8"/>
    <w:rsid w:val="00493D28"/>
    <w:rsid w:val="004A77E0"/>
    <w:rsid w:val="004B0E8E"/>
    <w:rsid w:val="004B63F4"/>
    <w:rsid w:val="004B749B"/>
    <w:rsid w:val="004C6A59"/>
    <w:rsid w:val="004D1B13"/>
    <w:rsid w:val="004D3ABF"/>
    <w:rsid w:val="004E09A3"/>
    <w:rsid w:val="004E09BA"/>
    <w:rsid w:val="004E1363"/>
    <w:rsid w:val="004E2349"/>
    <w:rsid w:val="004E3A50"/>
    <w:rsid w:val="004E44A6"/>
    <w:rsid w:val="004E5F10"/>
    <w:rsid w:val="005047C4"/>
    <w:rsid w:val="00505AC1"/>
    <w:rsid w:val="005127BC"/>
    <w:rsid w:val="00515BDA"/>
    <w:rsid w:val="00517FE8"/>
    <w:rsid w:val="00521F4F"/>
    <w:rsid w:val="0052464E"/>
    <w:rsid w:val="00530CD5"/>
    <w:rsid w:val="00536B77"/>
    <w:rsid w:val="00536F8C"/>
    <w:rsid w:val="00540A37"/>
    <w:rsid w:val="005446D8"/>
    <w:rsid w:val="00545379"/>
    <w:rsid w:val="00554623"/>
    <w:rsid w:val="005556D7"/>
    <w:rsid w:val="00560E64"/>
    <w:rsid w:val="0056100C"/>
    <w:rsid w:val="00574100"/>
    <w:rsid w:val="00587717"/>
    <w:rsid w:val="00592E76"/>
    <w:rsid w:val="005A5A00"/>
    <w:rsid w:val="005A5C38"/>
    <w:rsid w:val="005B18AE"/>
    <w:rsid w:val="005C2289"/>
    <w:rsid w:val="005D5871"/>
    <w:rsid w:val="005E1AAA"/>
    <w:rsid w:val="005E66D8"/>
    <w:rsid w:val="005F7825"/>
    <w:rsid w:val="00624B10"/>
    <w:rsid w:val="00624F10"/>
    <w:rsid w:val="00630BB2"/>
    <w:rsid w:val="006319E0"/>
    <w:rsid w:val="006360CC"/>
    <w:rsid w:val="00645722"/>
    <w:rsid w:val="0064737C"/>
    <w:rsid w:val="0065650D"/>
    <w:rsid w:val="00666385"/>
    <w:rsid w:val="006670A9"/>
    <w:rsid w:val="00667787"/>
    <w:rsid w:val="006772F6"/>
    <w:rsid w:val="00683153"/>
    <w:rsid w:val="00693BE7"/>
    <w:rsid w:val="006A4EB3"/>
    <w:rsid w:val="006B42FE"/>
    <w:rsid w:val="006D1E2F"/>
    <w:rsid w:val="006D6BA8"/>
    <w:rsid w:val="006E04E6"/>
    <w:rsid w:val="006E70A9"/>
    <w:rsid w:val="006F4E4F"/>
    <w:rsid w:val="006F4EC2"/>
    <w:rsid w:val="006F592E"/>
    <w:rsid w:val="00701DDD"/>
    <w:rsid w:val="00712F85"/>
    <w:rsid w:val="007232D9"/>
    <w:rsid w:val="007263ED"/>
    <w:rsid w:val="00726C86"/>
    <w:rsid w:val="00740559"/>
    <w:rsid w:val="00741505"/>
    <w:rsid w:val="00757E06"/>
    <w:rsid w:val="007669CA"/>
    <w:rsid w:val="0077341A"/>
    <w:rsid w:val="00773A35"/>
    <w:rsid w:val="00774390"/>
    <w:rsid w:val="00774824"/>
    <w:rsid w:val="00786B14"/>
    <w:rsid w:val="007905F9"/>
    <w:rsid w:val="007A35A3"/>
    <w:rsid w:val="007A589D"/>
    <w:rsid w:val="007B5F2E"/>
    <w:rsid w:val="007C4784"/>
    <w:rsid w:val="007C5116"/>
    <w:rsid w:val="007D44F2"/>
    <w:rsid w:val="007E15B9"/>
    <w:rsid w:val="007F72C7"/>
    <w:rsid w:val="00805476"/>
    <w:rsid w:val="0082649C"/>
    <w:rsid w:val="00832920"/>
    <w:rsid w:val="0083307F"/>
    <w:rsid w:val="00834C36"/>
    <w:rsid w:val="008411A1"/>
    <w:rsid w:val="008434A0"/>
    <w:rsid w:val="00854A4E"/>
    <w:rsid w:val="0085556C"/>
    <w:rsid w:val="00860354"/>
    <w:rsid w:val="00865CA7"/>
    <w:rsid w:val="00873954"/>
    <w:rsid w:val="0088276A"/>
    <w:rsid w:val="00883448"/>
    <w:rsid w:val="00887EC1"/>
    <w:rsid w:val="00893201"/>
    <w:rsid w:val="0089372D"/>
    <w:rsid w:val="008947EE"/>
    <w:rsid w:val="00896C80"/>
    <w:rsid w:val="008B318E"/>
    <w:rsid w:val="008B54F8"/>
    <w:rsid w:val="008B6B58"/>
    <w:rsid w:val="008E0300"/>
    <w:rsid w:val="008E6D1E"/>
    <w:rsid w:val="00926EB6"/>
    <w:rsid w:val="00936594"/>
    <w:rsid w:val="009439A2"/>
    <w:rsid w:val="00950931"/>
    <w:rsid w:val="00954CD6"/>
    <w:rsid w:val="00955934"/>
    <w:rsid w:val="00956F34"/>
    <w:rsid w:val="00965D0F"/>
    <w:rsid w:val="009709F5"/>
    <w:rsid w:val="00971E55"/>
    <w:rsid w:val="00990A4A"/>
    <w:rsid w:val="00994997"/>
    <w:rsid w:val="009A69DC"/>
    <w:rsid w:val="009D495B"/>
    <w:rsid w:val="009D6908"/>
    <w:rsid w:val="009E66A2"/>
    <w:rsid w:val="009F0AFD"/>
    <w:rsid w:val="009F5813"/>
    <w:rsid w:val="00A12D89"/>
    <w:rsid w:val="00A13E21"/>
    <w:rsid w:val="00A13F6F"/>
    <w:rsid w:val="00A2502E"/>
    <w:rsid w:val="00A253C1"/>
    <w:rsid w:val="00A342DE"/>
    <w:rsid w:val="00A346DA"/>
    <w:rsid w:val="00A476FF"/>
    <w:rsid w:val="00A510A3"/>
    <w:rsid w:val="00A6751C"/>
    <w:rsid w:val="00A733DC"/>
    <w:rsid w:val="00A82C48"/>
    <w:rsid w:val="00A9014C"/>
    <w:rsid w:val="00A91B44"/>
    <w:rsid w:val="00A921D0"/>
    <w:rsid w:val="00AA2F8C"/>
    <w:rsid w:val="00AA7BCE"/>
    <w:rsid w:val="00AB1AD2"/>
    <w:rsid w:val="00AB5E5F"/>
    <w:rsid w:val="00AC141B"/>
    <w:rsid w:val="00AC60FF"/>
    <w:rsid w:val="00AE2DA9"/>
    <w:rsid w:val="00AF645B"/>
    <w:rsid w:val="00AF7C2A"/>
    <w:rsid w:val="00B02D76"/>
    <w:rsid w:val="00B03C80"/>
    <w:rsid w:val="00B207A7"/>
    <w:rsid w:val="00B454DA"/>
    <w:rsid w:val="00B5043F"/>
    <w:rsid w:val="00B519AB"/>
    <w:rsid w:val="00B6002A"/>
    <w:rsid w:val="00B60963"/>
    <w:rsid w:val="00B6528A"/>
    <w:rsid w:val="00B8213C"/>
    <w:rsid w:val="00BA2831"/>
    <w:rsid w:val="00BA74D4"/>
    <w:rsid w:val="00BC0310"/>
    <w:rsid w:val="00BD1FB1"/>
    <w:rsid w:val="00BE30B8"/>
    <w:rsid w:val="00BE7BB4"/>
    <w:rsid w:val="00BF11E5"/>
    <w:rsid w:val="00C00372"/>
    <w:rsid w:val="00C115F7"/>
    <w:rsid w:val="00C11BFA"/>
    <w:rsid w:val="00C12ACA"/>
    <w:rsid w:val="00C30A0C"/>
    <w:rsid w:val="00C31ABF"/>
    <w:rsid w:val="00C329AE"/>
    <w:rsid w:val="00C338D3"/>
    <w:rsid w:val="00C34F1F"/>
    <w:rsid w:val="00C42A26"/>
    <w:rsid w:val="00C433F5"/>
    <w:rsid w:val="00C70616"/>
    <w:rsid w:val="00C74328"/>
    <w:rsid w:val="00C761CC"/>
    <w:rsid w:val="00C80AD4"/>
    <w:rsid w:val="00C92C78"/>
    <w:rsid w:val="00C935DD"/>
    <w:rsid w:val="00CA7E11"/>
    <w:rsid w:val="00CB1608"/>
    <w:rsid w:val="00CB211C"/>
    <w:rsid w:val="00CD7FDE"/>
    <w:rsid w:val="00CF33F5"/>
    <w:rsid w:val="00D119CD"/>
    <w:rsid w:val="00D20FF0"/>
    <w:rsid w:val="00D44FD5"/>
    <w:rsid w:val="00D51263"/>
    <w:rsid w:val="00D5415C"/>
    <w:rsid w:val="00D65F6C"/>
    <w:rsid w:val="00D71E90"/>
    <w:rsid w:val="00D92A08"/>
    <w:rsid w:val="00D934DF"/>
    <w:rsid w:val="00D94FF3"/>
    <w:rsid w:val="00DA7D35"/>
    <w:rsid w:val="00DC417B"/>
    <w:rsid w:val="00DC534C"/>
    <w:rsid w:val="00DC797F"/>
    <w:rsid w:val="00DF0A4A"/>
    <w:rsid w:val="00DF444F"/>
    <w:rsid w:val="00DF5A51"/>
    <w:rsid w:val="00DF750C"/>
    <w:rsid w:val="00E02B5C"/>
    <w:rsid w:val="00E06CEF"/>
    <w:rsid w:val="00E1095A"/>
    <w:rsid w:val="00E24CDC"/>
    <w:rsid w:val="00E46791"/>
    <w:rsid w:val="00E524D8"/>
    <w:rsid w:val="00E56CA8"/>
    <w:rsid w:val="00E65BB3"/>
    <w:rsid w:val="00E676DC"/>
    <w:rsid w:val="00E723C0"/>
    <w:rsid w:val="00E821A1"/>
    <w:rsid w:val="00E8579B"/>
    <w:rsid w:val="00E90648"/>
    <w:rsid w:val="00E9139E"/>
    <w:rsid w:val="00E92D22"/>
    <w:rsid w:val="00E92E47"/>
    <w:rsid w:val="00E96691"/>
    <w:rsid w:val="00EA3023"/>
    <w:rsid w:val="00EA5FA5"/>
    <w:rsid w:val="00EB43E8"/>
    <w:rsid w:val="00EB4CBE"/>
    <w:rsid w:val="00EC0A49"/>
    <w:rsid w:val="00ED1AE1"/>
    <w:rsid w:val="00ED5AFB"/>
    <w:rsid w:val="00EF288C"/>
    <w:rsid w:val="00F012DA"/>
    <w:rsid w:val="00F23207"/>
    <w:rsid w:val="00F2448F"/>
    <w:rsid w:val="00F2517A"/>
    <w:rsid w:val="00F31500"/>
    <w:rsid w:val="00F636F0"/>
    <w:rsid w:val="00F90901"/>
    <w:rsid w:val="00F91847"/>
    <w:rsid w:val="00F942C4"/>
    <w:rsid w:val="00F9611E"/>
    <w:rsid w:val="00FB62CE"/>
    <w:rsid w:val="00FC3622"/>
    <w:rsid w:val="00FC55D3"/>
    <w:rsid w:val="00FD0D6B"/>
    <w:rsid w:val="00FF4026"/>
    <w:rsid w:val="00FF4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46C84"/>
  <w15:chartTrackingRefBased/>
  <w15:docId w15:val="{7262E44F-4838-428A-8FB9-E6C31F77E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1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1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1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1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1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1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1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1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1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1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1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1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1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1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1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1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1E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A77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E70A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9626</TotalTime>
  <Pages>5</Pages>
  <Words>1024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329</cp:revision>
  <dcterms:created xsi:type="dcterms:W3CDTF">2025-11-16T06:27:00Z</dcterms:created>
  <dcterms:modified xsi:type="dcterms:W3CDTF">2025-12-10T06:43:00Z</dcterms:modified>
</cp:coreProperties>
</file>