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F1EF7" w14:textId="1A18DCCF" w:rsidR="000D4724" w:rsidRDefault="004A2108" w:rsidP="009F45C9">
      <w:pPr>
        <w:spacing w:after="0" w:line="240" w:lineRule="auto"/>
      </w:pPr>
      <w:r>
        <w:t>You are an experienced software engineer knowledgeable in several programming languages.</w:t>
      </w:r>
      <w:r w:rsidR="00BD69BC">
        <w:t xml:space="preserve"> You are also an advanced Java developer. </w:t>
      </w:r>
      <w:r>
        <w:t xml:space="preserve">You will </w:t>
      </w:r>
      <w:r w:rsidR="00623ADC">
        <w:t>r</w:t>
      </w:r>
      <w:r>
        <w:t>eview the uploaded document</w:t>
      </w:r>
      <w:r w:rsidR="00623ADC">
        <w:t>, a code creation prompt,</w:t>
      </w:r>
      <w:r>
        <w:t xml:space="preserve"> and summarize </w:t>
      </w:r>
      <w:r w:rsidR="000D4724">
        <w:t>it, interpreting it as a code construction prompt. Also check for:</w:t>
      </w:r>
    </w:p>
    <w:p w14:paraId="4BDA3613" w14:textId="1D005297" w:rsidR="004A2108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Ambiguities</w:t>
      </w:r>
    </w:p>
    <w:p w14:paraId="27FFE907" w14:textId="3780D2A2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Inconsistencies</w:t>
      </w:r>
    </w:p>
    <w:p w14:paraId="5819F3E5" w14:textId="6BA1521B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Contradictions</w:t>
      </w:r>
    </w:p>
    <w:p w14:paraId="3F8AD63C" w14:textId="4AE24FB4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Duplications</w:t>
      </w:r>
    </w:p>
    <w:p w14:paraId="337210A4" w14:textId="63A7BD5A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Spelling and grammar errors</w:t>
      </w:r>
    </w:p>
    <w:p w14:paraId="76A16632" w14:textId="059CBD2A" w:rsidR="000D4724" w:rsidRDefault="000D4724" w:rsidP="009F45C9">
      <w:pPr>
        <w:spacing w:after="0" w:line="240" w:lineRule="auto"/>
      </w:pPr>
      <w:r>
        <w:t>Offer suggestions for improvements and simplifications</w:t>
      </w:r>
      <w:r w:rsidR="00B65D0D">
        <w:t>.</w:t>
      </w:r>
    </w:p>
    <w:sectPr w:rsidR="000D47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B2501"/>
    <w:multiLevelType w:val="hybridMultilevel"/>
    <w:tmpl w:val="C05E5890"/>
    <w:lvl w:ilvl="0" w:tplc="0409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 w16cid:durableId="161505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EAE"/>
    <w:rsid w:val="000D4724"/>
    <w:rsid w:val="000F4EAE"/>
    <w:rsid w:val="00186FA0"/>
    <w:rsid w:val="002C5A9F"/>
    <w:rsid w:val="003D7211"/>
    <w:rsid w:val="004A2108"/>
    <w:rsid w:val="005C6EA7"/>
    <w:rsid w:val="00623ADC"/>
    <w:rsid w:val="00625EE6"/>
    <w:rsid w:val="00630BB2"/>
    <w:rsid w:val="006319E0"/>
    <w:rsid w:val="008E1A89"/>
    <w:rsid w:val="00904698"/>
    <w:rsid w:val="009D6908"/>
    <w:rsid w:val="009F45C9"/>
    <w:rsid w:val="00B65D0D"/>
    <w:rsid w:val="00BD69BC"/>
    <w:rsid w:val="00C00372"/>
    <w:rsid w:val="00C32252"/>
    <w:rsid w:val="00EA3023"/>
    <w:rsid w:val="00FF7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C2075"/>
  <w15:chartTrackingRefBased/>
  <w15:docId w15:val="{815357EE-50B8-4172-8140-69F1621EE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E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E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E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E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E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E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E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E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E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E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E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1424</TotalTime>
  <Pages>1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9</cp:revision>
  <dcterms:created xsi:type="dcterms:W3CDTF">2025-11-16T07:57:00Z</dcterms:created>
  <dcterms:modified xsi:type="dcterms:W3CDTF">2025-12-10T04:28:00Z</dcterms:modified>
</cp:coreProperties>
</file>