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D5FDC" w:rsidRDefault="007D5FDC" w:rsidP="00FB1AAE">
            <w:r>
              <w:t>java version "1.8.0"</w:t>
            </w:r>
          </w:p>
          <w:p w:rsidR="00740D9B" w:rsidRPr="00740D9B" w:rsidRDefault="007D5FDC" w:rsidP="00FB1AAE">
            <w:r>
              <w:t>Java HotSpot(TM) 64-Bit Server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3641C3" w:rsidP="00FB1AAE">
            <w:hyperlink r:id="rId11" w:history="1">
              <w:r w:rsidRPr="007966C0">
                <w:rPr>
                  <w:rStyle w:val="Hyperlink"/>
                </w:rPr>
                <w:t>https://blogs.oracle.com/thejavatutorials/tags/jdk8</w:t>
              </w:r>
            </w:hyperlink>
            <w:r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740D9B" w:rsidP="00FB1AAE">
            <w:r w:rsidRPr="00740D9B">
              <w:t>3.5.1.RELEASE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7D5FDC" w:rsidP="00FB1AAE">
            <w:r w:rsidRPr="007D5FDC">
              <w:t>Apache Maven 3.2.1</w:t>
            </w:r>
          </w:p>
        </w:tc>
        <w:tc>
          <w:tcPr>
            <w:tcW w:w="6295" w:type="dxa"/>
            <w:vAlign w:val="center"/>
          </w:tcPr>
          <w:p w:rsidR="00740D9B" w:rsidRDefault="00AA643C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AA643C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 xml:space="preserve">.  Useful information about using Maven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7F328E">
        <w:t>_HOME=C:\bin\apache-maven-3.2.1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  <w:bookmarkStart w:id="0" w:name="_GoBack"/>
      <w:bookmarkEnd w:id="0"/>
    </w:p>
    <w:sectPr w:rsidR="003641C3" w:rsidRPr="003641C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3C" w:rsidRDefault="00AA643C" w:rsidP="00740D9B">
      <w:pPr>
        <w:spacing w:after="0" w:line="240" w:lineRule="auto"/>
      </w:pPr>
      <w:r>
        <w:separator/>
      </w:r>
    </w:p>
  </w:endnote>
  <w:endnote w:type="continuationSeparator" w:id="0">
    <w:p w:rsidR="00AA643C" w:rsidRDefault="00AA643C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3641C3">
      <w:rPr>
        <w:rFonts w:asciiTheme="majorHAnsi" w:eastAsiaTheme="majorEastAsia" w:hAnsiTheme="majorHAnsi" w:cstheme="majorBidi"/>
      </w:rPr>
      <w:t>7/21/2014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3641C3" w:rsidRPr="003641C3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3C" w:rsidRDefault="00AA643C" w:rsidP="00740D9B">
      <w:pPr>
        <w:spacing w:after="0" w:line="240" w:lineRule="auto"/>
      </w:pPr>
      <w:r>
        <w:separator/>
      </w:r>
    </w:p>
  </w:footnote>
  <w:footnote w:type="continuationSeparator" w:id="0">
    <w:p w:rsidR="00AA643C" w:rsidRDefault="00AA643C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6E91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101B06"/>
    <w:rsid w:val="002E56C8"/>
    <w:rsid w:val="00642CEA"/>
    <w:rsid w:val="007320C0"/>
    <w:rsid w:val="00777012"/>
    <w:rsid w:val="009228A7"/>
    <w:rsid w:val="00B0242A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Don's Account</cp:lastModifiedBy>
  <cp:revision>2</cp:revision>
  <dcterms:created xsi:type="dcterms:W3CDTF">2014-07-21T19:51:00Z</dcterms:created>
  <dcterms:modified xsi:type="dcterms:W3CDTF">2014-07-21T19:51:00Z</dcterms:modified>
</cp:coreProperties>
</file>