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BC9F" w14:textId="3E15FF6D" w:rsidR="00730107" w:rsidRDefault="00E07F24" w:rsidP="00E30108">
      <w:pPr>
        <w:pStyle w:val="Title"/>
      </w:pPr>
      <w:r>
        <w:t>Exploring Window Behaviors</w:t>
      </w:r>
    </w:p>
    <w:p w14:paraId="6CF4CADE" w14:textId="77777777" w:rsidR="001D2876" w:rsidRDefault="001D2876" w:rsidP="008269C8">
      <w:pPr>
        <w:spacing w:after="0" w:line="240" w:lineRule="auto"/>
      </w:pPr>
    </w:p>
    <w:p w14:paraId="2654682C" w14:textId="604AC8D3" w:rsidR="00CC6368" w:rsidRDefault="00E07F24" w:rsidP="008269C8">
      <w:pPr>
        <w:spacing w:after="0" w:line="240" w:lineRule="auto"/>
      </w:pPr>
      <w:r>
        <w:t xml:space="preserve">We use the </w:t>
      </w:r>
      <w:r w:rsidRPr="00B57F9D">
        <w:rPr>
          <w:rFonts w:ascii="Lucida Console" w:hAnsi="Lucida Console"/>
          <w:color w:val="002060"/>
          <w:sz w:val="20"/>
          <w:szCs w:val="20"/>
        </w:rPr>
        <w:t>SimpleListWindows.</w:t>
      </w:r>
      <w:r w:rsidR="00B57F9D">
        <w:rPr>
          <w:rFonts w:ascii="Lucida Console" w:hAnsi="Lucida Console"/>
          <w:color w:val="002060"/>
          <w:sz w:val="20"/>
          <w:szCs w:val="20"/>
        </w:rPr>
        <w:t>exe</w:t>
      </w:r>
      <w:r>
        <w:t xml:space="preserve"> program to examine top-level window</w:t>
      </w:r>
      <w:r w:rsidR="002C7BB1">
        <w:t xml:space="preserve"> attributes</w:t>
      </w:r>
      <w:r>
        <w:t xml:space="preserve"> as we investigate </w:t>
      </w:r>
      <w:r w:rsidR="001D2876">
        <w:t>different use</w:t>
      </w:r>
      <w:r>
        <w:t xml:space="preserve"> cases.</w:t>
      </w:r>
    </w:p>
    <w:p w14:paraId="506FDA9B" w14:textId="77777777" w:rsidR="00CC6368" w:rsidRDefault="00CC6368" w:rsidP="00CC6368">
      <w:pPr>
        <w:spacing w:after="0" w:line="240" w:lineRule="auto"/>
      </w:pPr>
    </w:p>
    <w:p w14:paraId="47B62B05" w14:textId="0F2D1AF5" w:rsidR="00E07F24" w:rsidRDefault="00CC6368" w:rsidP="00CC6368">
      <w:pPr>
        <w:pStyle w:val="Heading1"/>
        <w:spacing w:before="0" w:line="240" w:lineRule="auto"/>
      </w:pPr>
      <w:r>
        <w:t>Quiet System</w:t>
      </w:r>
    </w:p>
    <w:p w14:paraId="4201943A" w14:textId="51A0513B" w:rsidR="007E0F42" w:rsidRDefault="007E0F42" w:rsidP="00CC6368">
      <w:pPr>
        <w:spacing w:after="0" w:line="240" w:lineRule="auto"/>
      </w:pPr>
    </w:p>
    <w:p w14:paraId="6AF6218E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***List Top Level Windows***</w:t>
      </w:r>
    </w:p>
    <w:p w14:paraId="7F7241DD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Active Window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0</w:t>
      </w:r>
    </w:p>
    <w:p w14:paraId="5D55B019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Focus Window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0</w:t>
      </w:r>
    </w:p>
    <w:p w14:paraId="3B518FD1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Foreground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Window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0x504d4</w:t>
      </w:r>
    </w:p>
    <w:p w14:paraId="43070B82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Desk Top Window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0x504d4</w:t>
      </w:r>
    </w:p>
    <w:p w14:paraId="0051581E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Console Window:    0x504d4</w:t>
      </w:r>
    </w:p>
    <w:p w14:paraId="4BAE1ADD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71497151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Window Type Codes</w:t>
      </w:r>
    </w:p>
    <w:p w14:paraId="298D2145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----------------------</w:t>
      </w:r>
    </w:p>
    <w:p w14:paraId="26421CD3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V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Visible</w:t>
      </w:r>
    </w:p>
    <w:p w14:paraId="51588C70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A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Active</w:t>
      </w:r>
    </w:p>
    <w:p w14:paraId="4D1090F5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F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Focus</w:t>
      </w:r>
    </w:p>
    <w:p w14:paraId="0F95F2E7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G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Foreground</w:t>
      </w:r>
    </w:p>
    <w:p w14:paraId="069450FA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C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Console</w:t>
      </w:r>
    </w:p>
    <w:p w14:paraId="02F33E1F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E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Enabled</w:t>
      </w:r>
    </w:p>
    <w:p w14:paraId="48A2E0AF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----------------------</w:t>
      </w:r>
    </w:p>
    <w:p w14:paraId="2B9286F9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0A233F31" w14:textId="77777777" w:rsidR="00905667" w:rsidRPr="00F23D40" w:rsidRDefault="007E0F42" w:rsidP="008269C8">
      <w:pPr>
        <w:spacing w:after="0" w:line="240" w:lineRule="auto"/>
        <w:rPr>
          <w:rFonts w:ascii="Lucida Console" w:hAnsi="Lucida Console"/>
          <w:color w:val="FF000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1. </w:t>
      </w:r>
      <w:r w:rsidRPr="00F23D40">
        <w:rPr>
          <w:rFonts w:ascii="Lucida Console" w:hAnsi="Lucida Console"/>
          <w:color w:val="FF0000"/>
          <w:sz w:val="18"/>
          <w:szCs w:val="18"/>
        </w:rPr>
        <w:t>V--GCE   0x504d4 --&gt; Simple List Windows</w:t>
      </w:r>
      <w:r w:rsidR="00463D92" w:rsidRPr="00F23D40">
        <w:rPr>
          <w:rFonts w:ascii="Lucida Console" w:hAnsi="Lucida Console"/>
          <w:color w:val="FF0000"/>
          <w:sz w:val="18"/>
          <w:szCs w:val="18"/>
        </w:rPr>
        <w:t xml:space="preserve"> – command window,</w:t>
      </w:r>
    </w:p>
    <w:p w14:paraId="2F50D06E" w14:textId="42ACFD7A" w:rsidR="007E0F42" w:rsidRPr="00F23D40" w:rsidRDefault="00905667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FF0000"/>
          <w:sz w:val="18"/>
          <w:szCs w:val="18"/>
        </w:rPr>
        <w:t xml:space="preserve">                           </w:t>
      </w:r>
      <w:r w:rsidR="00463D92" w:rsidRPr="00F23D40">
        <w:rPr>
          <w:rFonts w:ascii="Lucida Console" w:hAnsi="Lucida Console"/>
          <w:color w:val="FF0000"/>
          <w:sz w:val="18"/>
          <w:szCs w:val="18"/>
        </w:rPr>
        <w:t>launched from ICON, that generates this list</w:t>
      </w:r>
      <w:r w:rsidRPr="00F23D40">
        <w:rPr>
          <w:rFonts w:ascii="Lucida Console" w:hAnsi="Lucida Console"/>
          <w:color w:val="FF0000"/>
          <w:sz w:val="18"/>
          <w:szCs w:val="18"/>
        </w:rPr>
        <w:t>.</w:t>
      </w:r>
    </w:p>
    <w:p w14:paraId="4A58DADC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2. V----E   0x1048a --&gt; Alienware Command Center</w:t>
      </w:r>
    </w:p>
    <w:p w14:paraId="4DD10E07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3. V----E   0x1046e --&gt; Alienware Command Center</w:t>
      </w:r>
    </w:p>
    <w:p w14:paraId="6813EFCB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4. V----E   0x10398 --&gt; Microsoft Text Input Application</w:t>
      </w:r>
    </w:p>
    <w:p w14:paraId="5FE32300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5. V----E   0x10370 --&gt; NVIDIA GeForce Overlay</w:t>
      </w:r>
    </w:p>
    <w:p w14:paraId="27C29231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6. V----E   0x10186 --&gt; Program Manager</w:t>
      </w:r>
    </w:p>
    <w:p w14:paraId="6E6F1772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36E372B7" w14:textId="77777777" w:rsidR="007E0F42" w:rsidRPr="00F23D40" w:rsidRDefault="007E0F42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Done with 6 visible windows and 210 hidden windows, with 5 visible windows having no title.</w:t>
      </w:r>
    </w:p>
    <w:p w14:paraId="0E592E50" w14:textId="4EB4AB86" w:rsidR="007E0F42" w:rsidRDefault="007E0F42" w:rsidP="008269C8">
      <w:pPr>
        <w:spacing w:after="0" w:line="240" w:lineRule="auto"/>
      </w:pPr>
      <w:r w:rsidRPr="00F23D40">
        <w:rPr>
          <w:rFonts w:ascii="Lucida Console" w:hAnsi="Lucida Console"/>
          <w:color w:val="002060"/>
          <w:sz w:val="18"/>
          <w:szCs w:val="18"/>
        </w:rPr>
        <w:t>Press any key to continue . . .</w:t>
      </w:r>
    </w:p>
    <w:p w14:paraId="201C8F9E" w14:textId="039FDA0C" w:rsidR="001D2876" w:rsidRDefault="001D2876" w:rsidP="00CC6368">
      <w:pPr>
        <w:spacing w:after="0" w:line="240" w:lineRule="auto"/>
      </w:pPr>
    </w:p>
    <w:p w14:paraId="267CC013" w14:textId="460354CC" w:rsidR="008269C8" w:rsidRDefault="008269C8" w:rsidP="00CC6368">
      <w:pPr>
        <w:pStyle w:val="Heading1"/>
        <w:spacing w:before="0" w:line="240" w:lineRule="auto"/>
      </w:pPr>
      <w:r>
        <w:t>Open MS Word for this document</w:t>
      </w:r>
    </w:p>
    <w:p w14:paraId="5817B73D" w14:textId="20DD8A89" w:rsidR="008269C8" w:rsidRDefault="008269C8" w:rsidP="00CC6368">
      <w:pPr>
        <w:spacing w:after="0" w:line="240" w:lineRule="auto"/>
      </w:pPr>
    </w:p>
    <w:p w14:paraId="185B5C15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***List Top Level Windows***</w:t>
      </w:r>
    </w:p>
    <w:p w14:paraId="03E85046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Active Window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0</w:t>
      </w:r>
    </w:p>
    <w:p w14:paraId="025C3B37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Focus Window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0</w:t>
      </w:r>
    </w:p>
    <w:p w14:paraId="27585FC9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Foreground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Window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0xf078c</w:t>
      </w:r>
    </w:p>
    <w:p w14:paraId="045F5B59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Desk Top Window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0xf078c</w:t>
      </w:r>
    </w:p>
    <w:p w14:paraId="594007B9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Console Window:    0xf078c</w:t>
      </w:r>
    </w:p>
    <w:p w14:paraId="08752C5C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12338B55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lastRenderedPageBreak/>
        <w:t xml:space="preserve">  Window Type Codes</w:t>
      </w:r>
    </w:p>
    <w:p w14:paraId="5E750169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----------------------</w:t>
      </w:r>
    </w:p>
    <w:p w14:paraId="49C40890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V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Visible</w:t>
      </w:r>
    </w:p>
    <w:p w14:paraId="008959FA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A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Active</w:t>
      </w:r>
    </w:p>
    <w:p w14:paraId="304D813F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F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Focus</w:t>
      </w:r>
    </w:p>
    <w:p w14:paraId="286414EC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G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Foreground</w:t>
      </w:r>
    </w:p>
    <w:p w14:paraId="22836835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C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Console</w:t>
      </w:r>
    </w:p>
    <w:p w14:paraId="26417982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E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Enabled</w:t>
      </w:r>
    </w:p>
    <w:p w14:paraId="38DF2D8E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----------------------</w:t>
      </w:r>
    </w:p>
    <w:p w14:paraId="64E3810E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06DADDCA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1. V--GCE   0xf078c --&gt; Simple List Windows</w:t>
      </w:r>
    </w:p>
    <w:p w14:paraId="157B50D9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b/>
          <w:bCs/>
          <w:i/>
          <w:iCs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</w:t>
      </w:r>
      <w:r w:rsidRPr="00F23D40">
        <w:rPr>
          <w:rFonts w:ascii="Lucida Console" w:hAnsi="Lucida Console"/>
          <w:b/>
          <w:bCs/>
          <w:i/>
          <w:iCs/>
          <w:color w:val="00B050"/>
          <w:sz w:val="18"/>
          <w:szCs w:val="18"/>
        </w:rPr>
        <w:t>2. V----E   0x7065e --&gt; ExploringWindows.docx - Word</w:t>
      </w:r>
    </w:p>
    <w:p w14:paraId="36D94CBB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3. V----E   0x1048a --&gt; Alienware Command Center</w:t>
      </w:r>
    </w:p>
    <w:p w14:paraId="496168BE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4. V----E   0x1046e --&gt; Alienware Command Center</w:t>
      </w:r>
    </w:p>
    <w:p w14:paraId="38FC0D73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5. V----E   0x10398 --&gt; Microsoft Text Input Application</w:t>
      </w:r>
    </w:p>
    <w:p w14:paraId="389CD91B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6. V----E   0x10370 --&gt; NVIDIA GeForce Overlay</w:t>
      </w:r>
    </w:p>
    <w:p w14:paraId="7441C2F6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7. V----E   0x10186 --&gt; Program Manager</w:t>
      </w:r>
    </w:p>
    <w:p w14:paraId="19E155A0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749E9125" w14:textId="77777777" w:rsidR="008269C8" w:rsidRPr="00F23D40" w:rsidRDefault="008269C8" w:rsidP="008269C8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Done with 7 visible windows and 210 hidden windows, with 9 visible windows having no title.</w:t>
      </w:r>
    </w:p>
    <w:p w14:paraId="6E186868" w14:textId="02333739" w:rsidR="008269C8" w:rsidRDefault="008269C8" w:rsidP="008269C8">
      <w:pPr>
        <w:spacing w:after="0" w:line="240" w:lineRule="auto"/>
      </w:pPr>
      <w:r w:rsidRPr="00F23D40">
        <w:rPr>
          <w:rFonts w:ascii="Lucida Console" w:hAnsi="Lucida Console"/>
          <w:color w:val="002060"/>
          <w:sz w:val="18"/>
          <w:szCs w:val="18"/>
        </w:rPr>
        <w:t>Press any key to continue . . .</w:t>
      </w:r>
    </w:p>
    <w:p w14:paraId="5BBB5D80" w14:textId="7D0680AE" w:rsidR="001D2876" w:rsidRDefault="001D2876" w:rsidP="00CC6368">
      <w:pPr>
        <w:spacing w:after="0" w:line="240" w:lineRule="auto"/>
      </w:pPr>
    </w:p>
    <w:p w14:paraId="7D839249" w14:textId="542BF163" w:rsidR="00CC6368" w:rsidRDefault="00CC6368" w:rsidP="00CC6368">
      <w:pPr>
        <w:pStyle w:val="Heading1"/>
        <w:spacing w:before="0" w:line="240" w:lineRule="auto"/>
      </w:pPr>
      <w:r>
        <w:t>Save File over Another File</w:t>
      </w:r>
    </w:p>
    <w:p w14:paraId="34D85562" w14:textId="6A505216" w:rsidR="00CC6368" w:rsidRDefault="00CC6368" w:rsidP="000874AC">
      <w:pPr>
        <w:spacing w:after="0" w:line="240" w:lineRule="auto"/>
      </w:pPr>
    </w:p>
    <w:p w14:paraId="266A0CC1" w14:textId="18DA52C7" w:rsidR="00CC6368" w:rsidRDefault="0077663C" w:rsidP="0077663C">
      <w:pPr>
        <w:pStyle w:val="Heading2"/>
        <w:spacing w:before="0" w:line="240" w:lineRule="auto"/>
      </w:pPr>
      <w:r>
        <w:t>Screen shot:</w:t>
      </w:r>
    </w:p>
    <w:p w14:paraId="1428C5E9" w14:textId="39A2537A" w:rsidR="00CC6368" w:rsidRDefault="000874AC" w:rsidP="00CC6368">
      <w:pPr>
        <w:spacing w:after="0" w:line="240" w:lineRule="auto"/>
      </w:pPr>
      <w:r w:rsidRPr="0077663C">
        <w:rPr>
          <w:noProof/>
        </w:rPr>
        <w:drawing>
          <wp:inline distT="0" distB="0" distL="0" distR="0" wp14:anchorId="4A427B81" wp14:editId="62DC8443">
            <wp:extent cx="3636974" cy="2164699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828" cy="21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8B06" w14:textId="60F2C2A4" w:rsidR="00CC6368" w:rsidRDefault="0077663C" w:rsidP="0077663C">
      <w:pPr>
        <w:pStyle w:val="Heading2"/>
        <w:spacing w:before="0" w:line="240" w:lineRule="auto"/>
      </w:pPr>
      <w:r>
        <w:t>Window Summary:</w:t>
      </w:r>
    </w:p>
    <w:p w14:paraId="5C220922" w14:textId="77777777" w:rsidR="0077663C" w:rsidRPr="0077663C" w:rsidRDefault="0077663C" w:rsidP="0077663C">
      <w:pPr>
        <w:spacing w:after="0" w:line="240" w:lineRule="auto"/>
      </w:pPr>
    </w:p>
    <w:p w14:paraId="5DDE338B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Window Type Codes</w:t>
      </w:r>
    </w:p>
    <w:p w14:paraId="306C3111" w14:textId="121C478C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----------------------</w:t>
      </w:r>
    </w:p>
    <w:p w14:paraId="41A31D49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lastRenderedPageBreak/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V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Visible</w:t>
      </w:r>
    </w:p>
    <w:p w14:paraId="29A757A2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A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Active</w:t>
      </w:r>
    </w:p>
    <w:p w14:paraId="13D99ABA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F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Focus</w:t>
      </w:r>
    </w:p>
    <w:p w14:paraId="1E117FE1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G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Foreground</w:t>
      </w:r>
    </w:p>
    <w:p w14:paraId="206397F5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C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Console</w:t>
      </w:r>
    </w:p>
    <w:p w14:paraId="27C954D7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E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Enabled</w:t>
      </w:r>
    </w:p>
    <w:p w14:paraId="71C896D7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----------------------</w:t>
      </w:r>
    </w:p>
    <w:p w14:paraId="374FB509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07E0E8B9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1. V--GCE   0xa0762 --&gt; Simple List Windows</w:t>
      </w:r>
    </w:p>
    <w:p w14:paraId="5A4CBB80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2. V----E   0x805aa --&gt; Microsoft Word *** NOT TOP LEVEL WINDOW ***</w:t>
      </w:r>
    </w:p>
    <w:p w14:paraId="4CC2037A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3. V-----   0x60592 --&gt; Save As *** NOT TOP LEVEL WINDOW ***</w:t>
      </w:r>
    </w:p>
    <w:p w14:paraId="4A0C4154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0xd0744 --&gt; Save Thumbnail *** NOT TOP LEVEL WINDOW ***</w:t>
      </w:r>
    </w:p>
    <w:p w14:paraId="5332FD78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0x505e8 --&gt; Namespace Tree Control *** NOT TOP LEVEL WINDOW ***</w:t>
      </w:r>
    </w:p>
    <w:p w14:paraId="6632C925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0x40656 --&gt; Tree View *** NOT TOP LEVEL WINDOW ***</w:t>
      </w:r>
    </w:p>
    <w:p w14:paraId="455B8781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E  0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x330170 --&gt; </w:t>
      </w:r>
      <w:proofErr w:type="spellStart"/>
      <w:r w:rsidRPr="00F23D40">
        <w:rPr>
          <w:rFonts w:ascii="Lucida Console" w:hAnsi="Lucida Console"/>
          <w:color w:val="002060"/>
          <w:sz w:val="18"/>
          <w:szCs w:val="18"/>
        </w:rPr>
        <w:t>ShellView</w:t>
      </w:r>
      <w:proofErr w:type="spellEnd"/>
      <w:r w:rsidRPr="00F23D40">
        <w:rPr>
          <w:rFonts w:ascii="Lucida Console" w:hAnsi="Lucida Console"/>
          <w:color w:val="002060"/>
          <w:sz w:val="18"/>
          <w:szCs w:val="18"/>
        </w:rPr>
        <w:t xml:space="preserve"> *** NOT TOP LEVEL WINDOW ***</w:t>
      </w:r>
    </w:p>
    <w:p w14:paraId="636A2B64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E  0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x3700c6 --&gt; </w:t>
      </w:r>
      <w:proofErr w:type="spellStart"/>
      <w:r w:rsidRPr="00F23D40">
        <w:rPr>
          <w:rFonts w:ascii="Lucida Console" w:hAnsi="Lucida Console"/>
          <w:color w:val="002060"/>
          <w:sz w:val="18"/>
          <w:szCs w:val="18"/>
        </w:rPr>
        <w:t>Too&amp;ls</w:t>
      </w:r>
      <w:proofErr w:type="spellEnd"/>
      <w:r w:rsidRPr="00F23D40">
        <w:rPr>
          <w:rFonts w:ascii="Lucida Console" w:hAnsi="Lucida Console"/>
          <w:color w:val="002060"/>
          <w:sz w:val="18"/>
          <w:szCs w:val="18"/>
        </w:rPr>
        <w:t xml:space="preserve"> *** NOT TOP LEVEL WINDOW ***</w:t>
      </w:r>
    </w:p>
    <w:p w14:paraId="7B0F78C3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0xd0638 --&gt; &amp;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Save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*** NOT TOP LEVEL WINDOW ***</w:t>
      </w:r>
    </w:p>
    <w:p w14:paraId="1B98BE16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0xf04d4 --&gt; Cancel *** NOT TOP LEVEL WINDOW ***</w:t>
      </w:r>
    </w:p>
    <w:p w14:paraId="4DC12589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E  0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>x370108 --&gt; Navigation buttons *** NOT TOP LEVEL WINDOW ***</w:t>
      </w:r>
    </w:p>
    <w:p w14:paraId="05C9E6EB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0x705be --&gt; Up band toolbar *** NOT TOP LEVEL WINDOW ***</w:t>
      </w:r>
    </w:p>
    <w:p w14:paraId="2DAC794C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0x704c2 --&gt; Address: D:\Temp2\SimpleListWindows\Documentation *** NOT TOP LEVEL WINDOW ***</w:t>
      </w:r>
    </w:p>
    <w:p w14:paraId="4CB62DBA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0x80598 --&gt; Address band toolbar *** NOT TOP LEVEL WINDOW ***</w:t>
      </w:r>
    </w:p>
    <w:p w14:paraId="04051F9A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. . .    V----E   0x90634 --&gt; </w:t>
      </w:r>
      <w:proofErr w:type="spellStart"/>
      <w:r w:rsidRPr="00F23D40">
        <w:rPr>
          <w:rFonts w:ascii="Lucida Console" w:hAnsi="Lucida Console"/>
          <w:color w:val="002060"/>
          <w:sz w:val="18"/>
          <w:szCs w:val="18"/>
        </w:rPr>
        <w:t>SearchEditBox</w:t>
      </w:r>
      <w:proofErr w:type="spellEnd"/>
      <w:r w:rsidRPr="00F23D40">
        <w:rPr>
          <w:rFonts w:ascii="Lucida Console" w:hAnsi="Lucida Console"/>
          <w:color w:val="002060"/>
          <w:sz w:val="18"/>
          <w:szCs w:val="18"/>
        </w:rPr>
        <w:t xml:space="preserve"> *** NOT TOP LEVEL WINDOW ***</w:t>
      </w:r>
    </w:p>
    <w:p w14:paraId="539A010E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  --- Popup Window ---</w:t>
      </w:r>
    </w:p>
    <w:p w14:paraId="56275312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  = = =    V-----   0x60592 --&gt; Save As *** NOT TOP LEVEL WINDOW ***</w:t>
      </w:r>
    </w:p>
    <w:p w14:paraId="3DAAC357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  --------------------</w:t>
      </w:r>
    </w:p>
    <w:p w14:paraId="5B14A65D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b/>
          <w:bCs/>
          <w:i/>
          <w:iCs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</w:t>
      </w:r>
      <w:r w:rsidRPr="00F23D40">
        <w:rPr>
          <w:rFonts w:ascii="Lucida Console" w:hAnsi="Lucida Console"/>
          <w:b/>
          <w:bCs/>
          <w:i/>
          <w:iCs/>
          <w:color w:val="00B050"/>
          <w:sz w:val="18"/>
          <w:szCs w:val="18"/>
        </w:rPr>
        <w:t>4. V-----   0x7065e --&gt; ExploringWindows.docx - Word</w:t>
      </w:r>
    </w:p>
    <w:p w14:paraId="423F1BBF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  --- Popup Window ---</w:t>
      </w:r>
    </w:p>
    <w:p w14:paraId="0A183FB0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  = = =    V-----   0x7065e --&gt; ExploringWindows.docx - Word</w:t>
      </w:r>
    </w:p>
    <w:p w14:paraId="5F4FF97C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  --------------------</w:t>
      </w:r>
    </w:p>
    <w:p w14:paraId="1A22ECE1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5. V----E   0x1048a --&gt; Alienware Command Center</w:t>
      </w:r>
    </w:p>
    <w:p w14:paraId="48E63D9E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6. V----E   0x1046e --&gt; Alienware Command Center</w:t>
      </w:r>
    </w:p>
    <w:p w14:paraId="43D6B3FC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7. V----E   0x10398 --&gt; Microsoft Text Input Application</w:t>
      </w:r>
    </w:p>
    <w:p w14:paraId="1EC39F5E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8. V----E   0x10370 --&gt; NVIDIA GeForce Overlay</w:t>
      </w:r>
    </w:p>
    <w:p w14:paraId="51C5A44D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9. V----E   0x10186 --&gt; Program Manager</w:t>
      </w:r>
    </w:p>
    <w:p w14:paraId="263CFEEF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0D0CCBF4" w14:textId="77777777" w:rsidR="0077663C" w:rsidRPr="00F23D40" w:rsidRDefault="0077663C" w:rsidP="0077663C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Done with 9 visible windows and 228 hidden windows, with 9 visible windows having no title.</w:t>
      </w:r>
    </w:p>
    <w:p w14:paraId="4B6CE8DC" w14:textId="27946FC3" w:rsidR="0077663C" w:rsidRDefault="0077663C" w:rsidP="0077663C">
      <w:pPr>
        <w:spacing w:after="0" w:line="240" w:lineRule="auto"/>
      </w:pPr>
      <w:r w:rsidRPr="00F23D40">
        <w:rPr>
          <w:rFonts w:ascii="Lucida Console" w:hAnsi="Lucida Console"/>
          <w:color w:val="002060"/>
          <w:sz w:val="18"/>
          <w:szCs w:val="18"/>
        </w:rPr>
        <w:t>Press any key to continue . . .</w:t>
      </w:r>
    </w:p>
    <w:p w14:paraId="04906190" w14:textId="31FB7CFF" w:rsidR="00CC3D73" w:rsidRDefault="00CC3D73" w:rsidP="00CC3D73">
      <w:pPr>
        <w:spacing w:after="0" w:line="240" w:lineRule="auto"/>
      </w:pPr>
    </w:p>
    <w:p w14:paraId="17F71882" w14:textId="7B15EB3F" w:rsidR="00CC3D73" w:rsidRDefault="00CC3D73" w:rsidP="00CC3D73">
      <w:pPr>
        <w:pStyle w:val="Heading1"/>
        <w:spacing w:before="0" w:line="240" w:lineRule="auto"/>
      </w:pPr>
      <w:r>
        <w:t>Dismiss Save – Back to main window</w:t>
      </w:r>
    </w:p>
    <w:p w14:paraId="12EEBDA9" w14:textId="1BA78C5F" w:rsidR="00CC3D73" w:rsidRDefault="00CC3D73" w:rsidP="00A308F2">
      <w:pPr>
        <w:spacing w:after="0" w:line="240" w:lineRule="auto"/>
      </w:pPr>
    </w:p>
    <w:p w14:paraId="2EF38227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***List Top Level Windows***</w:t>
      </w:r>
    </w:p>
    <w:p w14:paraId="4ED4E09E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Active Window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0</w:t>
      </w:r>
    </w:p>
    <w:p w14:paraId="57B9EE0E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Focus Window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0</w:t>
      </w:r>
    </w:p>
    <w:p w14:paraId="12EE7511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Foreground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Window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0x1007dc</w:t>
      </w:r>
    </w:p>
    <w:p w14:paraId="610DC8D1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Desk Top Window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0x1007dc</w:t>
      </w:r>
    </w:p>
    <w:p w14:paraId="68DDEA3E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Console Window:   0x1007dc</w:t>
      </w:r>
    </w:p>
    <w:p w14:paraId="24703114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7F179CF6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Window Type Codes</w:t>
      </w:r>
    </w:p>
    <w:p w14:paraId="47ED7B42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lastRenderedPageBreak/>
        <w:t xml:space="preserve">  ----------------------</w:t>
      </w:r>
    </w:p>
    <w:p w14:paraId="7C9E7069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V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Visible</w:t>
      </w:r>
    </w:p>
    <w:p w14:paraId="654B5963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A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Active</w:t>
      </w:r>
    </w:p>
    <w:p w14:paraId="16B124E0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F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Focus</w:t>
      </w:r>
    </w:p>
    <w:p w14:paraId="24E06D29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G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Foreground</w:t>
      </w:r>
    </w:p>
    <w:p w14:paraId="50C871D2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C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Console</w:t>
      </w:r>
    </w:p>
    <w:p w14:paraId="34C35A69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E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Enabled</w:t>
      </w:r>
    </w:p>
    <w:p w14:paraId="45702ECF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----------------------</w:t>
      </w:r>
    </w:p>
    <w:p w14:paraId="7BC08BAB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24BB2279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1. V--GCE  0x1007dc --&gt; Simple List Windows</w:t>
      </w:r>
    </w:p>
    <w:p w14:paraId="3A263F78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b/>
          <w:bCs/>
          <w:i/>
          <w:iCs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</w:t>
      </w:r>
      <w:r w:rsidRPr="00F23D40">
        <w:rPr>
          <w:rFonts w:ascii="Lucida Console" w:hAnsi="Lucida Console"/>
          <w:b/>
          <w:bCs/>
          <w:i/>
          <w:iCs/>
          <w:color w:val="00B050"/>
          <w:sz w:val="18"/>
          <w:szCs w:val="18"/>
        </w:rPr>
        <w:t>2. V----E   0x7065e --&gt; ExploringWindows.docx - Word</w:t>
      </w:r>
    </w:p>
    <w:p w14:paraId="685DAB51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3. V----E   0x1048a --&gt; Alienware Command Center</w:t>
      </w:r>
    </w:p>
    <w:p w14:paraId="6C8242A0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4. V----E   0x1046e --&gt; Alienware Command Center</w:t>
      </w:r>
    </w:p>
    <w:p w14:paraId="5C42EC29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5. V----E   0x10398 --&gt; Microsoft Text Input Application</w:t>
      </w:r>
    </w:p>
    <w:p w14:paraId="0E6ABA70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6. V----E   0x10370 --&gt; NVIDIA GeForce Overlay</w:t>
      </w:r>
    </w:p>
    <w:p w14:paraId="2F7F107D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7. V----E   0x10186 --&gt; Program Manager</w:t>
      </w:r>
    </w:p>
    <w:p w14:paraId="38A84EEC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2BE88076" w14:textId="77777777" w:rsidR="00C525F3" w:rsidRPr="00F23D40" w:rsidRDefault="00C525F3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Done with 7 visible windows and 213 hidden windows, with 9 visible windows having no title.</w:t>
      </w:r>
    </w:p>
    <w:p w14:paraId="05C0E804" w14:textId="119508B6" w:rsidR="00C525F3" w:rsidRDefault="00C525F3" w:rsidP="00A308F2">
      <w:pPr>
        <w:spacing w:after="0" w:line="240" w:lineRule="auto"/>
      </w:pPr>
      <w:r w:rsidRPr="00F23D40">
        <w:rPr>
          <w:rFonts w:ascii="Lucida Console" w:hAnsi="Lucida Console"/>
          <w:color w:val="002060"/>
          <w:sz w:val="18"/>
          <w:szCs w:val="18"/>
        </w:rPr>
        <w:t>Press any key to continue . . .</w:t>
      </w:r>
    </w:p>
    <w:p w14:paraId="3F7908B3" w14:textId="6B4A34C6" w:rsidR="00CC3D73" w:rsidRDefault="00CC3D73" w:rsidP="00A308F2">
      <w:pPr>
        <w:spacing w:after="0" w:line="240" w:lineRule="auto"/>
      </w:pPr>
    </w:p>
    <w:p w14:paraId="18D7918F" w14:textId="0203A997" w:rsidR="000E1421" w:rsidRDefault="000E1421" w:rsidP="009E5B53">
      <w:pPr>
        <w:pStyle w:val="Heading1"/>
        <w:spacing w:before="0" w:line="240" w:lineRule="auto"/>
      </w:pPr>
      <w:r>
        <w:t>Save and Close Word</w:t>
      </w:r>
    </w:p>
    <w:p w14:paraId="618DBF06" w14:textId="1F2FDAE2" w:rsidR="000E1421" w:rsidRDefault="000E1421" w:rsidP="00A308F2">
      <w:pPr>
        <w:spacing w:after="0" w:line="240" w:lineRule="auto"/>
      </w:pPr>
    </w:p>
    <w:p w14:paraId="476D6A6E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***List Top Level Windows***</w:t>
      </w:r>
    </w:p>
    <w:p w14:paraId="4B98EA88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Active Window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0</w:t>
      </w:r>
    </w:p>
    <w:p w14:paraId="446A44D0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Focus Window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      0</w:t>
      </w:r>
    </w:p>
    <w:p w14:paraId="3BDEBE7F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Foreground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Window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0xe07b0</w:t>
      </w:r>
    </w:p>
    <w:p w14:paraId="6B3EED4B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Desk Top Window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 xml:space="preserve"> 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   0xe07b0</w:t>
      </w:r>
    </w:p>
    <w:p w14:paraId="68224A4F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 Console Window:    0xe07b0</w:t>
      </w:r>
    </w:p>
    <w:p w14:paraId="0689A07B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68DE31BF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Window Type Codes</w:t>
      </w:r>
    </w:p>
    <w:p w14:paraId="2F276CE4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----------------------</w:t>
      </w:r>
    </w:p>
    <w:p w14:paraId="16892E03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V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Visible</w:t>
      </w:r>
    </w:p>
    <w:p w14:paraId="27B6F1FF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A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Active</w:t>
      </w:r>
    </w:p>
    <w:p w14:paraId="306E935D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F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Focus</w:t>
      </w:r>
    </w:p>
    <w:p w14:paraId="1D181474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G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Foreground</w:t>
      </w:r>
    </w:p>
    <w:p w14:paraId="3FD56C6C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C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Console</w:t>
      </w:r>
    </w:p>
    <w:p w14:paraId="79AD539B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   </w:t>
      </w:r>
      <w:proofErr w:type="gramStart"/>
      <w:r w:rsidRPr="00F23D40">
        <w:rPr>
          <w:rFonts w:ascii="Lucida Console" w:hAnsi="Lucida Console"/>
          <w:color w:val="002060"/>
          <w:sz w:val="18"/>
          <w:szCs w:val="18"/>
        </w:rPr>
        <w:t>E :</w:t>
      </w:r>
      <w:proofErr w:type="gramEnd"/>
      <w:r w:rsidRPr="00F23D40">
        <w:rPr>
          <w:rFonts w:ascii="Lucida Console" w:hAnsi="Lucida Console"/>
          <w:color w:val="002060"/>
          <w:sz w:val="18"/>
          <w:szCs w:val="18"/>
        </w:rPr>
        <w:t xml:space="preserve"> Enabled</w:t>
      </w:r>
    </w:p>
    <w:p w14:paraId="096D627D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----------------------</w:t>
      </w:r>
    </w:p>
    <w:p w14:paraId="44680E95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6704344E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1. V--GCE   0xe07b0 --&gt; Simple List Windows</w:t>
      </w:r>
    </w:p>
    <w:p w14:paraId="27578DCC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2. V----E   0x1048a --&gt; Alienware Command Center</w:t>
      </w:r>
    </w:p>
    <w:p w14:paraId="64E78F71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3. V----E   0x1046e --&gt; Alienware Command Center</w:t>
      </w:r>
    </w:p>
    <w:p w14:paraId="2276D511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4. V----E   0x10398 --&gt; Microsoft Text Input Application</w:t>
      </w:r>
    </w:p>
    <w:p w14:paraId="43D8C00C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5. V----E   0x10370 --&gt; NVIDIA GeForce Overlay</w:t>
      </w:r>
    </w:p>
    <w:p w14:paraId="6D4C6226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 xml:space="preserve">   6. V----E   0x10186 --&gt; Program Manager</w:t>
      </w:r>
    </w:p>
    <w:p w14:paraId="265E4B2F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</w:p>
    <w:p w14:paraId="0A771BD3" w14:textId="77777777" w:rsidR="00A308F2" w:rsidRPr="00F23D40" w:rsidRDefault="00A308F2" w:rsidP="00A308F2">
      <w:pPr>
        <w:spacing w:after="0" w:line="240" w:lineRule="auto"/>
        <w:rPr>
          <w:rFonts w:ascii="Lucida Console" w:hAnsi="Lucida Console"/>
          <w:color w:val="002060"/>
          <w:sz w:val="18"/>
          <w:szCs w:val="18"/>
        </w:rPr>
      </w:pPr>
      <w:r w:rsidRPr="00F23D40">
        <w:rPr>
          <w:rFonts w:ascii="Lucida Console" w:hAnsi="Lucida Console"/>
          <w:color w:val="002060"/>
          <w:sz w:val="18"/>
          <w:szCs w:val="18"/>
        </w:rPr>
        <w:t>Done with 6 visible windows and 196 hidden windows, with 5 visible windows having no title.</w:t>
      </w:r>
    </w:p>
    <w:p w14:paraId="09ECD916" w14:textId="167327A6" w:rsidR="00A308F2" w:rsidRDefault="00A308F2" w:rsidP="00A308F2">
      <w:pPr>
        <w:spacing w:after="0" w:line="240" w:lineRule="auto"/>
      </w:pPr>
      <w:r w:rsidRPr="00F23D40">
        <w:rPr>
          <w:rFonts w:ascii="Lucida Console" w:hAnsi="Lucida Console"/>
          <w:color w:val="002060"/>
          <w:sz w:val="18"/>
          <w:szCs w:val="18"/>
        </w:rPr>
        <w:t>Press any key to continue . . .</w:t>
      </w:r>
    </w:p>
    <w:p w14:paraId="3B933E16" w14:textId="0220A26A" w:rsidR="00A308F2" w:rsidRPr="00E30108" w:rsidRDefault="00A308F2" w:rsidP="00A308F2">
      <w:pPr>
        <w:spacing w:after="0" w:line="240" w:lineRule="auto"/>
        <w:rPr>
          <w:b/>
          <w:bCs/>
          <w:sz w:val="24"/>
          <w:szCs w:val="24"/>
        </w:rPr>
      </w:pPr>
      <w:r w:rsidRPr="00E30108">
        <w:rPr>
          <w:b/>
          <w:bCs/>
          <w:sz w:val="24"/>
          <w:szCs w:val="24"/>
        </w:rPr>
        <w:t>Done</w:t>
      </w:r>
    </w:p>
    <w:sectPr w:rsidR="00A308F2" w:rsidRPr="00E30108" w:rsidSect="009056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2B"/>
    <w:rsid w:val="000874AC"/>
    <w:rsid w:val="000E1421"/>
    <w:rsid w:val="001D2876"/>
    <w:rsid w:val="002C7BB1"/>
    <w:rsid w:val="00463D92"/>
    <w:rsid w:val="006A396A"/>
    <w:rsid w:val="006E392D"/>
    <w:rsid w:val="006F2A2B"/>
    <w:rsid w:val="00730107"/>
    <w:rsid w:val="0077663C"/>
    <w:rsid w:val="007E0F42"/>
    <w:rsid w:val="008269C8"/>
    <w:rsid w:val="00905667"/>
    <w:rsid w:val="009E5B53"/>
    <w:rsid w:val="00A308F2"/>
    <w:rsid w:val="00B57F9D"/>
    <w:rsid w:val="00C525F3"/>
    <w:rsid w:val="00CC3D73"/>
    <w:rsid w:val="00CC6368"/>
    <w:rsid w:val="00D00593"/>
    <w:rsid w:val="00E07F24"/>
    <w:rsid w:val="00E30108"/>
    <w:rsid w:val="00F2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DAD1"/>
  <w15:chartTrackingRefBased/>
  <w15:docId w15:val="{1698AC1D-3393-4AF7-A1BF-DABFA58B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6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Donald Trummell</cp:lastModifiedBy>
  <cp:revision>17</cp:revision>
  <dcterms:created xsi:type="dcterms:W3CDTF">2021-07-24T04:33:00Z</dcterms:created>
  <dcterms:modified xsi:type="dcterms:W3CDTF">2021-07-24T04:58:00Z</dcterms:modified>
</cp:coreProperties>
</file>