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019" w14:textId="76F96D17" w:rsidR="00A239DB" w:rsidRDefault="00815157" w:rsidP="00815157">
      <w:r>
        <w:t>Dxcv dzxczxc</w:t>
      </w:r>
      <w:r w:rsidR="00F46B05">
        <w:t xml:space="preserve"> ssss</w:t>
      </w:r>
      <w:r w:rsidR="004F5A50">
        <w:t xml:space="preserve"> dfggfg</w:t>
      </w:r>
      <w:r w:rsidR="002D0843">
        <w:t xml:space="preserve"> dsddd</w:t>
      </w:r>
    </w:p>
    <w:sectPr w:rsidR="00A2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57"/>
    <w:rsid w:val="002D0843"/>
    <w:rsid w:val="004F5A50"/>
    <w:rsid w:val="00815157"/>
    <w:rsid w:val="00A239DB"/>
    <w:rsid w:val="00F4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C15E"/>
  <w15:chartTrackingRefBased/>
  <w15:docId w15:val="{BFF85CB3-BE31-424D-AE52-6748D812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Donald Trummell</cp:lastModifiedBy>
  <cp:revision>5</cp:revision>
  <dcterms:created xsi:type="dcterms:W3CDTF">2021-07-23T05:02:00Z</dcterms:created>
  <dcterms:modified xsi:type="dcterms:W3CDTF">2021-07-23T05:29:00Z</dcterms:modified>
</cp:coreProperties>
</file>