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examples are built on Java 8</w:t>
      </w:r>
      <w:r w:rsidR="003641C3">
        <w:t xml:space="preserve"> and h</w:t>
      </w:r>
      <w:r w:rsidR="00F62F28">
        <w:t>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40D9B" w:rsidRPr="00740D9B" w:rsidRDefault="0047142E" w:rsidP="00C131B3">
            <w:r>
              <w:t>java version "1.8.0_20</w:t>
            </w:r>
            <w:r w:rsidR="00C131B3">
              <w:t>"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16642A" w:rsidP="00FB1AAE">
            <w:hyperlink r:id="rId11" w:history="1">
              <w:r w:rsidR="003641C3" w:rsidRPr="007966C0">
                <w:rPr>
                  <w:rStyle w:val="Hyperlink"/>
                </w:rPr>
                <w:t>https://blogs.oracle.com/thejavatutorials/tags/jdk8</w:t>
              </w:r>
            </w:hyperlink>
            <w:r w:rsidR="003641C3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110516" w:rsidP="00FB1AAE">
            <w:r>
              <w:t>3.6.1</w:t>
            </w:r>
            <w:r w:rsidR="00740D9B" w:rsidRPr="00740D9B">
              <w:t>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  <w:bookmarkStart w:id="0" w:name="_GoBack"/>
        <w:bookmarkEnd w:id="0"/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FF036E" w:rsidP="00FB1AAE">
            <w:r>
              <w:t>Apache Maven 3.2.2</w:t>
            </w:r>
          </w:p>
        </w:tc>
        <w:tc>
          <w:tcPr>
            <w:tcW w:w="6295" w:type="dxa"/>
            <w:vAlign w:val="center"/>
          </w:tcPr>
          <w:p w:rsidR="00740D9B" w:rsidRDefault="0016642A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16642A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>.  Useful information about using Maven</w:t>
      </w:r>
      <w:r w:rsidR="00EA0FD8">
        <w:rPr>
          <w:sz w:val="24"/>
          <w:szCs w:val="24"/>
        </w:rPr>
        <w:t xml:space="preserve"> with STS/Eclipse</w:t>
      </w:r>
      <w:r>
        <w:rPr>
          <w:sz w:val="24"/>
          <w:szCs w:val="24"/>
        </w:rPr>
        <w:t xml:space="preserve">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  <w:r w:rsidR="00110516">
        <w:t>_20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110516">
        <w:t>_HOME=C:\bin\apache-maven-3.2.2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</w:t>
      </w:r>
      <w:proofErr w:type="gramStart"/>
      <w:r>
        <w:t>=</w:t>
      </w:r>
      <w:r w:rsidR="00F235E3">
        <w:t>.</w:t>
      </w:r>
      <w:proofErr w:type="gramEnd"/>
      <w:r w:rsidR="00F235E3">
        <w:t xml:space="preserve">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skipTests</w:t>
      </w:r>
      <w:proofErr w:type="spellEnd"/>
      <w:r w:rsidRPr="00853744">
        <w:rPr>
          <w:b/>
        </w:rPr>
        <w:t>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maven.test.ski</w:t>
      </w:r>
      <w:r w:rsidR="00152E36">
        <w:rPr>
          <w:b/>
        </w:rPr>
        <w:t>p</w:t>
      </w:r>
      <w:proofErr w:type="spellEnd"/>
      <w:r w:rsidR="00152E36">
        <w:rPr>
          <w:b/>
        </w:rPr>
        <w:t>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152E36">
        <w:rPr>
          <w:b/>
        </w:rPr>
        <w:t>skipITs</w:t>
      </w:r>
      <w:proofErr w:type="spellEnd"/>
      <w:r w:rsidRPr="00152E36">
        <w:rPr>
          <w:b/>
        </w:rPr>
        <w:t xml:space="preserve">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4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5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</w:p>
    <w:sectPr w:rsidR="003641C3" w:rsidRPr="003641C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2A" w:rsidRDefault="0016642A" w:rsidP="00740D9B">
      <w:pPr>
        <w:spacing w:after="0" w:line="240" w:lineRule="auto"/>
      </w:pPr>
      <w:r>
        <w:separator/>
      </w:r>
    </w:p>
  </w:endnote>
  <w:endnote w:type="continuationSeparator" w:id="0">
    <w:p w:rsidR="0016642A" w:rsidRDefault="0016642A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110516">
      <w:rPr>
        <w:rFonts w:asciiTheme="majorHAnsi" w:eastAsiaTheme="majorEastAsia" w:hAnsiTheme="majorHAnsi" w:cstheme="majorBidi"/>
      </w:rPr>
      <w:t>9/11/2014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110516" w:rsidRPr="00110516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2A" w:rsidRDefault="0016642A" w:rsidP="00740D9B">
      <w:pPr>
        <w:spacing w:after="0" w:line="240" w:lineRule="auto"/>
      </w:pPr>
      <w:r>
        <w:separator/>
      </w:r>
    </w:p>
  </w:footnote>
  <w:footnote w:type="continuationSeparator" w:id="0">
    <w:p w:rsidR="0016642A" w:rsidRDefault="0016642A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516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6642A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142E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59AD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A167E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2FDE"/>
    <w:rsid w:val="00C06E91"/>
    <w:rsid w:val="00C131B3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F04E9"/>
    <w:rsid w:val="00CF0DAE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0FD8"/>
    <w:rsid w:val="00EA4E1C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036E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yperlink" Target="https://confluence.atlassian.com/display/CLOVER/Using+with+Surefire+and+Failsafe+Plugi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://books.sonatype.com/mvnref-book/reference/pom-relationships-sect-pom-best-pract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0B0B81"/>
    <w:rsid w:val="00101B06"/>
    <w:rsid w:val="001C1AA2"/>
    <w:rsid w:val="002E56C8"/>
    <w:rsid w:val="005C7A76"/>
    <w:rsid w:val="00642CEA"/>
    <w:rsid w:val="007320C0"/>
    <w:rsid w:val="00777012"/>
    <w:rsid w:val="00903AE8"/>
    <w:rsid w:val="009228A7"/>
    <w:rsid w:val="00B0242A"/>
    <w:rsid w:val="00CD0815"/>
    <w:rsid w:val="00D74607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Don's Account</cp:lastModifiedBy>
  <cp:revision>2</cp:revision>
  <dcterms:created xsi:type="dcterms:W3CDTF">2014-09-11T21:33:00Z</dcterms:created>
  <dcterms:modified xsi:type="dcterms:W3CDTF">2014-09-11T21:33:00Z</dcterms:modified>
</cp:coreProperties>
</file>