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6C" w:rsidRPr="0074676C" w:rsidRDefault="0074676C" w:rsidP="0074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4676C">
        <w:rPr>
          <w:rFonts w:ascii="Times New Roman" w:hAnsi="Times New Roman" w:cs="Times New Roman"/>
          <w:sz w:val="24"/>
          <w:szCs w:val="24"/>
        </w:rPr>
        <w:t xml:space="preserve">Create recommendation feature called “Games Your Friends Play”. The recommendation logic is based on the following rules: </w:t>
      </w:r>
    </w:p>
    <w:p w:rsidR="0074676C" w:rsidRPr="0074676C" w:rsidRDefault="0074676C" w:rsidP="007467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 xml:space="preserve">A customer should only be recommended games that their friends own but they don’t. </w:t>
      </w:r>
    </w:p>
    <w:p w:rsidR="0074676C" w:rsidRPr="0074676C" w:rsidRDefault="0074676C" w:rsidP="007467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>The recommendations priority is driven by how many friends own a game – if multiple friends own a particular game, it should be higher in the recommendations than a game that only one friend owns.</w:t>
      </w:r>
    </w:p>
    <w:p w:rsidR="0074676C" w:rsidRPr="0074676C" w:rsidRDefault="0074676C" w:rsidP="0074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br/>
        <w:t xml:space="preserve">You are provided two library functions to help you: </w:t>
      </w:r>
    </w:p>
    <w:p w:rsidR="0074676C" w:rsidRPr="0074676C" w:rsidRDefault="0074676C" w:rsidP="007467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76C">
        <w:rPr>
          <w:rFonts w:ascii="Courier New" w:hAnsi="Courier New" w:cs="Courier New"/>
          <w:sz w:val="20"/>
          <w:szCs w:val="20"/>
        </w:rPr>
        <w:t>getFriendsListForUser</w:t>
      </w:r>
      <w:proofErr w:type="spellEnd"/>
      <w:proofErr w:type="gramEnd"/>
      <w:r w:rsidRPr="0074676C">
        <w:rPr>
          <w:rFonts w:ascii="Times New Roman" w:hAnsi="Times New Roman" w:cs="Times New Roman"/>
          <w:sz w:val="24"/>
          <w:szCs w:val="24"/>
        </w:rPr>
        <w:t xml:space="preserve"> – returns a list of customer IDs (strings that uniquely identify an Amazon user) representing the friends of an Amazon user. </w:t>
      </w:r>
    </w:p>
    <w:p w:rsidR="0074676C" w:rsidRPr="0074676C" w:rsidRDefault="0074676C" w:rsidP="007467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76C">
        <w:rPr>
          <w:rFonts w:ascii="Courier New" w:hAnsi="Courier New" w:cs="Courier New"/>
          <w:sz w:val="20"/>
          <w:szCs w:val="20"/>
        </w:rPr>
        <w:t>getLibraryForUser</w:t>
      </w:r>
      <w:proofErr w:type="spellEnd"/>
      <w:r w:rsidRPr="0074676C">
        <w:rPr>
          <w:rFonts w:ascii="Times New Roman" w:hAnsi="Times New Roman" w:cs="Times New Roman"/>
          <w:sz w:val="24"/>
          <w:szCs w:val="24"/>
        </w:rPr>
        <w:t xml:space="preserve"> – returns a list of product IDs (strings that uniquely identify a game) for an Amazon user</w:t>
      </w:r>
    </w:p>
    <w:p w:rsidR="0074676C" w:rsidRPr="0074676C" w:rsidRDefault="0074676C" w:rsidP="0074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br/>
        <w:t xml:space="preserve">We supply an example of the following: </w:t>
      </w:r>
    </w:p>
    <w:p w:rsidR="0074676C" w:rsidRPr="0074676C" w:rsidRDefault="0074676C" w:rsidP="0074676C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 xml:space="preserve">A function that provides a ranked (high to low) list of recommendations (product IDs) for a provided user. </w:t>
      </w:r>
    </w:p>
    <w:p w:rsidR="0074676C" w:rsidRPr="0074676C" w:rsidRDefault="0074676C" w:rsidP="0074676C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>Key unit tests.</w:t>
      </w:r>
    </w:p>
    <w:p w:rsidR="0074676C" w:rsidRPr="0074676C" w:rsidRDefault="0074676C" w:rsidP="0074676C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>The space and time complexity of our solution.</w:t>
      </w:r>
    </w:p>
    <w:p w:rsidR="0074676C" w:rsidRPr="0074676C" w:rsidRDefault="0074676C" w:rsidP="0074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br/>
        <w:t xml:space="preserve">For a space-time complexity analysis applied to customer and friends, we use the following notations: </w:t>
      </w:r>
    </w:p>
    <w:p w:rsidR="0074676C" w:rsidRPr="0074676C" w:rsidRDefault="0074676C" w:rsidP="007467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4676C">
        <w:rPr>
          <w:rFonts w:ascii="Times New Roman" w:hAnsi="Times New Roman" w:cs="Times New Roman"/>
          <w:sz w:val="24"/>
          <w:szCs w:val="24"/>
        </w:rPr>
        <w:t xml:space="preserve">: average number of products in a customer library </w:t>
      </w:r>
    </w:p>
    <w:p w:rsidR="0074676C" w:rsidRPr="0074676C" w:rsidRDefault="0074676C" w:rsidP="007467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4676C">
        <w:rPr>
          <w:rFonts w:ascii="Times New Roman" w:hAnsi="Times New Roman" w:cs="Times New Roman"/>
          <w:sz w:val="24"/>
          <w:szCs w:val="24"/>
        </w:rPr>
        <w:t xml:space="preserve">: fraction of games unique to each customer library </w:t>
      </w:r>
    </w:p>
    <w:p w:rsidR="0074676C" w:rsidRPr="0074676C" w:rsidRDefault="0074676C" w:rsidP="007467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4676C">
        <w:rPr>
          <w:rFonts w:ascii="Times New Roman" w:hAnsi="Times New Roman" w:cs="Times New Roman"/>
          <w:sz w:val="24"/>
          <w:szCs w:val="24"/>
        </w:rPr>
        <w:t xml:space="preserve">: average number of friends of a customer </w:t>
      </w:r>
    </w:p>
    <w:p w:rsidR="0074676C" w:rsidRPr="0074676C" w:rsidRDefault="0074676C" w:rsidP="007467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4676C">
        <w:rPr>
          <w:rFonts w:ascii="Times New Roman" w:hAnsi="Times New Roman" w:cs="Times New Roman"/>
          <w:sz w:val="24"/>
          <w:szCs w:val="24"/>
        </w:rPr>
        <w:t xml:space="preserve">: total number of products in catalog </w:t>
      </w:r>
    </w:p>
    <w:p w:rsidR="0074676C" w:rsidRPr="0074676C" w:rsidRDefault="0074676C" w:rsidP="007467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74676C">
        <w:rPr>
          <w:rFonts w:ascii="Times New Roman" w:hAnsi="Times New Roman" w:cs="Times New Roman"/>
          <w:sz w:val="24"/>
          <w:szCs w:val="24"/>
        </w:rPr>
        <w:t>: expected number-of-recommendations</w:t>
      </w:r>
    </w:p>
    <w:p w:rsidR="0074676C" w:rsidRPr="0074676C" w:rsidRDefault="0074676C" w:rsidP="0074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br/>
        <w:t xml:space="preserve">The expected number of recommendations is </w:t>
      </w:r>
      <w:r w:rsidRPr="0074676C">
        <w:rPr>
          <w:rFonts w:ascii="Times New Roman" w:hAnsi="Times New Roman" w:cs="Times New Roman"/>
          <w:i/>
          <w:iCs/>
          <w:sz w:val="24"/>
          <w:szCs w:val="24"/>
        </w:rPr>
        <w:t>R = F * (P * L)</w:t>
      </w:r>
      <w:r w:rsidRPr="0074676C">
        <w:rPr>
          <w:rFonts w:ascii="Times New Roman" w:hAnsi="Times New Roman" w:cs="Times New Roman"/>
          <w:sz w:val="24"/>
          <w:szCs w:val="24"/>
        </w:rPr>
        <w:t xml:space="preserve">; constrained to be less than </w:t>
      </w:r>
      <w:r w:rsidRPr="007467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4676C">
        <w:rPr>
          <w:rFonts w:ascii="Times New Roman" w:hAnsi="Times New Roman" w:cs="Times New Roman"/>
          <w:sz w:val="24"/>
          <w:szCs w:val="24"/>
        </w:rPr>
        <w:t xml:space="preserve">. The performance analysis is: </w:t>
      </w:r>
    </w:p>
    <w:p w:rsidR="0074676C" w:rsidRPr="0074676C" w:rsidRDefault="0074676C" w:rsidP="0074676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>Count - O(</w:t>
      </w:r>
      <w:r w:rsidRPr="0074676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4676C">
        <w:rPr>
          <w:rFonts w:ascii="Times New Roman" w:hAnsi="Times New Roman" w:cs="Times New Roman"/>
          <w:sz w:val="24"/>
          <w:szCs w:val="24"/>
        </w:rPr>
        <w:t xml:space="preserve"> * </w:t>
      </w:r>
      <w:r w:rsidRPr="0074676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4676C">
        <w:rPr>
          <w:rFonts w:ascii="Times New Roman" w:hAnsi="Times New Roman" w:cs="Times New Roman"/>
          <w:sz w:val="24"/>
          <w:szCs w:val="24"/>
        </w:rPr>
        <w:t>)</w:t>
      </w:r>
    </w:p>
    <w:p w:rsidR="0074676C" w:rsidRPr="0074676C" w:rsidRDefault="0074676C" w:rsidP="0074676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>Remove - O(</w:t>
      </w:r>
      <w:r w:rsidRPr="0074676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4676C">
        <w:rPr>
          <w:rFonts w:ascii="Times New Roman" w:hAnsi="Times New Roman" w:cs="Times New Roman"/>
          <w:sz w:val="24"/>
          <w:szCs w:val="24"/>
        </w:rPr>
        <w:t>)</w:t>
      </w:r>
    </w:p>
    <w:p w:rsidR="0074676C" w:rsidRPr="0074676C" w:rsidRDefault="0074676C" w:rsidP="0074676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t>Extract - O(log(</w:t>
      </w:r>
      <w:r w:rsidRPr="0074676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74676C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5A1C03" w:rsidRPr="0074676C" w:rsidRDefault="0074676C" w:rsidP="0074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6C">
        <w:rPr>
          <w:rFonts w:ascii="Times New Roman" w:hAnsi="Times New Roman" w:cs="Times New Roman"/>
          <w:sz w:val="24"/>
          <w:szCs w:val="24"/>
        </w:rPr>
        <w:br/>
        <w:t xml:space="preserve">The dominant performance from the steps above is </w:t>
      </w:r>
      <w:proofErr w:type="gramStart"/>
      <w:r w:rsidRPr="007467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4676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4676C">
        <w:rPr>
          <w:rFonts w:ascii="Times New Roman" w:hAnsi="Times New Roman" w:cs="Times New Roman"/>
          <w:sz w:val="24"/>
          <w:szCs w:val="24"/>
        </w:rPr>
        <w:t xml:space="preserve"> * </w:t>
      </w:r>
      <w:r w:rsidRPr="0074676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4676C">
        <w:rPr>
          <w:rFonts w:ascii="Times New Roman" w:hAnsi="Times New Roman" w:cs="Times New Roman"/>
          <w:sz w:val="24"/>
          <w:szCs w:val="24"/>
        </w:rPr>
        <w:t>).</w:t>
      </w:r>
    </w:p>
    <w:sectPr w:rsidR="005A1C03" w:rsidRPr="0074676C" w:rsidSect="009E580D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239705AE"/>
    <w:multiLevelType w:val="hybridMultilevel"/>
    <w:tmpl w:val="3028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16A3D"/>
    <w:multiLevelType w:val="hybridMultilevel"/>
    <w:tmpl w:val="0612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9646D"/>
    <w:multiLevelType w:val="hybridMultilevel"/>
    <w:tmpl w:val="E15C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46"/>
    <w:rsid w:val="00004870"/>
    <w:rsid w:val="00006F9A"/>
    <w:rsid w:val="00011A5C"/>
    <w:rsid w:val="00014C38"/>
    <w:rsid w:val="000232AF"/>
    <w:rsid w:val="0002348C"/>
    <w:rsid w:val="00036388"/>
    <w:rsid w:val="00044E4E"/>
    <w:rsid w:val="0005374F"/>
    <w:rsid w:val="0005767C"/>
    <w:rsid w:val="00057E27"/>
    <w:rsid w:val="00061A6B"/>
    <w:rsid w:val="000729F5"/>
    <w:rsid w:val="000747BC"/>
    <w:rsid w:val="00080366"/>
    <w:rsid w:val="0008179C"/>
    <w:rsid w:val="000845F0"/>
    <w:rsid w:val="000851CD"/>
    <w:rsid w:val="00085D76"/>
    <w:rsid w:val="0008605E"/>
    <w:rsid w:val="0009336F"/>
    <w:rsid w:val="000A32F1"/>
    <w:rsid w:val="000A483E"/>
    <w:rsid w:val="000A57FC"/>
    <w:rsid w:val="000B0753"/>
    <w:rsid w:val="000B4BEC"/>
    <w:rsid w:val="000B748C"/>
    <w:rsid w:val="000C0FF5"/>
    <w:rsid w:val="000C2251"/>
    <w:rsid w:val="000C4D14"/>
    <w:rsid w:val="000C5D04"/>
    <w:rsid w:val="000C6E67"/>
    <w:rsid w:val="000D20AC"/>
    <w:rsid w:val="000D3EE9"/>
    <w:rsid w:val="000D4256"/>
    <w:rsid w:val="000D4333"/>
    <w:rsid w:val="000D6A82"/>
    <w:rsid w:val="000E2644"/>
    <w:rsid w:val="000E6146"/>
    <w:rsid w:val="000F4CA7"/>
    <w:rsid w:val="00102156"/>
    <w:rsid w:val="00106234"/>
    <w:rsid w:val="001077DD"/>
    <w:rsid w:val="00110E0B"/>
    <w:rsid w:val="0011146E"/>
    <w:rsid w:val="001135F1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47D29"/>
    <w:rsid w:val="0015513D"/>
    <w:rsid w:val="0015775C"/>
    <w:rsid w:val="001613C7"/>
    <w:rsid w:val="001627BE"/>
    <w:rsid w:val="001651D2"/>
    <w:rsid w:val="00176973"/>
    <w:rsid w:val="00180604"/>
    <w:rsid w:val="00182A8F"/>
    <w:rsid w:val="00191D09"/>
    <w:rsid w:val="0019556F"/>
    <w:rsid w:val="001A1979"/>
    <w:rsid w:val="001B1DA8"/>
    <w:rsid w:val="001B33E4"/>
    <w:rsid w:val="001B3853"/>
    <w:rsid w:val="001C4290"/>
    <w:rsid w:val="001D06A4"/>
    <w:rsid w:val="001D3174"/>
    <w:rsid w:val="001D50D1"/>
    <w:rsid w:val="001E38FE"/>
    <w:rsid w:val="001F56F9"/>
    <w:rsid w:val="002030FB"/>
    <w:rsid w:val="00205F0A"/>
    <w:rsid w:val="00212482"/>
    <w:rsid w:val="00213283"/>
    <w:rsid w:val="00234A58"/>
    <w:rsid w:val="00236BA4"/>
    <w:rsid w:val="002412C8"/>
    <w:rsid w:val="00243B29"/>
    <w:rsid w:val="00244F23"/>
    <w:rsid w:val="0024532C"/>
    <w:rsid w:val="0024622C"/>
    <w:rsid w:val="00250983"/>
    <w:rsid w:val="00256141"/>
    <w:rsid w:val="00256BC3"/>
    <w:rsid w:val="002646CC"/>
    <w:rsid w:val="002713BE"/>
    <w:rsid w:val="00272671"/>
    <w:rsid w:val="00276620"/>
    <w:rsid w:val="0027779D"/>
    <w:rsid w:val="002837FC"/>
    <w:rsid w:val="002952BA"/>
    <w:rsid w:val="00295894"/>
    <w:rsid w:val="002959AD"/>
    <w:rsid w:val="00297C4B"/>
    <w:rsid w:val="002A110F"/>
    <w:rsid w:val="002A3638"/>
    <w:rsid w:val="002A4D95"/>
    <w:rsid w:val="002B4A15"/>
    <w:rsid w:val="002B4E86"/>
    <w:rsid w:val="002C43A3"/>
    <w:rsid w:val="002D1DB6"/>
    <w:rsid w:val="002D451F"/>
    <w:rsid w:val="002D5F08"/>
    <w:rsid w:val="002D611B"/>
    <w:rsid w:val="002D6571"/>
    <w:rsid w:val="002F421F"/>
    <w:rsid w:val="0031080D"/>
    <w:rsid w:val="003109B1"/>
    <w:rsid w:val="003177A2"/>
    <w:rsid w:val="0032020F"/>
    <w:rsid w:val="003241AD"/>
    <w:rsid w:val="00324954"/>
    <w:rsid w:val="00327F6B"/>
    <w:rsid w:val="003331D6"/>
    <w:rsid w:val="003414D8"/>
    <w:rsid w:val="00341FF7"/>
    <w:rsid w:val="003434EE"/>
    <w:rsid w:val="00344A87"/>
    <w:rsid w:val="00345481"/>
    <w:rsid w:val="00353F50"/>
    <w:rsid w:val="00355783"/>
    <w:rsid w:val="003561AB"/>
    <w:rsid w:val="00357C05"/>
    <w:rsid w:val="00361BDC"/>
    <w:rsid w:val="00365491"/>
    <w:rsid w:val="003660D5"/>
    <w:rsid w:val="0036668E"/>
    <w:rsid w:val="00366936"/>
    <w:rsid w:val="003703F3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6475"/>
    <w:rsid w:val="003A719F"/>
    <w:rsid w:val="003B3779"/>
    <w:rsid w:val="003B3FC6"/>
    <w:rsid w:val="003B4283"/>
    <w:rsid w:val="003C33D7"/>
    <w:rsid w:val="003C401F"/>
    <w:rsid w:val="003C7F71"/>
    <w:rsid w:val="003D521C"/>
    <w:rsid w:val="003D54A1"/>
    <w:rsid w:val="003D55D2"/>
    <w:rsid w:val="003D642B"/>
    <w:rsid w:val="003E1CF4"/>
    <w:rsid w:val="003E456D"/>
    <w:rsid w:val="003E4B57"/>
    <w:rsid w:val="003E54F7"/>
    <w:rsid w:val="003F4C39"/>
    <w:rsid w:val="00401A85"/>
    <w:rsid w:val="004105E0"/>
    <w:rsid w:val="00411EC0"/>
    <w:rsid w:val="00412AC4"/>
    <w:rsid w:val="00420342"/>
    <w:rsid w:val="00430482"/>
    <w:rsid w:val="004304D8"/>
    <w:rsid w:val="00431C1A"/>
    <w:rsid w:val="004338BA"/>
    <w:rsid w:val="00435A77"/>
    <w:rsid w:val="00440F55"/>
    <w:rsid w:val="004534B8"/>
    <w:rsid w:val="004536A4"/>
    <w:rsid w:val="004537C7"/>
    <w:rsid w:val="00457D27"/>
    <w:rsid w:val="00460EA5"/>
    <w:rsid w:val="00463DEE"/>
    <w:rsid w:val="004658A2"/>
    <w:rsid w:val="00467D0A"/>
    <w:rsid w:val="00472B85"/>
    <w:rsid w:val="004802FD"/>
    <w:rsid w:val="00486EB6"/>
    <w:rsid w:val="004875FF"/>
    <w:rsid w:val="00494D34"/>
    <w:rsid w:val="00496CF6"/>
    <w:rsid w:val="004A0D7C"/>
    <w:rsid w:val="004A2791"/>
    <w:rsid w:val="004B1F64"/>
    <w:rsid w:val="004B39AA"/>
    <w:rsid w:val="004B3C12"/>
    <w:rsid w:val="004B595E"/>
    <w:rsid w:val="004C50A1"/>
    <w:rsid w:val="004C7030"/>
    <w:rsid w:val="004C776C"/>
    <w:rsid w:val="004D0252"/>
    <w:rsid w:val="004E0DB6"/>
    <w:rsid w:val="004F601F"/>
    <w:rsid w:val="00507E2F"/>
    <w:rsid w:val="0051399E"/>
    <w:rsid w:val="00513E63"/>
    <w:rsid w:val="0051507A"/>
    <w:rsid w:val="005200E3"/>
    <w:rsid w:val="005215C2"/>
    <w:rsid w:val="00522B68"/>
    <w:rsid w:val="00522D53"/>
    <w:rsid w:val="005232EA"/>
    <w:rsid w:val="00523A72"/>
    <w:rsid w:val="00526507"/>
    <w:rsid w:val="0053523B"/>
    <w:rsid w:val="00540A10"/>
    <w:rsid w:val="00540CE4"/>
    <w:rsid w:val="00543559"/>
    <w:rsid w:val="005446C6"/>
    <w:rsid w:val="00550771"/>
    <w:rsid w:val="005560FE"/>
    <w:rsid w:val="00561639"/>
    <w:rsid w:val="00567B40"/>
    <w:rsid w:val="00581908"/>
    <w:rsid w:val="00582C2E"/>
    <w:rsid w:val="00583775"/>
    <w:rsid w:val="00584317"/>
    <w:rsid w:val="00585A15"/>
    <w:rsid w:val="0058699A"/>
    <w:rsid w:val="00587538"/>
    <w:rsid w:val="0059255F"/>
    <w:rsid w:val="0059611A"/>
    <w:rsid w:val="005A1BBC"/>
    <w:rsid w:val="005A1C03"/>
    <w:rsid w:val="005A2FFD"/>
    <w:rsid w:val="005B0684"/>
    <w:rsid w:val="005B75D7"/>
    <w:rsid w:val="005C0435"/>
    <w:rsid w:val="005C659F"/>
    <w:rsid w:val="005C6EB3"/>
    <w:rsid w:val="005C7C30"/>
    <w:rsid w:val="005D0AD8"/>
    <w:rsid w:val="005D23B1"/>
    <w:rsid w:val="005D2F6D"/>
    <w:rsid w:val="005E04E7"/>
    <w:rsid w:val="005E44DA"/>
    <w:rsid w:val="005E56E4"/>
    <w:rsid w:val="005E6443"/>
    <w:rsid w:val="005E6DBB"/>
    <w:rsid w:val="005F4B12"/>
    <w:rsid w:val="005F6AFE"/>
    <w:rsid w:val="00601EBA"/>
    <w:rsid w:val="00604254"/>
    <w:rsid w:val="006050E8"/>
    <w:rsid w:val="00606235"/>
    <w:rsid w:val="00610197"/>
    <w:rsid w:val="00612BAB"/>
    <w:rsid w:val="00613075"/>
    <w:rsid w:val="00626F48"/>
    <w:rsid w:val="00627E06"/>
    <w:rsid w:val="0063058B"/>
    <w:rsid w:val="00633649"/>
    <w:rsid w:val="006422C7"/>
    <w:rsid w:val="00643675"/>
    <w:rsid w:val="006436C3"/>
    <w:rsid w:val="006462C1"/>
    <w:rsid w:val="00646DB8"/>
    <w:rsid w:val="00661E2F"/>
    <w:rsid w:val="006721D6"/>
    <w:rsid w:val="00673296"/>
    <w:rsid w:val="00676129"/>
    <w:rsid w:val="006845E2"/>
    <w:rsid w:val="006853C5"/>
    <w:rsid w:val="00686B7B"/>
    <w:rsid w:val="006875E0"/>
    <w:rsid w:val="00690C75"/>
    <w:rsid w:val="0069159D"/>
    <w:rsid w:val="00692E8A"/>
    <w:rsid w:val="006A0BC7"/>
    <w:rsid w:val="006A4FE3"/>
    <w:rsid w:val="006A506C"/>
    <w:rsid w:val="006B281C"/>
    <w:rsid w:val="006B71F8"/>
    <w:rsid w:val="006C2294"/>
    <w:rsid w:val="006C56BC"/>
    <w:rsid w:val="006C7DC2"/>
    <w:rsid w:val="006D442D"/>
    <w:rsid w:val="006D556E"/>
    <w:rsid w:val="006D66D5"/>
    <w:rsid w:val="006E7AD8"/>
    <w:rsid w:val="006F092E"/>
    <w:rsid w:val="006F73FE"/>
    <w:rsid w:val="006F76A6"/>
    <w:rsid w:val="007042A4"/>
    <w:rsid w:val="00704322"/>
    <w:rsid w:val="007048E4"/>
    <w:rsid w:val="00710AAA"/>
    <w:rsid w:val="00712A25"/>
    <w:rsid w:val="00713E66"/>
    <w:rsid w:val="00720AE3"/>
    <w:rsid w:val="00721B6A"/>
    <w:rsid w:val="00721D53"/>
    <w:rsid w:val="00732F26"/>
    <w:rsid w:val="007405C0"/>
    <w:rsid w:val="0074128D"/>
    <w:rsid w:val="0074676C"/>
    <w:rsid w:val="00754A16"/>
    <w:rsid w:val="00761B91"/>
    <w:rsid w:val="00761D16"/>
    <w:rsid w:val="0076764E"/>
    <w:rsid w:val="00770C5F"/>
    <w:rsid w:val="007715E6"/>
    <w:rsid w:val="00773381"/>
    <w:rsid w:val="0077523F"/>
    <w:rsid w:val="00786749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D0365"/>
    <w:rsid w:val="007D2A2D"/>
    <w:rsid w:val="007D3410"/>
    <w:rsid w:val="007E1625"/>
    <w:rsid w:val="007E27FF"/>
    <w:rsid w:val="007E7C1C"/>
    <w:rsid w:val="007F73ED"/>
    <w:rsid w:val="00802362"/>
    <w:rsid w:val="008078D5"/>
    <w:rsid w:val="0081060E"/>
    <w:rsid w:val="008249B2"/>
    <w:rsid w:val="00827670"/>
    <w:rsid w:val="0083066C"/>
    <w:rsid w:val="008353FC"/>
    <w:rsid w:val="008367C3"/>
    <w:rsid w:val="00845464"/>
    <w:rsid w:val="008519E1"/>
    <w:rsid w:val="00855469"/>
    <w:rsid w:val="00863D9A"/>
    <w:rsid w:val="00871823"/>
    <w:rsid w:val="008752F5"/>
    <w:rsid w:val="00875D59"/>
    <w:rsid w:val="00880590"/>
    <w:rsid w:val="00882286"/>
    <w:rsid w:val="00882E27"/>
    <w:rsid w:val="0088340E"/>
    <w:rsid w:val="008850F8"/>
    <w:rsid w:val="00890863"/>
    <w:rsid w:val="0089316B"/>
    <w:rsid w:val="0089348A"/>
    <w:rsid w:val="008967FE"/>
    <w:rsid w:val="008A0428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16D7C"/>
    <w:rsid w:val="00922E7B"/>
    <w:rsid w:val="00931247"/>
    <w:rsid w:val="0093364B"/>
    <w:rsid w:val="00934576"/>
    <w:rsid w:val="00934CF8"/>
    <w:rsid w:val="009363E3"/>
    <w:rsid w:val="009450B2"/>
    <w:rsid w:val="0094530F"/>
    <w:rsid w:val="00947149"/>
    <w:rsid w:val="00950650"/>
    <w:rsid w:val="009511E3"/>
    <w:rsid w:val="00955468"/>
    <w:rsid w:val="00957164"/>
    <w:rsid w:val="0095754A"/>
    <w:rsid w:val="00966E36"/>
    <w:rsid w:val="009732BD"/>
    <w:rsid w:val="00981160"/>
    <w:rsid w:val="0098315B"/>
    <w:rsid w:val="00985FC6"/>
    <w:rsid w:val="0098778E"/>
    <w:rsid w:val="009922D0"/>
    <w:rsid w:val="0099767D"/>
    <w:rsid w:val="009A3369"/>
    <w:rsid w:val="009A5722"/>
    <w:rsid w:val="009D109B"/>
    <w:rsid w:val="009E17D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4792E"/>
    <w:rsid w:val="00A5446B"/>
    <w:rsid w:val="00A55CB3"/>
    <w:rsid w:val="00A651B6"/>
    <w:rsid w:val="00A65C50"/>
    <w:rsid w:val="00A804F7"/>
    <w:rsid w:val="00A86CE0"/>
    <w:rsid w:val="00A8749A"/>
    <w:rsid w:val="00A91D7B"/>
    <w:rsid w:val="00A92B46"/>
    <w:rsid w:val="00A942B7"/>
    <w:rsid w:val="00A94951"/>
    <w:rsid w:val="00A97E72"/>
    <w:rsid w:val="00AA1C63"/>
    <w:rsid w:val="00AB4A0D"/>
    <w:rsid w:val="00AC142C"/>
    <w:rsid w:val="00AC36CF"/>
    <w:rsid w:val="00AC4607"/>
    <w:rsid w:val="00AC53CA"/>
    <w:rsid w:val="00AE33DA"/>
    <w:rsid w:val="00AE7449"/>
    <w:rsid w:val="00AF0070"/>
    <w:rsid w:val="00AF181A"/>
    <w:rsid w:val="00B0123B"/>
    <w:rsid w:val="00B07C8B"/>
    <w:rsid w:val="00B10A0D"/>
    <w:rsid w:val="00B11C3C"/>
    <w:rsid w:val="00B17C20"/>
    <w:rsid w:val="00B17E96"/>
    <w:rsid w:val="00B205C1"/>
    <w:rsid w:val="00B20834"/>
    <w:rsid w:val="00B2390A"/>
    <w:rsid w:val="00B27084"/>
    <w:rsid w:val="00B37A62"/>
    <w:rsid w:val="00B37D73"/>
    <w:rsid w:val="00B55532"/>
    <w:rsid w:val="00B57F3E"/>
    <w:rsid w:val="00B64C38"/>
    <w:rsid w:val="00B6565F"/>
    <w:rsid w:val="00B662F3"/>
    <w:rsid w:val="00B77B7F"/>
    <w:rsid w:val="00B81EBC"/>
    <w:rsid w:val="00B93DCE"/>
    <w:rsid w:val="00B9550D"/>
    <w:rsid w:val="00BA162B"/>
    <w:rsid w:val="00BA7FE6"/>
    <w:rsid w:val="00BB05ED"/>
    <w:rsid w:val="00BB601E"/>
    <w:rsid w:val="00BB63CC"/>
    <w:rsid w:val="00BB67AF"/>
    <w:rsid w:val="00BC20C9"/>
    <w:rsid w:val="00BC2E52"/>
    <w:rsid w:val="00BC5343"/>
    <w:rsid w:val="00BE0A1F"/>
    <w:rsid w:val="00BE17C8"/>
    <w:rsid w:val="00BE2833"/>
    <w:rsid w:val="00BE5711"/>
    <w:rsid w:val="00BF02EC"/>
    <w:rsid w:val="00BF0580"/>
    <w:rsid w:val="00BF42CF"/>
    <w:rsid w:val="00BF6E42"/>
    <w:rsid w:val="00C00D66"/>
    <w:rsid w:val="00C06E91"/>
    <w:rsid w:val="00C16ECF"/>
    <w:rsid w:val="00C26786"/>
    <w:rsid w:val="00C33DAB"/>
    <w:rsid w:val="00C35DA2"/>
    <w:rsid w:val="00C40EAC"/>
    <w:rsid w:val="00C44BBC"/>
    <w:rsid w:val="00C46F73"/>
    <w:rsid w:val="00C50D21"/>
    <w:rsid w:val="00C54B93"/>
    <w:rsid w:val="00C54DC9"/>
    <w:rsid w:val="00C56170"/>
    <w:rsid w:val="00C71F2D"/>
    <w:rsid w:val="00C74E59"/>
    <w:rsid w:val="00C75D04"/>
    <w:rsid w:val="00C90965"/>
    <w:rsid w:val="00C9344C"/>
    <w:rsid w:val="00C95E02"/>
    <w:rsid w:val="00CA4A52"/>
    <w:rsid w:val="00CB05F4"/>
    <w:rsid w:val="00CB246E"/>
    <w:rsid w:val="00CB52DC"/>
    <w:rsid w:val="00CB5ED4"/>
    <w:rsid w:val="00CB64DB"/>
    <w:rsid w:val="00CC198A"/>
    <w:rsid w:val="00CD0320"/>
    <w:rsid w:val="00CF04E9"/>
    <w:rsid w:val="00CF2478"/>
    <w:rsid w:val="00CF2E10"/>
    <w:rsid w:val="00CF405E"/>
    <w:rsid w:val="00CF4D53"/>
    <w:rsid w:val="00CF5369"/>
    <w:rsid w:val="00D03678"/>
    <w:rsid w:val="00D04F3A"/>
    <w:rsid w:val="00D04FAB"/>
    <w:rsid w:val="00D06C62"/>
    <w:rsid w:val="00D155A6"/>
    <w:rsid w:val="00D200F4"/>
    <w:rsid w:val="00D216A6"/>
    <w:rsid w:val="00D221A5"/>
    <w:rsid w:val="00D22678"/>
    <w:rsid w:val="00D27E4F"/>
    <w:rsid w:val="00D40AF2"/>
    <w:rsid w:val="00D40B95"/>
    <w:rsid w:val="00D440BD"/>
    <w:rsid w:val="00D45BC1"/>
    <w:rsid w:val="00D51097"/>
    <w:rsid w:val="00D526C9"/>
    <w:rsid w:val="00D5574E"/>
    <w:rsid w:val="00D56673"/>
    <w:rsid w:val="00D80B3E"/>
    <w:rsid w:val="00D81074"/>
    <w:rsid w:val="00D82425"/>
    <w:rsid w:val="00D862C5"/>
    <w:rsid w:val="00D92E41"/>
    <w:rsid w:val="00D950F8"/>
    <w:rsid w:val="00DA325D"/>
    <w:rsid w:val="00DA33CF"/>
    <w:rsid w:val="00DA33E4"/>
    <w:rsid w:val="00DB0ECA"/>
    <w:rsid w:val="00DC033E"/>
    <w:rsid w:val="00DC2B1F"/>
    <w:rsid w:val="00DC4330"/>
    <w:rsid w:val="00DD305A"/>
    <w:rsid w:val="00DD7778"/>
    <w:rsid w:val="00DE2F1E"/>
    <w:rsid w:val="00DE49B9"/>
    <w:rsid w:val="00DE7924"/>
    <w:rsid w:val="00DF3265"/>
    <w:rsid w:val="00DF4C11"/>
    <w:rsid w:val="00DF5028"/>
    <w:rsid w:val="00E034C7"/>
    <w:rsid w:val="00E05381"/>
    <w:rsid w:val="00E05AA6"/>
    <w:rsid w:val="00E0603F"/>
    <w:rsid w:val="00E0701C"/>
    <w:rsid w:val="00E16390"/>
    <w:rsid w:val="00E25FB3"/>
    <w:rsid w:val="00E27A9D"/>
    <w:rsid w:val="00E27D7F"/>
    <w:rsid w:val="00E27E20"/>
    <w:rsid w:val="00E306EE"/>
    <w:rsid w:val="00E32254"/>
    <w:rsid w:val="00E325C0"/>
    <w:rsid w:val="00E35686"/>
    <w:rsid w:val="00E3634F"/>
    <w:rsid w:val="00E3669C"/>
    <w:rsid w:val="00E43386"/>
    <w:rsid w:val="00E45A72"/>
    <w:rsid w:val="00E45D40"/>
    <w:rsid w:val="00E57233"/>
    <w:rsid w:val="00E57DA9"/>
    <w:rsid w:val="00E66875"/>
    <w:rsid w:val="00E7571B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5152"/>
    <w:rsid w:val="00EB0AB8"/>
    <w:rsid w:val="00EB1445"/>
    <w:rsid w:val="00EB29AD"/>
    <w:rsid w:val="00EC1984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260C"/>
    <w:rsid w:val="00EF3B10"/>
    <w:rsid w:val="00EF7952"/>
    <w:rsid w:val="00F006C7"/>
    <w:rsid w:val="00F016EE"/>
    <w:rsid w:val="00F0447D"/>
    <w:rsid w:val="00F05630"/>
    <w:rsid w:val="00F05E7D"/>
    <w:rsid w:val="00F07573"/>
    <w:rsid w:val="00F07F9F"/>
    <w:rsid w:val="00F103F7"/>
    <w:rsid w:val="00F14245"/>
    <w:rsid w:val="00F14A5D"/>
    <w:rsid w:val="00F21CE0"/>
    <w:rsid w:val="00F26577"/>
    <w:rsid w:val="00F30660"/>
    <w:rsid w:val="00F358A0"/>
    <w:rsid w:val="00F41C93"/>
    <w:rsid w:val="00F436A5"/>
    <w:rsid w:val="00F46C71"/>
    <w:rsid w:val="00F46F97"/>
    <w:rsid w:val="00F50E74"/>
    <w:rsid w:val="00F52F61"/>
    <w:rsid w:val="00F52F68"/>
    <w:rsid w:val="00F56A9E"/>
    <w:rsid w:val="00F6419A"/>
    <w:rsid w:val="00F67CD4"/>
    <w:rsid w:val="00F740B0"/>
    <w:rsid w:val="00FA6379"/>
    <w:rsid w:val="00FB24ED"/>
    <w:rsid w:val="00FB3082"/>
    <w:rsid w:val="00FB74FF"/>
    <w:rsid w:val="00FC4CBD"/>
    <w:rsid w:val="00FD3DD1"/>
    <w:rsid w:val="00FD48A1"/>
    <w:rsid w:val="00FD5FB6"/>
    <w:rsid w:val="00FD6C06"/>
    <w:rsid w:val="00FE14F9"/>
    <w:rsid w:val="00FE5FD9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uiPriority w:val="99"/>
    <w:rsid w:val="0074676C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74676C"/>
    <w:rPr>
      <w:i/>
      <w:iCs/>
    </w:rPr>
  </w:style>
  <w:style w:type="paragraph" w:styleId="ListParagraph">
    <w:name w:val="List Paragraph"/>
    <w:basedOn w:val="Normal"/>
    <w:uiPriority w:val="34"/>
    <w:qFormat/>
    <w:rsid w:val="00746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uiPriority w:val="99"/>
    <w:rsid w:val="0074676C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74676C"/>
    <w:rPr>
      <w:i/>
      <w:iCs/>
    </w:rPr>
  </w:style>
  <w:style w:type="paragraph" w:styleId="ListParagraph">
    <w:name w:val="List Paragraph"/>
    <w:basedOn w:val="Normal"/>
    <w:uiPriority w:val="34"/>
    <w:qFormat/>
    <w:rsid w:val="0074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Olympus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Don's Account</dc:creator>
  <cp:lastModifiedBy>Don's Account</cp:lastModifiedBy>
  <cp:revision>3</cp:revision>
  <cp:lastPrinted>2014-09-07T09:37:00Z</cp:lastPrinted>
  <dcterms:created xsi:type="dcterms:W3CDTF">2014-09-07T09:28:00Z</dcterms:created>
  <dcterms:modified xsi:type="dcterms:W3CDTF">2014-09-07T09:39:00Z</dcterms:modified>
</cp:coreProperties>
</file>