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</w:t>
      </w:r>
      <w:r w:rsidR="005201AC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 w:rsidRPr="00CB09BB">
        <w:rPr>
          <w:rFonts w:ascii="Times New Roman" w:hAnsi="Times New Roman" w:cs="Times New Roman"/>
          <w:b/>
          <w:i/>
        </w:rPr>
        <w:t>venv</w:t>
      </w:r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D37462">
        <w:rPr>
          <w:rFonts w:ascii="Times New Roman" w:hAnsi="Times New Roman" w:cs="Times New Roman"/>
        </w:rPr>
        <w:t xml:space="preserve">a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bookmarkStart w:id="0" w:name="_GoBack"/>
      <w:bookmarkEnd w:id="0"/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r w:rsidR="00CB03D1" w:rsidRPr="00B23109">
        <w:rPr>
          <w:b/>
          <w:i/>
        </w:rPr>
        <w:t>myapppy</w:t>
      </w:r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>python -m venv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pkg_resources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lastRenderedPageBreak/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886 pyb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10/21/2019  04:48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r w:rsidR="009E40E1" w:rsidRPr="009E40E1">
        <w:rPr>
          <w:b/>
          <w:i/>
        </w:rPr>
        <w:t>venv</w:t>
      </w:r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(venv)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\dev-topics-dependencies\Dependencies\myapppy&gt;pyb_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'src/main/python')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Unittest directory (default: 'src/unittest/python')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'src/main/scripts')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python.coverage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python.distutils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Created 'setup.py'.</w:t>
      </w: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r w:rsidRPr="00B31AA2">
        <w:rPr>
          <w:b/>
          <w:i/>
        </w:rPr>
        <w:t>src</w:t>
      </w:r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from pybuilder.core import use_plugin, 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lastRenderedPageBreak/>
        <w:t>use_plugin("python.core")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use_plugin("python.unittest")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use_plugin("python.install_dependencies")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use_plugin("python.coverage")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use_plugin("python.distutils")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name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default_task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 set_properties(project):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pass</w:t>
      </w:r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(venv)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Package(s) not found: coverage, flake8, pypandoc, twine,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pypandoc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do_run_tests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\D:\\dependencies\myapppy\target\dist\myapppy-1.0.dev0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\D:\\dependencies\myapppy\target\dist\myapppy-1.0.dev0\scripts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coverage_branch_threshold_warn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coverage_branch_partial_threshold_warn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do_coverage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>Build took 21 seconds (21780 ms)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D:\\Dependencies\myapppy&gt;dir &amp; tree docs &amp; tree src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05:07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05:09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04:42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04:53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05:24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04:48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└───unittest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dist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└───install_dependencies</w:t>
      </w:r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</w:t>
      </w:r>
      <w:r w:rsidR="0035617D">
        <w:t xml:space="preserve"> (existing project)</w:t>
      </w:r>
      <w:r>
        <w:t xml:space="preserve"> </w:t>
      </w:r>
      <w:r w:rsidRPr="001365EA">
        <w:rPr>
          <w:b/>
          <w:i/>
        </w:rPr>
        <w:t>myapppy</w:t>
      </w:r>
      <w:r>
        <w:t xml:space="preserve"> project (the </w:t>
      </w:r>
      <w:r w:rsidRPr="00CF281E">
        <w:rPr>
          <w:i/>
        </w:rPr>
        <w:t>myapppy</w:t>
      </w:r>
      <w:r>
        <w:t xml:space="preserve"> directory</w:t>
      </w:r>
      <w:r w:rsidR="00CF281E">
        <w:t>.</w:t>
      </w:r>
      <w:r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r w:rsidRPr="002951B7">
        <w:rPr>
          <w:b/>
          <w:i/>
        </w:rPr>
        <w:t>src\main\python</w:t>
      </w:r>
      <w:r>
        <w:t xml:space="preserve">, </w:t>
      </w:r>
      <w:r w:rsidRPr="002951B7">
        <w:rPr>
          <w:b/>
          <w:i/>
        </w:rPr>
        <w:t>src\main\scripts</w:t>
      </w:r>
      <w:r>
        <w:t xml:space="preserve">, </w:t>
      </w:r>
      <w:r w:rsidRPr="002951B7">
        <w:rPr>
          <w:b/>
          <w:i/>
        </w:rPr>
        <w:t>unittest\python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r>
        <w:rPr>
          <w:b/>
          <w:i/>
        </w:rPr>
        <w:t>scr\unittest</w:t>
      </w:r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(venv)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do_run_tests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do_coverage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ms] compile_sources [0 ms] run_unit_tests [86 ms] package [16 ms] run_integration_tests [0 ms] verify [1776 ms]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>Build took 2 seconds (2853 ms)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(venv)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PyBuilder version 0.12.0.dev20190116131423[0m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do_run_tests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[WARN] Not forking for &lt;function do_coverage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ms] compile_sources [0 ms] run_unit_tests [350 ms] package [47 ms] run_integration_tests [0 ms] verify [2267 ms] publish [5556 ms]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>Build took 10 seconds (10509 ms)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 w:rsidR="003C0AA6">
        <w:t>deployabler</w:t>
      </w:r>
      <w:r>
        <w:t xml:space="preserve"> artifact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target\dist\myapppy-1.0.dev0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 xml:space="preserve">),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D:\Temp&gt;mkdir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D:\Temp&gt;cd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D:\Temp\myapptest&gt;python -m venv venv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pip install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executing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lastRenderedPageBreak/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below discuss establishing a free account.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>Python W</w:t>
      </w:r>
      <w:r w:rsidRPr="002E47E7">
        <w:rPr>
          <w:b/>
          <w:i/>
        </w:rPr>
        <w:t>hl</w:t>
      </w:r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>Drag the wheel file from your project</w:t>
      </w:r>
      <w:r w:rsidR="00F6473A">
        <w:t xml:space="preserve"> 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>Drop Whl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r w:rsidR="00E72A0E" w:rsidRPr="00E72A0E">
        <w:rPr>
          <w:i/>
        </w:rPr>
        <w:t>DbfsUtils</w:t>
      </w:r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>Upload 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0E" w:rsidRDefault="00E72A0E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EB740F">
      <w:pPr>
        <w:pStyle w:val="ListParagraph"/>
        <w:numPr>
          <w:ilvl w:val="0"/>
          <w:numId w:val="1"/>
        </w:numPr>
      </w:pPr>
      <w:r>
        <w:t xml:space="preserve">The DemoDev GitHub repository with required supporting files: </w:t>
      </w:r>
      <w:hyperlink r:id="rId17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EB740F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8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lastRenderedPageBreak/>
        <w:t xml:space="preserve">Additional Virtualenv documentation: </w:t>
      </w:r>
      <w:hyperlink r:id="rId19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20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1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2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3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4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5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6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7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8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9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0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1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2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r>
        <w:t xml:space="preserve">DBUtils library: </w:t>
      </w:r>
      <w:hyperlink r:id="rId33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D1" w:rsidRDefault="003D32D1" w:rsidP="00F63963">
      <w:pPr>
        <w:spacing w:after="0" w:line="240" w:lineRule="auto"/>
      </w:pPr>
      <w:r>
        <w:separator/>
      </w:r>
    </w:p>
  </w:endnote>
  <w:endnote w:type="continuationSeparator" w:id="0">
    <w:p w:rsidR="003D32D1" w:rsidRDefault="003D32D1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D1" w:rsidRDefault="003D32D1" w:rsidP="00F63963">
      <w:pPr>
        <w:spacing w:after="0" w:line="240" w:lineRule="auto"/>
      </w:pPr>
      <w:r>
        <w:separator/>
      </w:r>
    </w:p>
  </w:footnote>
  <w:footnote w:type="continuationSeparator" w:id="0">
    <w:p w:rsidR="003D32D1" w:rsidRDefault="003D32D1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6107"/>
    <w:rsid w:val="00032F32"/>
    <w:rsid w:val="00040584"/>
    <w:rsid w:val="00053304"/>
    <w:rsid w:val="000C2ACF"/>
    <w:rsid w:val="000F3839"/>
    <w:rsid w:val="001365EA"/>
    <w:rsid w:val="00150F23"/>
    <w:rsid w:val="00151BC3"/>
    <w:rsid w:val="00171E82"/>
    <w:rsid w:val="00172298"/>
    <w:rsid w:val="00197861"/>
    <w:rsid w:val="001B1997"/>
    <w:rsid w:val="001B498D"/>
    <w:rsid w:val="001C614D"/>
    <w:rsid w:val="00240B40"/>
    <w:rsid w:val="00247817"/>
    <w:rsid w:val="002951B7"/>
    <w:rsid w:val="002A5601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D32D1"/>
    <w:rsid w:val="003E4677"/>
    <w:rsid w:val="0040617B"/>
    <w:rsid w:val="004322D3"/>
    <w:rsid w:val="0046322D"/>
    <w:rsid w:val="0048754A"/>
    <w:rsid w:val="004D0DDC"/>
    <w:rsid w:val="004D23F3"/>
    <w:rsid w:val="004D4298"/>
    <w:rsid w:val="00506880"/>
    <w:rsid w:val="00510B88"/>
    <w:rsid w:val="005201AC"/>
    <w:rsid w:val="00524178"/>
    <w:rsid w:val="00571D79"/>
    <w:rsid w:val="005772D5"/>
    <w:rsid w:val="005921EE"/>
    <w:rsid w:val="005A08C7"/>
    <w:rsid w:val="005C07F2"/>
    <w:rsid w:val="005D6ADB"/>
    <w:rsid w:val="00640595"/>
    <w:rsid w:val="00646F54"/>
    <w:rsid w:val="00660AFF"/>
    <w:rsid w:val="006A57BD"/>
    <w:rsid w:val="006B5594"/>
    <w:rsid w:val="006D094F"/>
    <w:rsid w:val="00712E52"/>
    <w:rsid w:val="00724F3B"/>
    <w:rsid w:val="00754806"/>
    <w:rsid w:val="00791EEB"/>
    <w:rsid w:val="007B0C69"/>
    <w:rsid w:val="007D4FEF"/>
    <w:rsid w:val="007F3F92"/>
    <w:rsid w:val="00826276"/>
    <w:rsid w:val="00830C55"/>
    <w:rsid w:val="008348DA"/>
    <w:rsid w:val="0084766C"/>
    <w:rsid w:val="00853A98"/>
    <w:rsid w:val="00895556"/>
    <w:rsid w:val="008A5F47"/>
    <w:rsid w:val="008F0B32"/>
    <w:rsid w:val="00911904"/>
    <w:rsid w:val="00917EB0"/>
    <w:rsid w:val="00922A70"/>
    <w:rsid w:val="00930CAB"/>
    <w:rsid w:val="009378D5"/>
    <w:rsid w:val="009868A0"/>
    <w:rsid w:val="009B10D8"/>
    <w:rsid w:val="009B7E8B"/>
    <w:rsid w:val="009D1627"/>
    <w:rsid w:val="009E40E1"/>
    <w:rsid w:val="009F212E"/>
    <w:rsid w:val="00A00630"/>
    <w:rsid w:val="00A046A9"/>
    <w:rsid w:val="00A1545B"/>
    <w:rsid w:val="00A4064E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95F1F"/>
    <w:rsid w:val="00B977F8"/>
    <w:rsid w:val="00B97C51"/>
    <w:rsid w:val="00BB41F5"/>
    <w:rsid w:val="00BC1C33"/>
    <w:rsid w:val="00BD42B1"/>
    <w:rsid w:val="00C75EAB"/>
    <w:rsid w:val="00C76BD3"/>
    <w:rsid w:val="00CB03D1"/>
    <w:rsid w:val="00CB09BB"/>
    <w:rsid w:val="00CD6C67"/>
    <w:rsid w:val="00CE1132"/>
    <w:rsid w:val="00CF281E"/>
    <w:rsid w:val="00CF6402"/>
    <w:rsid w:val="00D32C7E"/>
    <w:rsid w:val="00D37462"/>
    <w:rsid w:val="00D570EF"/>
    <w:rsid w:val="00D57CD7"/>
    <w:rsid w:val="00D6083B"/>
    <w:rsid w:val="00D625AE"/>
    <w:rsid w:val="00D833E3"/>
    <w:rsid w:val="00D94C9F"/>
    <w:rsid w:val="00DB09BF"/>
    <w:rsid w:val="00DD28CA"/>
    <w:rsid w:val="00E41F8E"/>
    <w:rsid w:val="00E72A0E"/>
    <w:rsid w:val="00EB0AF4"/>
    <w:rsid w:val="00EB3A72"/>
    <w:rsid w:val="00EB740F"/>
    <w:rsid w:val="00EC3D67"/>
    <w:rsid w:val="00EF14B2"/>
    <w:rsid w:val="00F14097"/>
    <w:rsid w:val="00F14F4B"/>
    <w:rsid w:val="00F20058"/>
    <w:rsid w:val="00F444A2"/>
    <w:rsid w:val="00F5700E"/>
    <w:rsid w:val="00F57615"/>
    <w:rsid w:val="00F63963"/>
    <w:rsid w:val="00F6473A"/>
    <w:rsid w:val="00F819D7"/>
    <w:rsid w:val="00F928F4"/>
    <w:rsid w:val="00F97D22"/>
    <w:rsid w:val="00FB5641"/>
    <w:rsid w:val="00FE79E5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ypi.python.org/pypi/virtualenv" TargetMode="External"/><Relationship Id="rId26" Type="http://schemas.openxmlformats.org/officeDocument/2006/relationships/hyperlink" Target="https://buildmedia.readthedocs.org/media/pdf/pybuilder/stable/pybuilder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ybuilder.github.i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github.com/DonaldET/DemoDev/tree/master/dev-topics-devops/dev-topics-dependencies/Dependencies" TargetMode="External"/><Relationship Id="rId25" Type="http://schemas.openxmlformats.org/officeDocument/2006/relationships/hyperlink" Target="http://pybuilder.github.io/documentation/tutorial.html" TargetMode="External"/><Relationship Id="rId33" Type="http://schemas.openxmlformats.org/officeDocument/2006/relationships/hyperlink" Target="https://docs.databricks.com/dev-tools/databricks-util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realpython.com/python-virtual-environments-a-primer/" TargetMode="External"/><Relationship Id="rId29" Type="http://schemas.openxmlformats.org/officeDocument/2006/relationships/hyperlink" Target="https://www.jetbrains.com/help/pycharm/quick-start-guid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ybuilder.readthedocs.io/en/latest/walkthrough-new.html" TargetMode="External"/><Relationship Id="rId32" Type="http://schemas.openxmlformats.org/officeDocument/2006/relationships/hyperlink" Target="https://databricks.com/blog/2019/01/08/introducing-databricks-library-utilities-for-noteboo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pybuilder/pybuilder/blob/master/build.py" TargetMode="External"/><Relationship Id="rId28" Type="http://schemas.openxmlformats.org/officeDocument/2006/relationships/hyperlink" Target="https://en.wikipedia.org/wiki/PyChar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irtualenv.pypa.io/en/latest/" TargetMode="External"/><Relationship Id="rId31" Type="http://schemas.openxmlformats.org/officeDocument/2006/relationships/hyperlink" Target="https://databricks.com/blog/2019/01/08/introducing-databricks-library-utilities-for-notebook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pybuilder/pybuilder" TargetMode="External"/><Relationship Id="rId27" Type="http://schemas.openxmlformats.org/officeDocument/2006/relationships/hyperlink" Target="https://www.jetbrains.com/pycharm/download/" TargetMode="External"/><Relationship Id="rId30" Type="http://schemas.openxmlformats.org/officeDocument/2006/relationships/hyperlink" Target="https://www.c-sharpcorner.com/article/working-with-free-community-edition-databricks-spark-cluster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3223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114</cp:revision>
  <dcterms:created xsi:type="dcterms:W3CDTF">2019-10-16T16:56:00Z</dcterms:created>
  <dcterms:modified xsi:type="dcterms:W3CDTF">2019-10-25T16:13:00Z</dcterms:modified>
</cp:coreProperties>
</file>