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115E" w14:textId="51BB743A" w:rsidR="00EA3023" w:rsidRDefault="00294A01" w:rsidP="008E36F7">
      <w:pPr>
        <w:pStyle w:val="Title"/>
        <w:spacing w:after="0"/>
      </w:pPr>
      <w:r>
        <w:t xml:space="preserve">Create Daily CPI Rates </w:t>
      </w:r>
      <w:r w:rsidR="00051B6C">
        <w:t xml:space="preserve">File </w:t>
      </w:r>
      <w:r>
        <w:t>from Monthly Rates</w:t>
      </w:r>
      <w:r w:rsidR="00051B6C">
        <w:t xml:space="preserve"> File</w:t>
      </w:r>
    </w:p>
    <w:p w14:paraId="6AB08EFD" w14:textId="407C57DE" w:rsidR="0054639A" w:rsidRDefault="00294A01" w:rsidP="008E36F7">
      <w:pPr>
        <w:spacing w:after="0" w:line="240" w:lineRule="auto"/>
      </w:pPr>
      <w:r>
        <w:t xml:space="preserve">You will create </w:t>
      </w:r>
      <w:r w:rsidR="0047577A">
        <w:t xml:space="preserve">a </w:t>
      </w:r>
      <w:r>
        <w:t xml:space="preserve">Python </w:t>
      </w:r>
      <w:r w:rsidR="00852DCB">
        <w:t>module</w:t>
      </w:r>
      <w:r>
        <w:t xml:space="preserve"> </w:t>
      </w:r>
      <w:r w:rsidRPr="00AE2317">
        <w:rPr>
          <w:b/>
          <w:bCs/>
        </w:rPr>
        <w:t>monthly_to_daily.py</w:t>
      </w:r>
      <w:r>
        <w:t xml:space="preserve"> containing a public function</w:t>
      </w:r>
      <w:r w:rsidR="00AE2317">
        <w:t xml:space="preserve"> </w:t>
      </w:r>
      <w:proofErr w:type="spellStart"/>
      <w:r w:rsidR="00AE2317" w:rsidRPr="0054639A">
        <w:rPr>
          <w:b/>
          <w:bCs/>
        </w:rPr>
        <w:t>convert_</w:t>
      </w:r>
      <w:r w:rsidR="000E1800">
        <w:rPr>
          <w:b/>
          <w:bCs/>
        </w:rPr>
        <w:t>cpi_</w:t>
      </w:r>
      <w:r w:rsidR="00AE2317" w:rsidRPr="0054639A">
        <w:rPr>
          <w:b/>
          <w:bCs/>
        </w:rPr>
        <w:t>to_daily</w:t>
      </w:r>
      <w:proofErr w:type="spellEnd"/>
      <w:r>
        <w:t xml:space="preserve"> that accepts a CSV file</w:t>
      </w:r>
      <w:r w:rsidR="0054639A">
        <w:t xml:space="preserve"> name</w:t>
      </w:r>
      <w:r>
        <w:t xml:space="preserve"> with first-of-the-month dates and monthly CPI rates, </w:t>
      </w:r>
      <w:r w:rsidR="0054639A">
        <w:t xml:space="preserve">a CSV file name for the output file, </w:t>
      </w:r>
      <w:r>
        <w:t>and outputs a CPI daily rate file.</w:t>
      </w:r>
      <w:r w:rsidR="007D2ADD">
        <w:t xml:space="preserve"> All CSV files are Excel format text files.</w:t>
      </w:r>
      <w:r w:rsidR="0054639A">
        <w:t xml:space="preserve"> The function also returns a tuple with an output </w:t>
      </w:r>
      <w:r w:rsidR="007D2ADD">
        <w:t xml:space="preserve">and input </w:t>
      </w:r>
      <w:r w:rsidR="0054639A">
        <w:t>record count.</w:t>
      </w:r>
    </w:p>
    <w:p w14:paraId="3665D94C" w14:textId="77777777" w:rsidR="00302F75" w:rsidRDefault="00302F75" w:rsidP="008E36F7">
      <w:pPr>
        <w:spacing w:after="0" w:line="240" w:lineRule="auto"/>
      </w:pPr>
    </w:p>
    <w:p w14:paraId="57AE33E6" w14:textId="301FFC70" w:rsidR="00302F75" w:rsidRDefault="00302F75" w:rsidP="008E36F7">
      <w:pPr>
        <w:spacing w:after="0" w:line="240" w:lineRule="auto"/>
      </w:pPr>
      <w:r>
        <w:t xml:space="preserve">The signature of the </w:t>
      </w:r>
      <w:r w:rsidR="0047577A">
        <w:t xml:space="preserve">generated </w:t>
      </w:r>
      <w:r>
        <w:t>function is:</w:t>
      </w:r>
    </w:p>
    <w:p w14:paraId="0ED3513C" w14:textId="210D71A0" w:rsidR="00302F75" w:rsidRDefault="00302F75" w:rsidP="008E36F7">
      <w:pPr>
        <w:pStyle w:val="ListParagraph"/>
        <w:numPr>
          <w:ilvl w:val="0"/>
          <w:numId w:val="2"/>
        </w:numPr>
        <w:spacing w:after="0" w:line="240" w:lineRule="auto"/>
      </w:pPr>
      <w:r w:rsidRPr="00302F75">
        <w:rPr>
          <w:rFonts w:ascii="Lucida Console" w:hAnsi="Lucida Console"/>
          <w:sz w:val="20"/>
          <w:szCs w:val="20"/>
        </w:rPr>
        <w:t xml:space="preserve">def </w:t>
      </w:r>
      <w:proofErr w:type="spellStart"/>
      <w:r w:rsidR="0047577A" w:rsidRPr="0047577A">
        <w:rPr>
          <w:rFonts w:ascii="Lucida Console" w:hAnsi="Lucida Console"/>
          <w:sz w:val="20"/>
          <w:szCs w:val="20"/>
        </w:rPr>
        <w:t>convert_cpi_to_</w:t>
      </w:r>
      <w:proofErr w:type="gramStart"/>
      <w:r w:rsidR="0047577A" w:rsidRPr="0047577A">
        <w:rPr>
          <w:rFonts w:ascii="Lucida Console" w:hAnsi="Lucida Console"/>
          <w:sz w:val="20"/>
          <w:szCs w:val="20"/>
        </w:rPr>
        <w:t>daily</w:t>
      </w:r>
      <w:proofErr w:type="spellEnd"/>
      <w:r w:rsidRPr="00302F75">
        <w:rPr>
          <w:rFonts w:ascii="Lucida Console" w:hAnsi="Lucida Console"/>
          <w:sz w:val="20"/>
          <w:szCs w:val="20"/>
        </w:rPr>
        <w:t>(</w:t>
      </w:r>
      <w:proofErr w:type="spellStart"/>
      <w:proofErr w:type="gramEnd"/>
      <w:r w:rsidRPr="00302F75">
        <w:rPr>
          <w:rFonts w:ascii="Lucida Console" w:hAnsi="Lucida Console"/>
          <w:sz w:val="20"/>
          <w:szCs w:val="20"/>
        </w:rPr>
        <w:t>monthly_cpi_file</w:t>
      </w:r>
      <w:proofErr w:type="spellEnd"/>
      <w:r w:rsidRPr="00302F75">
        <w:rPr>
          <w:rFonts w:ascii="Lucida Console" w:hAnsi="Lucida Console"/>
          <w:sz w:val="20"/>
          <w:szCs w:val="20"/>
        </w:rPr>
        <w:t xml:space="preserve">: str, </w:t>
      </w:r>
      <w:proofErr w:type="spellStart"/>
      <w:r w:rsidRPr="00302F75">
        <w:rPr>
          <w:rFonts w:ascii="Lucida Console" w:hAnsi="Lucida Console"/>
          <w:sz w:val="20"/>
          <w:szCs w:val="20"/>
        </w:rPr>
        <w:t>daily_cpi_file</w:t>
      </w:r>
      <w:proofErr w:type="spellEnd"/>
      <w:r w:rsidRPr="00302F75">
        <w:rPr>
          <w:rFonts w:ascii="Lucida Console" w:hAnsi="Lucida Console"/>
          <w:sz w:val="20"/>
          <w:szCs w:val="20"/>
        </w:rPr>
        <w:t xml:space="preserve">) -&gt; </w:t>
      </w:r>
      <w:proofErr w:type="spellStart"/>
      <w:r w:rsidRPr="00302F75">
        <w:rPr>
          <w:rFonts w:ascii="Lucida Console" w:hAnsi="Lucida Console"/>
          <w:sz w:val="20"/>
          <w:szCs w:val="20"/>
        </w:rPr>
        <w:t>n_</w:t>
      </w:r>
      <w:r w:rsidR="007D2ADD">
        <w:rPr>
          <w:rFonts w:ascii="Lucida Console" w:hAnsi="Lucida Console"/>
          <w:sz w:val="20"/>
          <w:szCs w:val="20"/>
        </w:rPr>
        <w:t>written</w:t>
      </w:r>
      <w:proofErr w:type="spellEnd"/>
      <w:r w:rsidRPr="00302F75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302F75">
        <w:rPr>
          <w:rFonts w:ascii="Lucida Console" w:hAnsi="Lucida Console"/>
          <w:sz w:val="20"/>
          <w:szCs w:val="20"/>
        </w:rPr>
        <w:t>n_</w:t>
      </w:r>
      <w:r w:rsidR="007D2ADD">
        <w:rPr>
          <w:rFonts w:ascii="Lucida Console" w:hAnsi="Lucida Console"/>
          <w:sz w:val="20"/>
          <w:szCs w:val="20"/>
        </w:rPr>
        <w:t>rea</w:t>
      </w:r>
      <w:r w:rsidR="009E28BE">
        <w:rPr>
          <w:rFonts w:ascii="Lucida Console" w:hAnsi="Lucida Console"/>
          <w:sz w:val="20"/>
          <w:szCs w:val="20"/>
        </w:rPr>
        <w:t>d</w:t>
      </w:r>
      <w:proofErr w:type="spellEnd"/>
      <w:r w:rsidR="009E28BE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="009E28BE">
        <w:rPr>
          <w:rFonts w:ascii="Lucida Console" w:hAnsi="Lucida Console"/>
          <w:sz w:val="20"/>
          <w:szCs w:val="20"/>
        </w:rPr>
        <w:t>min_date</w:t>
      </w:r>
      <w:proofErr w:type="spellEnd"/>
      <w:r w:rsidR="009E28BE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="009E28BE">
        <w:rPr>
          <w:rFonts w:ascii="Lucida Console" w:hAnsi="Lucida Console"/>
          <w:sz w:val="20"/>
          <w:szCs w:val="20"/>
        </w:rPr>
        <w:t>max_date</w:t>
      </w:r>
      <w:proofErr w:type="spellEnd"/>
      <w:r>
        <w:t>:</w:t>
      </w:r>
    </w:p>
    <w:p w14:paraId="276A36F6" w14:textId="77777777" w:rsidR="00302F75" w:rsidRDefault="00302F75" w:rsidP="008E36F7">
      <w:pPr>
        <w:spacing w:after="0" w:line="240" w:lineRule="auto"/>
      </w:pPr>
    </w:p>
    <w:p w14:paraId="4371DEC6" w14:textId="470FA998" w:rsidR="00302F75" w:rsidRDefault="00302F75" w:rsidP="008E36F7">
      <w:pPr>
        <w:spacing w:after="0" w:line="240" w:lineRule="auto"/>
      </w:pPr>
      <w:r>
        <w:t>where</w:t>
      </w:r>
      <w:r w:rsidR="007D2ADD">
        <w:t>:</w:t>
      </w:r>
    </w:p>
    <w:p w14:paraId="0BA2A91C" w14:textId="573EE6AA" w:rsidR="00302F75" w:rsidRDefault="00302F75" w:rsidP="008E36F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302F75">
        <w:rPr>
          <w:rFonts w:ascii="Lucida Console" w:hAnsi="Lucida Console"/>
          <w:sz w:val="20"/>
          <w:szCs w:val="20"/>
        </w:rPr>
        <w:t>monthly_cpi_file</w:t>
      </w:r>
      <w:proofErr w:type="spellEnd"/>
      <w:r w:rsidRPr="00302F75">
        <w:t xml:space="preserve">: input </w:t>
      </w:r>
      <w:r w:rsidR="00FB2936">
        <w:t xml:space="preserve">text </w:t>
      </w:r>
      <w:r w:rsidRPr="00302F75">
        <w:t xml:space="preserve">CSV file </w:t>
      </w:r>
      <w:r>
        <w:t>with two columns:</w:t>
      </w:r>
    </w:p>
    <w:p w14:paraId="2C11D120" w14:textId="0B7604D2" w:rsidR="00302F75" w:rsidRDefault="00302F75" w:rsidP="008E36F7">
      <w:pPr>
        <w:pStyle w:val="ListParagraph"/>
        <w:numPr>
          <w:ilvl w:val="1"/>
          <w:numId w:val="2"/>
        </w:numPr>
        <w:spacing w:after="0" w:line="240" w:lineRule="auto"/>
      </w:pPr>
      <w:r>
        <w:t>date -&gt; string formatted as yyyy-mm-01</w:t>
      </w:r>
      <w:r w:rsidR="007D2ADD">
        <w:t>.</w:t>
      </w:r>
    </w:p>
    <w:p w14:paraId="6D4842B0" w14:textId="49A3A203" w:rsidR="00302F75" w:rsidRDefault="00302F75" w:rsidP="008E36F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cpi -&gt; </w:t>
      </w:r>
      <w:r w:rsidR="007D2ADD">
        <w:t>floating-point number greater than 0, effective CPI rate over the month.</w:t>
      </w:r>
    </w:p>
    <w:p w14:paraId="33CEEDD7" w14:textId="5CF139DB" w:rsidR="007D2ADD" w:rsidRDefault="007D2ADD" w:rsidP="008E36F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7D2ADD">
        <w:rPr>
          <w:rFonts w:ascii="Lucida Console" w:hAnsi="Lucida Console"/>
          <w:sz w:val="20"/>
          <w:szCs w:val="20"/>
        </w:rPr>
        <w:t>daily_cpi_file</w:t>
      </w:r>
      <w:proofErr w:type="spellEnd"/>
      <w:r>
        <w:t>: output</w:t>
      </w:r>
      <w:r w:rsidR="00FB2936">
        <w:t xml:space="preserve"> text</w:t>
      </w:r>
      <w:r>
        <w:t xml:space="preserve"> CSV file with two columns:</w:t>
      </w:r>
    </w:p>
    <w:p w14:paraId="7BCD863A" w14:textId="2CDB8D7C" w:rsidR="007D2ADD" w:rsidRDefault="007D2ADD" w:rsidP="008E36F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date -&gt; string formatted as </w:t>
      </w:r>
      <w:proofErr w:type="spellStart"/>
      <w:r>
        <w:t>yyyy</w:t>
      </w:r>
      <w:proofErr w:type="spellEnd"/>
      <w:r>
        <w:t>-mm-</w:t>
      </w:r>
      <w:r w:rsidR="00EE417E">
        <w:t>dd, on</w:t>
      </w:r>
      <w:r w:rsidR="00147F9A">
        <w:t>e</w:t>
      </w:r>
      <w:r w:rsidR="00EE417E">
        <w:t xml:space="preserve"> record for each day in month mm.</w:t>
      </w:r>
    </w:p>
    <w:p w14:paraId="174C520B" w14:textId="5F09F50B" w:rsidR="0054639A" w:rsidRDefault="007D2ADD" w:rsidP="008E36F7">
      <w:pPr>
        <w:pStyle w:val="ListParagraph"/>
        <w:numPr>
          <w:ilvl w:val="1"/>
          <w:numId w:val="2"/>
        </w:numPr>
        <w:spacing w:after="0" w:line="240" w:lineRule="auto"/>
      </w:pPr>
      <w:r>
        <w:t>cpi -&gt; floating</w:t>
      </w:r>
      <w:r w:rsidR="0047577A">
        <w:t xml:space="preserve">-point number greater than 0, </w:t>
      </w:r>
      <w:r w:rsidR="00EE417E">
        <w:t xml:space="preserve">the </w:t>
      </w:r>
      <w:r w:rsidR="0047577A">
        <w:t>CPI rate for</w:t>
      </w:r>
      <w:r w:rsidR="00EE417E">
        <w:t xml:space="preserve"> all days of that month (MM).</w:t>
      </w:r>
    </w:p>
    <w:p w14:paraId="346A0E70" w14:textId="16AFBE86" w:rsidR="007D2ADD" w:rsidRDefault="007D2ADD" w:rsidP="008E36F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n_written</w:t>
      </w:r>
      <w:proofErr w:type="spellEnd"/>
      <w:r>
        <w:t xml:space="preserve">: </w:t>
      </w:r>
      <w:r w:rsidR="009E28BE">
        <w:t xml:space="preserve">(int) </w:t>
      </w:r>
      <w:r>
        <w:t>The count of generated output records.</w:t>
      </w:r>
    </w:p>
    <w:p w14:paraId="7FF19084" w14:textId="5F6AFAAB" w:rsidR="007D2ADD" w:rsidRDefault="007D2ADD" w:rsidP="008E36F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n_read</w:t>
      </w:r>
      <w:proofErr w:type="spellEnd"/>
      <w:r>
        <w:t xml:space="preserve">: </w:t>
      </w:r>
      <w:r w:rsidR="009E28BE">
        <w:t xml:space="preserve">(int) </w:t>
      </w:r>
      <w:r>
        <w:t>The count of input records processed.</w:t>
      </w:r>
    </w:p>
    <w:p w14:paraId="1D553B9D" w14:textId="01D4819F" w:rsidR="009E28BE" w:rsidRDefault="009E28BE" w:rsidP="008E36F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Min_date</w:t>
      </w:r>
      <w:proofErr w:type="spellEnd"/>
      <w:r>
        <w:t>: (</w:t>
      </w:r>
      <w:proofErr w:type="spellStart"/>
      <w:proofErr w:type="gramStart"/>
      <w:r>
        <w:t>pandas.Datetime</w:t>
      </w:r>
      <w:proofErr w:type="spellEnd"/>
      <w:proofErr w:type="gramEnd"/>
      <w:r>
        <w:t>) the initial or earliest date in the input file</w:t>
      </w:r>
    </w:p>
    <w:p w14:paraId="3929B8BF" w14:textId="31E933BE" w:rsidR="009E28BE" w:rsidRDefault="009E28BE" w:rsidP="008E36F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Max_date</w:t>
      </w:r>
      <w:proofErr w:type="spellEnd"/>
      <w:r>
        <w:t>: (</w:t>
      </w:r>
      <w:proofErr w:type="spellStart"/>
      <w:proofErr w:type="gramStart"/>
      <w:r>
        <w:t>pandas.Datetime</w:t>
      </w:r>
      <w:proofErr w:type="spellEnd"/>
      <w:proofErr w:type="gramEnd"/>
      <w:r>
        <w:t>) the last for latest date in the input file</w:t>
      </w:r>
    </w:p>
    <w:p w14:paraId="14E9ADD6" w14:textId="77777777" w:rsidR="007D2ADD" w:rsidRDefault="007D2ADD" w:rsidP="008E36F7">
      <w:pPr>
        <w:spacing w:after="0" w:line="240" w:lineRule="auto"/>
      </w:pPr>
    </w:p>
    <w:p w14:paraId="39E69922" w14:textId="487D0254" w:rsidR="00294A01" w:rsidRDefault="00294A01" w:rsidP="008E36F7">
      <w:pPr>
        <w:spacing w:after="0" w:line="240" w:lineRule="auto"/>
      </w:pPr>
      <w:r>
        <w:t xml:space="preserve">For each monthly </w:t>
      </w:r>
      <w:r w:rsidR="0047577A">
        <w:t xml:space="preserve">CPI </w:t>
      </w:r>
      <w:r w:rsidR="0054639A">
        <w:t>rate</w:t>
      </w:r>
      <w:r>
        <w:t xml:space="preserve"> input row, the output file will contain a</w:t>
      </w:r>
      <w:r w:rsidR="0054639A">
        <w:t xml:space="preserve"> row with a</w:t>
      </w:r>
      <w:r>
        <w:t xml:space="preserve"> date and </w:t>
      </w:r>
      <w:r w:rsidR="0047577A">
        <w:t xml:space="preserve">a daily </w:t>
      </w:r>
      <w:r>
        <w:t xml:space="preserve">CPI rate for each day of that month. The daily rate </w:t>
      </w:r>
      <w:r w:rsidR="000E1800" w:rsidRPr="000E1800">
        <w:rPr>
          <w:b/>
          <w:bCs/>
        </w:rPr>
        <w:t>r</w:t>
      </w:r>
      <w:r w:rsidR="000E1800">
        <w:t xml:space="preserve"> </w:t>
      </w:r>
      <w:r>
        <w:t xml:space="preserve">will be computed in such a manner </w:t>
      </w:r>
      <w:r w:rsidR="00EE417E">
        <w:t xml:space="preserve">such </w:t>
      </w:r>
      <w:r>
        <w:t>that</w:t>
      </w:r>
      <w:r w:rsidR="00673CFE">
        <w:t>:</w:t>
      </w:r>
    </w:p>
    <w:p w14:paraId="2ADF2EB2" w14:textId="0692E145" w:rsidR="00294A01" w:rsidRDefault="00294A01" w:rsidP="008E36F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exp(</w:t>
      </w:r>
      <w:proofErr w:type="gramEnd"/>
      <w:r w:rsidRPr="00DC4A00">
        <w:rPr>
          <w:b/>
          <w:bCs/>
        </w:rPr>
        <w:t>N</w:t>
      </w:r>
      <w:r>
        <w:t xml:space="preserve"> * </w:t>
      </w:r>
      <w:proofErr w:type="gramStart"/>
      <w:r>
        <w:t>log(</w:t>
      </w:r>
      <w:proofErr w:type="gramEnd"/>
      <w:r>
        <w:t xml:space="preserve">1 + </w:t>
      </w:r>
      <w:r w:rsidRPr="00DC4A00">
        <w:rPr>
          <w:b/>
          <w:bCs/>
        </w:rPr>
        <w:t>r</w:t>
      </w:r>
      <w:r>
        <w:t>)) =</w:t>
      </w:r>
      <w:r w:rsidR="00DC4A00">
        <w:t xml:space="preserve"> 1 + </w:t>
      </w:r>
      <w:r w:rsidR="00DC4A00" w:rsidRPr="00DC4A00">
        <w:rPr>
          <w:b/>
          <w:bCs/>
        </w:rPr>
        <w:t>R</w:t>
      </w:r>
      <w:r w:rsidR="00DC4A00">
        <w:t>,</w:t>
      </w:r>
      <w:r w:rsidR="000E1800">
        <w:t xml:space="preserve"> so that</w:t>
      </w:r>
      <w:r w:rsidR="0047577A">
        <w:t xml:space="preserve">: </w:t>
      </w:r>
      <w:r w:rsidR="00302F75">
        <w:t xml:space="preserve"> </w:t>
      </w:r>
      <w:r w:rsidR="0047577A">
        <w:rPr>
          <w:b/>
          <w:bCs/>
          <w:i/>
          <w:iCs/>
          <w:sz w:val="22"/>
          <w:szCs w:val="22"/>
        </w:rPr>
        <w:t>r = e</w:t>
      </w:r>
      <w:r w:rsidR="00302F75" w:rsidRPr="00921F96">
        <w:rPr>
          <w:b/>
          <w:bCs/>
          <w:i/>
          <w:iCs/>
          <w:sz w:val="22"/>
          <w:szCs w:val="22"/>
        </w:rPr>
        <w:t>xp (log (1 + R)/N) – 1</w:t>
      </w:r>
      <w:r w:rsidR="00302F75" w:rsidRPr="00921F96">
        <w:rPr>
          <w:sz w:val="22"/>
          <w:szCs w:val="22"/>
        </w:rPr>
        <w:t>.</w:t>
      </w:r>
      <w:r w:rsidR="000E1800">
        <w:t xml:space="preserve"> </w:t>
      </w:r>
    </w:p>
    <w:p w14:paraId="3DF284A0" w14:textId="28A37C2E" w:rsidR="00DC4A00" w:rsidRDefault="00DC4A00" w:rsidP="008E36F7">
      <w:pPr>
        <w:spacing w:after="0" w:line="240" w:lineRule="auto"/>
      </w:pPr>
      <w:r>
        <w:t xml:space="preserve">where N is the number of days in the month, </w:t>
      </w:r>
      <w:r w:rsidRPr="0054639A">
        <w:rPr>
          <w:b/>
          <w:bCs/>
        </w:rPr>
        <w:t>R</w:t>
      </w:r>
      <w:r>
        <w:t xml:space="preserve"> is the monthly CPI rate, </w:t>
      </w:r>
      <w:r w:rsidRPr="00AE2317">
        <w:rPr>
          <w:b/>
          <w:bCs/>
        </w:rPr>
        <w:t>r</w:t>
      </w:r>
      <w:r>
        <w:t xml:space="preserve"> is the desired daily CPI rate, and the above equality holds. </w:t>
      </w:r>
      <w:r w:rsidR="00302F75">
        <w:t xml:space="preserve">Use the </w:t>
      </w:r>
      <w:proofErr w:type="spellStart"/>
      <w:r w:rsidR="00302F75" w:rsidRPr="00921F96">
        <w:rPr>
          <w:b/>
          <w:bCs/>
          <w:sz w:val="22"/>
          <w:szCs w:val="22"/>
        </w:rPr>
        <w:t>monthly_to_daily</w:t>
      </w:r>
      <w:proofErr w:type="spellEnd"/>
      <w:r w:rsidR="00302F75">
        <w:rPr>
          <w:b/>
          <w:bCs/>
          <w:sz w:val="22"/>
          <w:szCs w:val="22"/>
        </w:rPr>
        <w:t xml:space="preserve"> </w:t>
      </w:r>
      <w:r w:rsidR="00302F75" w:rsidRPr="008852C5">
        <w:t>function</w:t>
      </w:r>
      <w:r w:rsidR="00AC7999">
        <w:t>,</w:t>
      </w:r>
      <w:r w:rsidR="00302F75" w:rsidRPr="008852C5">
        <w:t xml:space="preserve"> </w:t>
      </w:r>
      <w:r w:rsidR="00EE417E" w:rsidRPr="008852C5">
        <w:t xml:space="preserve">imported </w:t>
      </w:r>
      <w:r w:rsidR="00302F75" w:rsidRPr="008852C5">
        <w:t>from the</w:t>
      </w:r>
      <w:r w:rsidR="00302F75" w:rsidRPr="00302F75">
        <w:rPr>
          <w:sz w:val="22"/>
          <w:szCs w:val="22"/>
        </w:rPr>
        <w:t xml:space="preserve"> </w:t>
      </w:r>
      <w:r w:rsidR="00302F75" w:rsidRPr="00921F96">
        <w:rPr>
          <w:b/>
          <w:bCs/>
          <w:sz w:val="22"/>
          <w:szCs w:val="22"/>
        </w:rPr>
        <w:t>convert_rates.py</w:t>
      </w:r>
      <w:r w:rsidR="00302F75" w:rsidRPr="00302F75">
        <w:rPr>
          <w:sz w:val="22"/>
          <w:szCs w:val="22"/>
        </w:rPr>
        <w:t xml:space="preserve"> module</w:t>
      </w:r>
      <w:r w:rsidR="00AC7999">
        <w:rPr>
          <w:sz w:val="22"/>
          <w:szCs w:val="22"/>
        </w:rPr>
        <w:t>,</w:t>
      </w:r>
      <w:r w:rsidR="00302F75">
        <w:t xml:space="preserve"> </w:t>
      </w:r>
      <w:r w:rsidR="00AC7999">
        <w:t>to</w:t>
      </w:r>
      <w:r w:rsidR="00302F75">
        <w:t xml:space="preserve"> perform the required computation.</w:t>
      </w:r>
      <w:r w:rsidR="00EE417E">
        <w:t xml:space="preserve"> The signature of</w:t>
      </w:r>
      <w:r w:rsidR="008E36F7">
        <w:t xml:space="preserve"> the</w:t>
      </w:r>
      <w:r w:rsidR="00EE417E">
        <w:t xml:space="preserve"> </w:t>
      </w:r>
      <w:r w:rsidR="008E36F7">
        <w:t xml:space="preserve">conversion </w:t>
      </w:r>
      <w:r w:rsidR="00EE417E">
        <w:t>function is:</w:t>
      </w:r>
    </w:p>
    <w:p w14:paraId="680CDDD7" w14:textId="77777777" w:rsidR="00EE417E" w:rsidRPr="00EE417E" w:rsidRDefault="00EE417E" w:rsidP="008E36F7">
      <w:pPr>
        <w:pStyle w:val="ListParagraph"/>
        <w:numPr>
          <w:ilvl w:val="0"/>
          <w:numId w:val="1"/>
        </w:numPr>
        <w:spacing w:after="0" w:line="240" w:lineRule="auto"/>
        <w:rPr>
          <w:rFonts w:ascii="Lucida Console" w:hAnsi="Lucida Console"/>
          <w:sz w:val="20"/>
          <w:szCs w:val="20"/>
        </w:rPr>
      </w:pPr>
      <w:r w:rsidRPr="00EE417E">
        <w:rPr>
          <w:rFonts w:ascii="Lucida Console" w:hAnsi="Lucida Console"/>
          <w:sz w:val="20"/>
          <w:szCs w:val="20"/>
        </w:rPr>
        <w:t xml:space="preserve">def </w:t>
      </w:r>
      <w:proofErr w:type="spellStart"/>
      <w:r w:rsidRPr="00EE417E">
        <w:rPr>
          <w:rFonts w:ascii="Lucida Console" w:hAnsi="Lucida Console"/>
          <w:sz w:val="20"/>
          <w:szCs w:val="20"/>
        </w:rPr>
        <w:t>monthly_to_</w:t>
      </w:r>
      <w:proofErr w:type="gramStart"/>
      <w:r w:rsidRPr="00EE417E">
        <w:rPr>
          <w:rFonts w:ascii="Lucida Console" w:hAnsi="Lucida Console"/>
          <w:sz w:val="20"/>
          <w:szCs w:val="20"/>
        </w:rPr>
        <w:t>daily</w:t>
      </w:r>
      <w:proofErr w:type="spellEnd"/>
      <w:r w:rsidRPr="00EE417E">
        <w:rPr>
          <w:rFonts w:ascii="Lucida Console" w:hAnsi="Lucida Console"/>
          <w:sz w:val="20"/>
          <w:szCs w:val="20"/>
        </w:rPr>
        <w:t>(</w:t>
      </w:r>
      <w:proofErr w:type="spellStart"/>
      <w:proofErr w:type="gramEnd"/>
      <w:r w:rsidRPr="00EE417E">
        <w:rPr>
          <w:rFonts w:ascii="Lucida Console" w:hAnsi="Lucida Console"/>
          <w:sz w:val="20"/>
          <w:szCs w:val="20"/>
        </w:rPr>
        <w:t>monthly_rate</w:t>
      </w:r>
      <w:proofErr w:type="spellEnd"/>
      <w:r w:rsidRPr="00EE417E">
        <w:rPr>
          <w:rFonts w:ascii="Lucida Console" w:hAnsi="Lucida Console"/>
          <w:sz w:val="20"/>
          <w:szCs w:val="20"/>
        </w:rPr>
        <w:t xml:space="preserve">: float, </w:t>
      </w:r>
      <w:proofErr w:type="spellStart"/>
      <w:r w:rsidRPr="00EE417E">
        <w:rPr>
          <w:rFonts w:ascii="Lucida Console" w:hAnsi="Lucida Console"/>
          <w:sz w:val="20"/>
          <w:szCs w:val="20"/>
        </w:rPr>
        <w:t>days_in_month</w:t>
      </w:r>
      <w:proofErr w:type="spellEnd"/>
      <w:r w:rsidRPr="00EE417E">
        <w:rPr>
          <w:rFonts w:ascii="Lucida Console" w:hAnsi="Lucida Console"/>
          <w:sz w:val="20"/>
          <w:szCs w:val="20"/>
        </w:rPr>
        <w:t>: int) -&gt; float:</w:t>
      </w:r>
    </w:p>
    <w:p w14:paraId="50A76223" w14:textId="77777777" w:rsidR="00EE417E" w:rsidRPr="00EE417E" w:rsidRDefault="00EE417E" w:rsidP="008E36F7">
      <w:pPr>
        <w:spacing w:after="0" w:line="240" w:lineRule="auto"/>
      </w:pPr>
    </w:p>
    <w:p w14:paraId="04CDB4C3" w14:textId="3BAAE5E4" w:rsidR="007245F5" w:rsidRDefault="00EE417E" w:rsidP="008E36F7">
      <w:pPr>
        <w:spacing w:after="0" w:line="240" w:lineRule="auto"/>
      </w:pPr>
      <w:r w:rsidRPr="00EE417E">
        <w:lastRenderedPageBreak/>
        <w:t xml:space="preserve">where </w:t>
      </w:r>
      <w:r w:rsidR="007867D5" w:rsidRPr="00EE417E">
        <w:t>monthly rate</w:t>
      </w:r>
      <w:r w:rsidRPr="00EE417E">
        <w:t xml:space="preserve"> is a positive value greater than zero</w:t>
      </w:r>
      <w:r>
        <w:t>,</w:t>
      </w:r>
      <w:r w:rsidRPr="00EE417E">
        <w:t xml:space="preserve"> and the return value, the daily rate as computed below, is provided if there is no error.</w:t>
      </w:r>
      <w:r w:rsidR="007245F5">
        <w:t xml:space="preserve"> Here is an Excel example of the date-cpi columns</w:t>
      </w:r>
      <w:r w:rsidR="00566CD2">
        <w:t xml:space="preserve"> output</w:t>
      </w:r>
      <w:r w:rsidR="007245F5">
        <w:t xml:space="preserve"> for a single month 2023-11-01:</w:t>
      </w:r>
    </w:p>
    <w:p w14:paraId="7CDF8239" w14:textId="2642203D" w:rsidR="007245F5" w:rsidRDefault="007245F5" w:rsidP="008E36F7">
      <w:pPr>
        <w:spacing w:line="240" w:lineRule="auto"/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354"/>
        <w:gridCol w:w="307"/>
        <w:gridCol w:w="1305"/>
        <w:gridCol w:w="2240"/>
        <w:gridCol w:w="871"/>
        <w:gridCol w:w="2239"/>
        <w:gridCol w:w="1337"/>
      </w:tblGrid>
      <w:tr w:rsidR="00434C0C" w14:paraId="19E26575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1B4D0A0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Month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75872D7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DE76C5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235390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cpi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ED9841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9ACD87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Effectively Applied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6FA42D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Error</w:t>
            </w:r>
          </w:p>
        </w:tc>
      </w:tr>
      <w:tr w:rsidR="00434C0C" w14:paraId="46B8E4FE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1D5AF3F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2023-11-01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54D7ED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90764C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BB2175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A3701E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==&gt;  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B51FBA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0.01510500000000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4330EB1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-1.788E-13</w:t>
            </w:r>
          </w:p>
        </w:tc>
      </w:tr>
      <w:tr w:rsidR="00434C0C" w14:paraId="0220F82E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3E35D13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0.0151050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31A82F3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C28B4C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2023-11-02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60AB7DD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E08B67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F4CE6F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446907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088405A0" w14:textId="77777777" w:rsidTr="00434C0C">
        <w:trPr>
          <w:trHeight w:val="305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45DDB31C" w14:textId="0A658A92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52D0E1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C818B4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2023-11-03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60C9DCB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B2641B6" w14:textId="63BB00A2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5B3B10B" w14:textId="2ED95C69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99BC93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9927C3C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4BD88425" w14:textId="7481B3BD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C52620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F8841B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2023-11-04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794D339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1C1E1B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5FD98B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CD8F09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E5D4405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3B5108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5447889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74F231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2023-11-05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202830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5694A3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350A29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377AD57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B3364D1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5B0780A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9E07FA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48D3D5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2023-11-06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797659F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C66372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85E34D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11D46D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B8DBBB5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7DAFA76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56B5EF7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CB0620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2023-11-07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5AC759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426EDC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47DBF2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771BAB7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5DF30B7A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7671A0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195F0B9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E4D43E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533B64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BE4EA9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8091F3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0FF51D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52BE3DFA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500C42E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016E84D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7EACA1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2023-11-09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5572DE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C896EB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F6A536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7D0F65B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E045431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675C7CA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22714E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059633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2023-11-10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03F2C0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288476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12926B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2BF3FE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8173CD2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71EC7A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2DD1E3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7DCFCB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3D714E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5D49AC6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E678DA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5B2669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49F65ECF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2E852F7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679ABF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4C5DE4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2023-11-12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75ECCCD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87C2549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DAF23A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72F8B2F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49E29226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BA0042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14CBA3D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359ED09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2023-11-13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E7625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6B5596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634D46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3C4A45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0767E668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140D9A2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8DF24D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395ADD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2023-11-14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03BDBF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373578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AF2592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3E52BEA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35AB9368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37FED4E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63BB4A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B8E771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2023-11-15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37B499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BC3853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6DA7AE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6A8D2C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665709EE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1242D89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297B201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38A33D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2023-11-16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7F4C9F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4F55F4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453F58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53FE859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181CEC70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3424CBC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02AA3C6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7DB19B9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2023-11-17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76A8C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2367BB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F35F57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3418024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FAE7777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28A73B7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32A0EF3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306DB0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90DED5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6571339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5894BC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4F2CAB2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67EA6EBA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632A05F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5E32D62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F4F5E3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2023-11-19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2DDD34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2FEEAD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884F03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7F01175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11B6931B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27A6BFE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31C845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80ECB4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2023-11-20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A989D4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BD5D79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5BCF4A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D019B7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6BE629A0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243628F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CCF0B89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DFA654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4A0B4A5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E2F389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49A6B3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3101AF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394E896D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77D7C10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2B161F8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AC3ADF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2023-11-22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FF4F01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2AB474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FDAF72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4E47F35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5A5EC228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14FADF0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774A235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23ADC1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2023-11-23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719E7D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7E1328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55D0B3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4D83F51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3FFA01DE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04B5EF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686C27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ADEDA1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2023-11-24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261BFE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B0C046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7124E3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450848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7B94ECBD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75268A0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289E2F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ED609CE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2023-11-25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443146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C71A05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E20C79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A95456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39F4DED8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1B4B0AD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28EACD0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2C7EB2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2023-11-26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A95ACD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B153E6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907BE0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7911C66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6D92EEB2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215C955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18D9729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90D9A8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2023-11-27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49EDA95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D877F2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22696C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D72F0F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6E9FC45A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38DC211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FED737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374C5A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1D03F1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D11F70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53EA9EC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009AF87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0B3DC2D8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023CA9A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C4465EB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706DFD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2023-11-29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7DC4E748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5E9A24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F025D1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48B963F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09602958" w14:textId="77777777" w:rsidTr="00434C0C">
        <w:trPr>
          <w:trHeight w:val="29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5B689B74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572099D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8B9B74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2023-11-30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7B7E14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0.00049986006907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544B12A6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F1755AD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D3EB2DA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434C0C" w14:paraId="30C79852" w14:textId="77777777" w:rsidTr="00434C0C">
        <w:trPr>
          <w:trHeight w:val="305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14:paraId="491EC7C5" w14:textId="5A30B5B3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3CE2B040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F905F5D" w14:textId="1814348D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kern w:val="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40A76401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0B43F72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DF2E463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7A307A0F" w14:textId="77777777" w:rsidR="00434C0C" w:rsidRDefault="00434C0C" w:rsidP="008E36F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E32605C" w14:textId="07ADFCB4" w:rsidR="007245F5" w:rsidRDefault="00566CD2" w:rsidP="008E36F7">
      <w:pPr>
        <w:spacing w:after="0" w:line="240" w:lineRule="auto"/>
      </w:pPr>
      <w:r>
        <w:t xml:space="preserve">The output CSV file will only have the date and CPI columns, and the 30 rows output are associated with the single input </w:t>
      </w:r>
      <w:r w:rsidR="00487336">
        <w:t xml:space="preserve">row </w:t>
      </w:r>
      <w:r>
        <w:t>of:</w:t>
      </w:r>
    </w:p>
    <w:p w14:paraId="3F6D866D" w14:textId="7BA5DD42" w:rsidR="00566CD2" w:rsidRDefault="00566CD2" w:rsidP="008E36F7">
      <w:pPr>
        <w:pStyle w:val="ListParagraph"/>
        <w:numPr>
          <w:ilvl w:val="0"/>
          <w:numId w:val="1"/>
        </w:numPr>
        <w:spacing w:after="0" w:line="240" w:lineRule="auto"/>
      </w:pPr>
      <w:r>
        <w:t>date = “2023-11-01”</w:t>
      </w:r>
    </w:p>
    <w:p w14:paraId="433BAB08" w14:textId="6A303376" w:rsidR="00566CD2" w:rsidRPr="00566CD2" w:rsidRDefault="00566CD2" w:rsidP="008E36F7">
      <w:pPr>
        <w:pStyle w:val="ListParagraph"/>
        <w:numPr>
          <w:ilvl w:val="0"/>
          <w:numId w:val="1"/>
        </w:numPr>
        <w:spacing w:after="0" w:line="240" w:lineRule="auto"/>
      </w:pPr>
      <w:r>
        <w:t>c</w:t>
      </w:r>
      <w:r w:rsidR="00487336">
        <w:t>pi</w:t>
      </w:r>
      <w:r>
        <w:t xml:space="preserve"> = </w:t>
      </w:r>
      <w:r>
        <w:rPr>
          <w:rFonts w:ascii="Calibri" w:hAnsi="Calibri" w:cs="Calibri"/>
          <w:color w:val="000000"/>
          <w:kern w:val="0"/>
          <w:sz w:val="22"/>
          <w:szCs w:val="22"/>
        </w:rPr>
        <w:t>0.0151050</w:t>
      </w:r>
    </w:p>
    <w:p w14:paraId="705AA267" w14:textId="2F5CFFBB" w:rsidR="007867D5" w:rsidRDefault="007867D5" w:rsidP="008E36F7">
      <w:pPr>
        <w:spacing w:after="0" w:line="240" w:lineRule="auto"/>
      </w:pPr>
    </w:p>
    <w:p w14:paraId="205C9A86" w14:textId="6E5D46B0" w:rsidR="007867D5" w:rsidRDefault="007867D5" w:rsidP="008E36F7">
      <w:pPr>
        <w:spacing w:after="0" w:line="240" w:lineRule="auto"/>
      </w:pPr>
      <w:r>
        <w:t xml:space="preserve">The orchestrator method (see below) </w:t>
      </w:r>
      <w:r w:rsidR="009134C9">
        <w:t xml:space="preserve">invokes </w:t>
      </w:r>
      <w:proofErr w:type="spellStart"/>
      <w:r w:rsidR="009134C9" w:rsidRPr="0047577A">
        <w:rPr>
          <w:rFonts w:ascii="Lucida Console" w:hAnsi="Lucida Console"/>
          <w:sz w:val="20"/>
          <w:szCs w:val="20"/>
        </w:rPr>
        <w:t>convert_cpi_to_daily</w:t>
      </w:r>
      <w:proofErr w:type="spellEnd"/>
      <w:r w:rsidR="009134C9">
        <w:t xml:space="preserve"> and </w:t>
      </w:r>
      <w:r>
        <w:t>should display the input file name, the output file name, input record count, written record count, input file minimum date, and output file maximum date.</w:t>
      </w:r>
    </w:p>
    <w:p w14:paraId="079611F3" w14:textId="77777777" w:rsidR="008E36F7" w:rsidRDefault="008E36F7" w:rsidP="008E36F7">
      <w:pPr>
        <w:spacing w:after="0" w:line="240" w:lineRule="auto"/>
      </w:pPr>
    </w:p>
    <w:p w14:paraId="342885DD" w14:textId="59111693" w:rsidR="008E36F7" w:rsidRDefault="008E36F7" w:rsidP="008E36F7">
      <w:pPr>
        <w:pStyle w:val="Heading2"/>
        <w:spacing w:line="240" w:lineRule="auto"/>
      </w:pPr>
      <w:r>
        <w:t>Input CSV File</w:t>
      </w:r>
    </w:p>
    <w:p w14:paraId="1B87EB69" w14:textId="485EE3E6" w:rsidR="008E36F7" w:rsidRDefault="008E36F7" w:rsidP="008E36F7">
      <w:pPr>
        <w:spacing w:after="0" w:line="240" w:lineRule="auto"/>
      </w:pPr>
      <w:r>
        <w:t xml:space="preserve">Path: </w:t>
      </w:r>
      <w:r w:rsidRPr="00796BD0">
        <w:rPr>
          <w:rFonts w:ascii="Lucida Console" w:hAnsi="Lucida Console"/>
          <w:sz w:val="20"/>
          <w:szCs w:val="20"/>
        </w:rPr>
        <w:t>data\nasdaq_chained_projected.csv</w:t>
      </w:r>
    </w:p>
    <w:p w14:paraId="408EA3AA" w14:textId="4645E220" w:rsidR="008E36F7" w:rsidRDefault="008E36F7" w:rsidP="008E36F7">
      <w:pPr>
        <w:spacing w:after="0" w:line="240" w:lineRule="auto"/>
      </w:pPr>
      <w:r>
        <w:t xml:space="preserve">Schema: </w:t>
      </w:r>
      <w:r w:rsidR="00147F9A">
        <w:t xml:space="preserve">Excel dialect; </w:t>
      </w:r>
      <w:r>
        <w:t xml:space="preserve">defined in the </w:t>
      </w:r>
      <w:proofErr w:type="spellStart"/>
      <w:r w:rsidRPr="00302F75">
        <w:rPr>
          <w:rFonts w:ascii="Lucida Console" w:hAnsi="Lucida Console"/>
          <w:sz w:val="20"/>
          <w:szCs w:val="20"/>
        </w:rPr>
        <w:t>monthly_cpi_file</w:t>
      </w:r>
      <w:proofErr w:type="spellEnd"/>
      <w:r w:rsidRPr="008E36F7">
        <w:t xml:space="preserve"> </w:t>
      </w:r>
      <w:r>
        <w:t>parameter</w:t>
      </w:r>
      <w:r w:rsidR="00512520">
        <w:t xml:space="preserve"> description</w:t>
      </w:r>
      <w:r>
        <w:t xml:space="preserve"> of </w:t>
      </w:r>
      <w:r w:rsidR="00512520">
        <w:t xml:space="preserve">the </w:t>
      </w:r>
      <w:proofErr w:type="spellStart"/>
      <w:r w:rsidRPr="008E36F7">
        <w:t>convert_cpi_to_daily</w:t>
      </w:r>
      <w:proofErr w:type="spellEnd"/>
      <w:r w:rsidRPr="008E36F7">
        <w:t xml:space="preserve"> </w:t>
      </w:r>
      <w:r w:rsidR="00512520">
        <w:t xml:space="preserve">method defined </w:t>
      </w:r>
      <w:r>
        <w:t>above.</w:t>
      </w:r>
    </w:p>
    <w:p w14:paraId="3A6BF0A6" w14:textId="77777777" w:rsidR="00512520" w:rsidRDefault="00512520" w:rsidP="008E36F7">
      <w:pPr>
        <w:spacing w:after="0" w:line="240" w:lineRule="auto"/>
      </w:pPr>
      <w:r>
        <w:t>Constraints:</w:t>
      </w:r>
    </w:p>
    <w:p w14:paraId="4C8896E9" w14:textId="6BC2CC17" w:rsidR="00512520" w:rsidRDefault="00512520" w:rsidP="0051252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</w:t>
      </w:r>
      <w:r w:rsidRPr="00512520">
        <w:rPr>
          <w:b/>
          <w:bCs/>
        </w:rPr>
        <w:t>date</w:t>
      </w:r>
      <w:r>
        <w:t xml:space="preserve"> column must have first of the month dates, with no missing dates or duplicate dates; dates are monotonically increasing.</w:t>
      </w:r>
    </w:p>
    <w:p w14:paraId="7CDE8C02" w14:textId="74331A2F" w:rsidR="00512520" w:rsidRDefault="00512520" w:rsidP="0051252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</w:t>
      </w:r>
      <w:r w:rsidRPr="00512520">
        <w:rPr>
          <w:b/>
          <w:bCs/>
        </w:rPr>
        <w:t>cpi</w:t>
      </w:r>
      <w:r>
        <w:t xml:space="preserve"> column is a </w:t>
      </w:r>
      <w:r w:rsidR="00147F9A">
        <w:t>floating-point</w:t>
      </w:r>
      <w:r>
        <w:t xml:space="preserve"> value greater than 0.</w:t>
      </w:r>
    </w:p>
    <w:p w14:paraId="7FF92E40" w14:textId="77777777" w:rsidR="00147F9A" w:rsidRDefault="00147F9A" w:rsidP="00147F9A">
      <w:pPr>
        <w:spacing w:after="0" w:line="240" w:lineRule="auto"/>
      </w:pPr>
    </w:p>
    <w:p w14:paraId="5CEE5E35" w14:textId="44D8F3E7" w:rsidR="00147F9A" w:rsidRDefault="00147F9A" w:rsidP="00147F9A">
      <w:pPr>
        <w:pStyle w:val="Heading2"/>
      </w:pPr>
      <w:r>
        <w:t>Output CSV File</w:t>
      </w:r>
    </w:p>
    <w:p w14:paraId="0BB2CA84" w14:textId="2F2CE1E8" w:rsidR="00147F9A" w:rsidRDefault="00147F9A" w:rsidP="00147F9A">
      <w:pPr>
        <w:spacing w:after="0" w:line="240" w:lineRule="auto"/>
      </w:pPr>
      <w:r>
        <w:t>Path: data\nasdaq_daily_cpi.csv</w:t>
      </w:r>
    </w:p>
    <w:p w14:paraId="7BF315D0" w14:textId="2096D617" w:rsidR="00147F9A" w:rsidRDefault="00147F9A" w:rsidP="00147F9A">
      <w:pPr>
        <w:spacing w:after="0" w:line="240" w:lineRule="auto"/>
      </w:pPr>
      <w:r>
        <w:t xml:space="preserve">Schema: Excel dialect; </w:t>
      </w:r>
      <w:r>
        <w:t xml:space="preserve">defined in the </w:t>
      </w:r>
      <w:proofErr w:type="spellStart"/>
      <w:r w:rsidRPr="007D2ADD">
        <w:rPr>
          <w:rFonts w:ascii="Lucida Console" w:hAnsi="Lucida Console"/>
          <w:sz w:val="20"/>
          <w:szCs w:val="20"/>
        </w:rPr>
        <w:t>daily_cpi_file</w:t>
      </w:r>
      <w:proofErr w:type="spellEnd"/>
      <w:r w:rsidRPr="008E36F7">
        <w:t xml:space="preserve"> </w:t>
      </w:r>
      <w:r>
        <w:t xml:space="preserve">parameter description of the </w:t>
      </w:r>
      <w:proofErr w:type="spellStart"/>
      <w:r w:rsidRPr="008E36F7">
        <w:t>convert_cpi_to_daily</w:t>
      </w:r>
      <w:proofErr w:type="spellEnd"/>
      <w:r w:rsidRPr="008E36F7">
        <w:t xml:space="preserve"> </w:t>
      </w:r>
      <w:r>
        <w:t>method defined above.</w:t>
      </w:r>
    </w:p>
    <w:p w14:paraId="416EFC37" w14:textId="49E53FE4" w:rsidR="00566CD2" w:rsidRPr="008E36F7" w:rsidRDefault="00566CD2" w:rsidP="008E36F7">
      <w:pPr>
        <w:pStyle w:val="Heading2"/>
        <w:spacing w:line="240" w:lineRule="auto"/>
      </w:pPr>
      <w:r w:rsidRPr="008E36F7">
        <w:t>Implementation Notes</w:t>
      </w:r>
    </w:p>
    <w:p w14:paraId="76EA63DD" w14:textId="644588D9" w:rsidR="007245F5" w:rsidRDefault="009134C9" w:rsidP="008E36F7">
      <w:pPr>
        <w:spacing w:after="0" w:line="240" w:lineRule="auto"/>
      </w:pPr>
      <w:r>
        <w:t>Create</w:t>
      </w:r>
      <w:r w:rsidR="00566CD2">
        <w:t xml:space="preserve"> a module doc and docx strings for all generated methods. Generate one public method as the command-line entry point</w:t>
      </w:r>
      <w:r w:rsidR="002400F4">
        <w:t>, which assigns the input and output file names from constants, and invokes an orchestrator</w:t>
      </w:r>
      <w:r w:rsidR="00566CD2">
        <w:t xml:space="preserve">. Generate a private function that orchestrates the solution. The orchestrator then </w:t>
      </w:r>
      <w:r w:rsidR="002400F4">
        <w:t>other</w:t>
      </w:r>
      <w:r w:rsidR="00566CD2">
        <w:t xml:space="preserve"> functions to implement the solution.</w:t>
      </w:r>
    </w:p>
    <w:p w14:paraId="73080794" w14:textId="1D8FFFBA" w:rsidR="00DC4A00" w:rsidRDefault="00566CD2" w:rsidP="008E36F7">
      <w:pPr>
        <w:spacing w:after="0" w:line="240" w:lineRule="auto"/>
      </w:pPr>
      <w:r w:rsidRPr="00566CD2">
        <w:rPr>
          <w:rFonts w:cstheme="minorHAnsi"/>
          <w:sz w:val="36"/>
          <w:szCs w:val="36"/>
        </w:rPr>
        <w:t>֎</w:t>
      </w:r>
    </w:p>
    <w:sectPr w:rsidR="00DC4A00" w:rsidSect="007245F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770"/>
    <w:multiLevelType w:val="hybridMultilevel"/>
    <w:tmpl w:val="24EC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F0E74"/>
    <w:multiLevelType w:val="hybridMultilevel"/>
    <w:tmpl w:val="56CC4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20B3A"/>
    <w:multiLevelType w:val="hybridMultilevel"/>
    <w:tmpl w:val="E80A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B240D"/>
    <w:multiLevelType w:val="hybridMultilevel"/>
    <w:tmpl w:val="58B80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122456">
    <w:abstractNumId w:val="0"/>
  </w:num>
  <w:num w:numId="2" w16cid:durableId="1369798705">
    <w:abstractNumId w:val="3"/>
  </w:num>
  <w:num w:numId="3" w16cid:durableId="659424477">
    <w:abstractNumId w:val="2"/>
  </w:num>
  <w:num w:numId="4" w16cid:durableId="1629240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44"/>
    <w:rsid w:val="00051B6C"/>
    <w:rsid w:val="000E1800"/>
    <w:rsid w:val="001302DA"/>
    <w:rsid w:val="00147F9A"/>
    <w:rsid w:val="00186FA0"/>
    <w:rsid w:val="002400F4"/>
    <w:rsid w:val="002719FF"/>
    <w:rsid w:val="00294A01"/>
    <w:rsid w:val="002C5A9F"/>
    <w:rsid w:val="00302F75"/>
    <w:rsid w:val="00431A87"/>
    <w:rsid w:val="00434C0C"/>
    <w:rsid w:val="0047577A"/>
    <w:rsid w:val="00487336"/>
    <w:rsid w:val="00491112"/>
    <w:rsid w:val="00512520"/>
    <w:rsid w:val="00521B7C"/>
    <w:rsid w:val="0054639A"/>
    <w:rsid w:val="00566CD2"/>
    <w:rsid w:val="00630BB2"/>
    <w:rsid w:val="006319E0"/>
    <w:rsid w:val="00667873"/>
    <w:rsid w:val="00673CFE"/>
    <w:rsid w:val="006E1744"/>
    <w:rsid w:val="007245F5"/>
    <w:rsid w:val="007867D5"/>
    <w:rsid w:val="00796BD0"/>
    <w:rsid w:val="007D2ADD"/>
    <w:rsid w:val="00852DCB"/>
    <w:rsid w:val="008852C5"/>
    <w:rsid w:val="008E36F7"/>
    <w:rsid w:val="009134C9"/>
    <w:rsid w:val="009C31C9"/>
    <w:rsid w:val="009E28BE"/>
    <w:rsid w:val="00A704F7"/>
    <w:rsid w:val="00AC7999"/>
    <w:rsid w:val="00AE2317"/>
    <w:rsid w:val="00B97D47"/>
    <w:rsid w:val="00BE40AB"/>
    <w:rsid w:val="00DC4A00"/>
    <w:rsid w:val="00E117C9"/>
    <w:rsid w:val="00EA3023"/>
    <w:rsid w:val="00EC32F1"/>
    <w:rsid w:val="00EE417E"/>
    <w:rsid w:val="00F86690"/>
    <w:rsid w:val="00FB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E5D2"/>
  <w15:chartTrackingRefBased/>
  <w15:docId w15:val="{E953172B-58B1-4BFD-BE68-B72C0446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30</cp:revision>
  <dcterms:created xsi:type="dcterms:W3CDTF">2026-07-19T02:54:00Z</dcterms:created>
  <dcterms:modified xsi:type="dcterms:W3CDTF">2026-07-21T19:21:00Z</dcterms:modified>
</cp:coreProperties>
</file>