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CEB49" w14:textId="5D5E5376" w:rsidR="00EA3023" w:rsidRDefault="002C43FC" w:rsidP="007F797F">
      <w:pPr>
        <w:pStyle w:val="Title"/>
        <w:spacing w:after="0"/>
      </w:pPr>
      <w:r>
        <w:t xml:space="preserve">Example </w:t>
      </w:r>
      <w:r w:rsidR="008A5573">
        <w:t>Ternary IF Expression Replacement Prompt Test</w:t>
      </w:r>
    </w:p>
    <w:p w14:paraId="68196064" w14:textId="1E324A82" w:rsidR="002C43FC" w:rsidRPr="002C43FC" w:rsidRDefault="002C43FC" w:rsidP="007F7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93C215" w14:textId="5829A43B" w:rsidR="002C43FC" w:rsidRPr="008A5573" w:rsidRDefault="002C43FC" w:rsidP="007F797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A55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</w:t>
      </w:r>
      <w:r w:rsidR="008A55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  <w:r w:rsidR="008A5573" w:rsidRPr="007F797F">
        <w:rPr>
          <w:rFonts w:ascii="Lucida Console" w:eastAsia="Times New Roman" w:hAnsi="Lucida Console" w:cs="Times New Roman"/>
          <w:kern w:val="0"/>
          <w14:ligatures w14:val="none"/>
        </w:rPr>
        <w:t>branch_eliminator_prompt.docx</w:t>
      </w:r>
    </w:p>
    <w:p w14:paraId="2F896CBB" w14:textId="77777777" w:rsidR="002C43FC" w:rsidRPr="002C43FC" w:rsidRDefault="002C43FC" w:rsidP="007F797F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3FC">
        <w:rPr>
          <w:rFonts w:ascii="Times New Roman" w:eastAsia="Times New Roman" w:hAnsi="Times New Roman" w:cs="Times New Roman"/>
          <w:kern w:val="0"/>
          <w14:ligatures w14:val="none"/>
        </w:rPr>
        <w:t>I reviewed the uploaded document. It contains a specification for transforming C source files by replacing ternary (</w:t>
      </w:r>
      <w:r w:rsidRPr="002C4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?:</w:t>
      </w:r>
      <w:r w:rsidRPr="002C43FC">
        <w:rPr>
          <w:rFonts w:ascii="Times New Roman" w:eastAsia="Times New Roman" w:hAnsi="Times New Roman" w:cs="Times New Roman"/>
          <w:kern w:val="0"/>
          <w14:ligatures w14:val="none"/>
        </w:rPr>
        <w:t xml:space="preserve">) expressions with precomputed alternatives arrays and index-based selection. </w:t>
      </w:r>
    </w:p>
    <w:p w14:paraId="461D1840" w14:textId="77777777" w:rsidR="002C43FC" w:rsidRPr="002C43FC" w:rsidRDefault="002C43FC" w:rsidP="007F797F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3FC">
        <w:rPr>
          <w:rFonts w:ascii="Times New Roman" w:eastAsia="Times New Roman" w:hAnsi="Times New Roman" w:cs="Times New Roman"/>
          <w:kern w:val="0"/>
          <w14:ligatures w14:val="none"/>
        </w:rPr>
        <w:t xml:space="preserve">The document does </w:t>
      </w:r>
      <w:r w:rsidRPr="002C4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2C43FC">
        <w:rPr>
          <w:rFonts w:ascii="Times New Roman" w:eastAsia="Times New Roman" w:hAnsi="Times New Roman" w:cs="Times New Roman"/>
          <w:kern w:val="0"/>
          <w14:ligatures w14:val="none"/>
        </w:rPr>
        <w:t xml:space="preserve"> include the actual C source file (</w:t>
      </w:r>
      <w:proofErr w:type="spellStart"/>
      <w:r w:rsidRPr="002C4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Example.c</w:t>
      </w:r>
      <w:proofErr w:type="spellEnd"/>
      <w:r w:rsidRPr="002C43FC">
        <w:rPr>
          <w:rFonts w:ascii="Times New Roman" w:eastAsia="Times New Roman" w:hAnsi="Times New Roman" w:cs="Times New Roman"/>
          <w:kern w:val="0"/>
          <w14:ligatures w14:val="none"/>
        </w:rPr>
        <w:t xml:space="preserve">) that needs to be transformed. To generate </w:t>
      </w:r>
      <w:proofErr w:type="spellStart"/>
      <w:r w:rsidRPr="002C4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Example_T.c</w:t>
      </w:r>
      <w:proofErr w:type="spellEnd"/>
      <w:r w:rsidRPr="002C43FC">
        <w:rPr>
          <w:rFonts w:ascii="Times New Roman" w:eastAsia="Times New Roman" w:hAnsi="Times New Roman" w:cs="Times New Roman"/>
          <w:kern w:val="0"/>
          <w14:ligatures w14:val="none"/>
        </w:rPr>
        <w:t>, please upload the C source file you want transformed.</w:t>
      </w:r>
    </w:p>
    <w:p w14:paraId="653832AE" w14:textId="77777777" w:rsidR="002C43FC" w:rsidRPr="002C43FC" w:rsidRDefault="002C43FC" w:rsidP="007F797F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3FC">
        <w:rPr>
          <w:rFonts w:ascii="Times New Roman" w:eastAsia="Times New Roman" w:hAnsi="Times New Roman" w:cs="Times New Roman"/>
          <w:kern w:val="0"/>
          <w14:ligatures w14:val="none"/>
        </w:rPr>
        <w:t xml:space="preserve">Once you upload the </w:t>
      </w:r>
      <w:r w:rsidRPr="002C4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</w:t>
      </w:r>
      <w:r w:rsidRPr="002C43FC">
        <w:rPr>
          <w:rFonts w:ascii="Times New Roman" w:eastAsia="Times New Roman" w:hAnsi="Times New Roman" w:cs="Times New Roman"/>
          <w:kern w:val="0"/>
          <w14:ligatures w14:val="none"/>
        </w:rPr>
        <w:t xml:space="preserve"> file, I can:</w:t>
      </w:r>
    </w:p>
    <w:p w14:paraId="37FD1879" w14:textId="77777777" w:rsidR="002C43FC" w:rsidRPr="002C43FC" w:rsidRDefault="002C43FC" w:rsidP="007F797F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3FC">
        <w:rPr>
          <w:rFonts w:ascii="Times New Roman" w:eastAsia="Times New Roman" w:hAnsi="Times New Roman" w:cs="Times New Roman"/>
          <w:kern w:val="0"/>
          <w14:ligatures w14:val="none"/>
        </w:rPr>
        <w:t xml:space="preserve">Apply the transformation rules from the document. </w:t>
      </w:r>
    </w:p>
    <w:p w14:paraId="03A0BCF1" w14:textId="77777777" w:rsidR="002C43FC" w:rsidRPr="002C43FC" w:rsidRDefault="002C43FC" w:rsidP="007F797F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3FC">
        <w:rPr>
          <w:rFonts w:ascii="Times New Roman" w:eastAsia="Times New Roman" w:hAnsi="Times New Roman" w:cs="Times New Roman"/>
          <w:kern w:val="0"/>
          <w14:ligatures w14:val="none"/>
        </w:rPr>
        <w:t xml:space="preserve">Generate the transformed source. </w:t>
      </w:r>
    </w:p>
    <w:p w14:paraId="487D1B01" w14:textId="77777777" w:rsidR="002C43FC" w:rsidRPr="002C43FC" w:rsidRDefault="002C43FC" w:rsidP="007F797F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3FC">
        <w:rPr>
          <w:rFonts w:ascii="Times New Roman" w:eastAsia="Times New Roman" w:hAnsi="Times New Roman" w:cs="Times New Roman"/>
          <w:kern w:val="0"/>
          <w14:ligatures w14:val="none"/>
        </w:rPr>
        <w:t xml:space="preserve">Provide </w:t>
      </w:r>
      <w:proofErr w:type="spellStart"/>
      <w:r w:rsidRPr="002C4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Example_T.c</w:t>
      </w:r>
      <w:proofErr w:type="spellEnd"/>
      <w:r w:rsidRPr="002C43FC">
        <w:rPr>
          <w:rFonts w:ascii="Times New Roman" w:eastAsia="Times New Roman" w:hAnsi="Times New Roman" w:cs="Times New Roman"/>
          <w:kern w:val="0"/>
          <w14:ligatures w14:val="none"/>
        </w:rPr>
        <w:t xml:space="preserve"> as a downloadable file. </w:t>
      </w:r>
    </w:p>
    <w:p w14:paraId="6AC93245" w14:textId="77777777" w:rsidR="007F797F" w:rsidRDefault="007F797F" w:rsidP="007F797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84A5752" w14:textId="5AFE59D5" w:rsidR="002C43FC" w:rsidRPr="002C43FC" w:rsidRDefault="008A5573" w:rsidP="007F7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Uploaded </w:t>
      </w:r>
      <w:r w:rsidR="002C43FC" w:rsidRPr="008A55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</w:t>
      </w:r>
      <w:r w:rsidRPr="008A55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797F">
        <w:rPr>
          <w:rFonts w:ascii="Lucida Console" w:eastAsia="Times New Roman" w:hAnsi="Lucida Console" w:cs="Times New Roman"/>
          <w:kern w:val="0"/>
          <w14:ligatures w14:val="none"/>
        </w:rPr>
        <w:t>Example.c</w:t>
      </w:r>
      <w:proofErr w:type="spellEnd"/>
    </w:p>
    <w:p w14:paraId="6704CF43" w14:textId="77777777" w:rsidR="002C43FC" w:rsidRPr="002C43FC" w:rsidRDefault="002C43FC" w:rsidP="007F797F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3FC">
        <w:rPr>
          <w:rFonts w:ascii="Times New Roman" w:eastAsia="Times New Roman" w:hAnsi="Times New Roman" w:cs="Times New Roman"/>
          <w:kern w:val="0"/>
          <w14:ligatures w14:val="none"/>
        </w:rPr>
        <w:t xml:space="preserve">I’ll inspect the C file, apply the specified ternary-elimination rewrite, and save the transformed result as </w:t>
      </w:r>
      <w:proofErr w:type="spellStart"/>
      <w:r w:rsidRPr="002C4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Example_T.c</w:t>
      </w:r>
      <w:proofErr w:type="spellEnd"/>
      <w:r w:rsidRPr="002C43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903274" w14:textId="77777777" w:rsidR="002C43FC" w:rsidRPr="002C43FC" w:rsidRDefault="002C43FC" w:rsidP="007F7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3FC">
        <w:rPr>
          <w:rFonts w:ascii="Times New Roman" w:eastAsia="Times New Roman" w:hAnsi="Times New Roman" w:cs="Times New Roman"/>
          <w:kern w:val="0"/>
          <w14:ligatures w14:val="none"/>
        </w:rPr>
        <w:t>Thought for 35s</w:t>
      </w:r>
    </w:p>
    <w:p w14:paraId="3CEC624F" w14:textId="77777777" w:rsidR="002C43FC" w:rsidRPr="002C43FC" w:rsidRDefault="002C43FC" w:rsidP="007F797F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3FC">
        <w:rPr>
          <w:rFonts w:ascii="Times New Roman" w:eastAsia="Times New Roman" w:hAnsi="Times New Roman" w:cs="Times New Roman"/>
          <w:kern w:val="0"/>
          <w14:ligatures w14:val="none"/>
        </w:rPr>
        <w:t xml:space="preserve">Done: Download </w:t>
      </w:r>
      <w:proofErr w:type="spellStart"/>
      <w:r w:rsidRPr="002C4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Example_T.c</w:t>
      </w:r>
      <w:proofErr w:type="spellEnd"/>
    </w:p>
    <w:p w14:paraId="2508BB7D" w14:textId="6BD6A1C6" w:rsidR="002C43FC" w:rsidRPr="002C43FC" w:rsidRDefault="002C43FC" w:rsidP="007F797F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3FC">
        <w:rPr>
          <w:rFonts w:ascii="Times New Roman" w:eastAsia="Times New Roman" w:hAnsi="Times New Roman" w:cs="Times New Roman"/>
          <w:kern w:val="0"/>
          <w14:ligatures w14:val="none"/>
        </w:rPr>
        <w:t>I also compiled and compared output against the original; the outputs match.</w:t>
      </w:r>
    </w:p>
    <w:p w14:paraId="13685818" w14:textId="77777777" w:rsidR="007F797F" w:rsidRDefault="007F797F" w:rsidP="007F797F">
      <w:pPr>
        <w:spacing w:after="0" w:line="240" w:lineRule="auto"/>
        <w:rPr>
          <w:b/>
          <w:bCs/>
        </w:rPr>
      </w:pPr>
    </w:p>
    <w:p w14:paraId="2B89D71F" w14:textId="665F20A8" w:rsidR="002C43FC" w:rsidRPr="008A5573" w:rsidRDefault="007F797F" w:rsidP="007F797F">
      <w:pPr>
        <w:spacing w:after="0" w:line="240" w:lineRule="auto"/>
        <w:rPr>
          <w:b/>
          <w:bCs/>
        </w:rPr>
      </w:pPr>
      <w:r>
        <w:rPr>
          <w:b/>
          <w:bCs/>
        </w:rPr>
        <w:t>Response</w:t>
      </w:r>
    </w:p>
    <w:p w14:paraId="7526372F" w14:textId="77777777" w:rsidR="002C43FC" w:rsidRPr="002C43FC" w:rsidRDefault="002C43FC" w:rsidP="007F797F">
      <w:pPr>
        <w:spacing w:after="0" w:line="240" w:lineRule="auto"/>
      </w:pPr>
      <w:r w:rsidRPr="002C43FC">
        <w:t xml:space="preserve">download </w:t>
      </w:r>
      <w:proofErr w:type="spellStart"/>
      <w:r w:rsidRPr="002C43FC">
        <w:t>Example_T.c</w:t>
      </w:r>
      <w:proofErr w:type="spellEnd"/>
    </w:p>
    <w:p w14:paraId="2192D219" w14:textId="4B942829" w:rsidR="002C43FC" w:rsidRPr="002C43FC" w:rsidRDefault="002C43FC" w:rsidP="007F797F">
      <w:pPr>
        <w:spacing w:after="0" w:line="240" w:lineRule="auto"/>
      </w:pPr>
      <w:r w:rsidRPr="002C43FC">
        <w:t>You can download it here:</w:t>
      </w:r>
      <w:r w:rsidR="007F797F">
        <w:t xml:space="preserve"> </w:t>
      </w:r>
      <w:proofErr w:type="spellStart"/>
      <w:r w:rsidRPr="002C43FC">
        <w:t>Example_T.c</w:t>
      </w:r>
      <w:proofErr w:type="spellEnd"/>
    </w:p>
    <w:p w14:paraId="1892DCDB" w14:textId="77777777" w:rsidR="002C43FC" w:rsidRPr="002C43FC" w:rsidRDefault="002C43FC" w:rsidP="007F797F">
      <w:pPr>
        <w:spacing w:after="0" w:line="240" w:lineRule="auto"/>
      </w:pPr>
      <w:r w:rsidRPr="002C43FC">
        <w:t>If the link does not work in your client, I can regenerate the file and provide it again.</w:t>
      </w:r>
    </w:p>
    <w:p w14:paraId="552F73E1" w14:textId="77777777" w:rsidR="002C43FC" w:rsidRPr="002C43FC" w:rsidRDefault="002C43FC" w:rsidP="007F797F">
      <w:pPr>
        <w:spacing w:after="0" w:line="240" w:lineRule="auto"/>
      </w:pPr>
      <w:r w:rsidRPr="002C43FC">
        <w:t>show the outputs of the two source files</w:t>
      </w:r>
    </w:p>
    <w:p w14:paraId="187D7308" w14:textId="77777777" w:rsidR="002C43FC" w:rsidRPr="002C43FC" w:rsidRDefault="002C43FC" w:rsidP="007F797F">
      <w:pPr>
        <w:spacing w:after="0" w:line="240" w:lineRule="auto"/>
      </w:pPr>
      <w:r w:rsidRPr="002C43FC">
        <w:t>Stopped thinking</w:t>
      </w:r>
    </w:p>
    <w:p w14:paraId="1FB2A9CA" w14:textId="77777777" w:rsidR="002C43FC" w:rsidRDefault="002C43FC" w:rsidP="007F797F">
      <w:pPr>
        <w:spacing w:after="0" w:line="240" w:lineRule="auto"/>
      </w:pPr>
      <w:r w:rsidRPr="002C43FC">
        <w:t>The original source (</w:t>
      </w:r>
      <w:proofErr w:type="spellStart"/>
      <w:r w:rsidRPr="002C43FC">
        <w:t>Example.c</w:t>
      </w:r>
      <w:proofErr w:type="spellEnd"/>
      <w:r w:rsidRPr="002C43FC">
        <w:t>) and transformed source (</w:t>
      </w:r>
      <w:proofErr w:type="spellStart"/>
      <w:r w:rsidRPr="002C43FC">
        <w:t>Example_T.c</w:t>
      </w:r>
      <w:proofErr w:type="spellEnd"/>
      <w:r w:rsidRPr="002C43FC">
        <w:t>) produce identical output.</w:t>
      </w:r>
    </w:p>
    <w:p w14:paraId="1BBC01F3" w14:textId="77777777" w:rsidR="007F797F" w:rsidRDefault="007F797F" w:rsidP="007F797F">
      <w:pPr>
        <w:spacing w:after="0" w:line="240" w:lineRule="auto"/>
      </w:pPr>
    </w:p>
    <w:p w14:paraId="198665D4" w14:textId="0ACE9CCC" w:rsidR="007F797F" w:rsidRDefault="007F797F" w:rsidP="007F797F">
      <w:pPr>
        <w:pStyle w:val="Heading1"/>
      </w:pPr>
      <w:r>
        <w:t>Sample ChatGPT Output</w:t>
      </w:r>
    </w:p>
    <w:p w14:paraId="50B16B53" w14:textId="77777777" w:rsidR="007F797F" w:rsidRPr="002C43FC" w:rsidRDefault="007F797F" w:rsidP="007F797F">
      <w:pPr>
        <w:spacing w:after="0" w:line="240" w:lineRule="auto"/>
      </w:pPr>
    </w:p>
    <w:p w14:paraId="2428607C" w14:textId="77777777" w:rsidR="002C43FC" w:rsidRPr="002C43FC" w:rsidRDefault="002C43FC" w:rsidP="007F797F">
      <w:pPr>
        <w:spacing w:after="0" w:line="240" w:lineRule="auto"/>
        <w:rPr>
          <w:b/>
          <w:bCs/>
        </w:rPr>
      </w:pPr>
      <w:r w:rsidRPr="002C43FC">
        <w:rPr>
          <w:b/>
          <w:bCs/>
        </w:rPr>
        <w:t>Original (</w:t>
      </w:r>
      <w:proofErr w:type="spellStart"/>
      <w:r w:rsidRPr="002C43FC">
        <w:rPr>
          <w:b/>
          <w:bCs/>
        </w:rPr>
        <w:t>Example.c</w:t>
      </w:r>
      <w:proofErr w:type="spellEnd"/>
      <w:r w:rsidRPr="002C43FC">
        <w:rPr>
          <w:b/>
          <w:bCs/>
        </w:rPr>
        <w:t>)</w:t>
      </w:r>
    </w:p>
    <w:p w14:paraId="3C0A2E11" w14:textId="77777777" w:rsidR="002C43FC" w:rsidRPr="002C43FC" w:rsidRDefault="002C43FC" w:rsidP="007F797F">
      <w:pPr>
        <w:spacing w:after="0" w:line="240" w:lineRule="auto"/>
      </w:pPr>
      <w:r w:rsidRPr="002C43FC">
        <w:lastRenderedPageBreak/>
        <w:t>C++ Test Transformation of Ternary IF operator NO side-effects</w:t>
      </w:r>
      <w:r w:rsidRPr="002C43FC">
        <w:br/>
        <w:t>initial:: chooser: true  x: 2  y: 6  z: 0</w:t>
      </w:r>
      <w:r w:rsidRPr="002C43FC">
        <w:br/>
        <w:t>post::    chooser: true  x: 2  y: 6  z: 2</w:t>
      </w:r>
      <w:r w:rsidRPr="002C43FC">
        <w:br/>
        <w:t>initial:: chooser: false  x: 2  y: 6  z: 2</w:t>
      </w:r>
      <w:r w:rsidRPr="002C43FC">
        <w:br/>
        <w:t>post::    chooser: false  x: 2  y: 6  z: 6</w:t>
      </w:r>
      <w:r w:rsidRPr="002C43FC">
        <w:br/>
      </w:r>
      <w:r w:rsidRPr="002C43FC">
        <w:br/>
        <w:t>Setup:   w: 1  x: 2  y: 6  z: -777</w:t>
      </w:r>
      <w:r w:rsidRPr="002C43FC">
        <w:br/>
        <w:t xml:space="preserve">          : transforming &gt;&gt;&gt; z = chooser1 ? w : (chooser2 ? x : y)</w:t>
      </w:r>
      <w:r w:rsidRPr="002C43FC">
        <w:br/>
        <w:t>post::   chooser1: true   chooser2: false -&gt; z: 1</w:t>
      </w:r>
      <w:r w:rsidRPr="002C43FC">
        <w:br/>
        <w:t>post::   chooser1: true   chooser2: true -&gt; z: 1</w:t>
      </w:r>
      <w:r w:rsidRPr="002C43FC">
        <w:br/>
        <w:t>post::   chooser1: false   chooser2: false -&gt; z: 6</w:t>
      </w:r>
      <w:r w:rsidRPr="002C43FC">
        <w:br/>
        <w:t>post::   chooser1: false   chooser2: true -&gt; z: 2</w:t>
      </w:r>
    </w:p>
    <w:p w14:paraId="6D9624C7" w14:textId="77777777" w:rsidR="002C43FC" w:rsidRPr="002C43FC" w:rsidRDefault="002C43FC" w:rsidP="007F797F">
      <w:pPr>
        <w:spacing w:after="0" w:line="240" w:lineRule="auto"/>
        <w:rPr>
          <w:b/>
          <w:bCs/>
        </w:rPr>
      </w:pPr>
      <w:r w:rsidRPr="002C43FC">
        <w:rPr>
          <w:b/>
          <w:bCs/>
        </w:rPr>
        <w:t>Transformed (</w:t>
      </w:r>
      <w:proofErr w:type="spellStart"/>
      <w:r w:rsidRPr="002C43FC">
        <w:rPr>
          <w:b/>
          <w:bCs/>
        </w:rPr>
        <w:t>Example_T.c</w:t>
      </w:r>
      <w:proofErr w:type="spellEnd"/>
      <w:r w:rsidRPr="002C43FC">
        <w:rPr>
          <w:b/>
          <w:bCs/>
        </w:rPr>
        <w:t>)</w:t>
      </w:r>
    </w:p>
    <w:p w14:paraId="340DE7FF" w14:textId="77777777" w:rsidR="002C43FC" w:rsidRPr="002C43FC" w:rsidRDefault="002C43FC" w:rsidP="007F797F">
      <w:pPr>
        <w:spacing w:after="0" w:line="240" w:lineRule="auto"/>
      </w:pPr>
      <w:r w:rsidRPr="002C43FC">
        <w:t>C++ Test Transformation of Ternary IF operator NO side-effects</w:t>
      </w:r>
      <w:r w:rsidRPr="002C43FC">
        <w:br/>
        <w:t>initial:: chooser: true  x: 2  y: 6  z: 0</w:t>
      </w:r>
      <w:r w:rsidRPr="002C43FC">
        <w:br/>
        <w:t>post::    chooser: true  x: 2  y: 6  z: 2</w:t>
      </w:r>
      <w:r w:rsidRPr="002C43FC">
        <w:br/>
        <w:t>initial:: chooser: false  x: 2  y: 6  z: 2</w:t>
      </w:r>
      <w:r w:rsidRPr="002C43FC">
        <w:br/>
        <w:t>post::    chooser: false  x: 2  y: 6  z: 6</w:t>
      </w:r>
      <w:r w:rsidRPr="002C43FC">
        <w:br/>
      </w:r>
      <w:r w:rsidRPr="002C43FC">
        <w:br/>
        <w:t>Setup:   w: 1  x: 2  y: 6  z: -777</w:t>
      </w:r>
      <w:r w:rsidRPr="002C43FC">
        <w:br/>
        <w:t xml:space="preserve">          : transforming &gt;&gt;&gt; z = chooser1 ? w : (chooser2 ? x : y)</w:t>
      </w:r>
      <w:r w:rsidRPr="002C43FC">
        <w:br/>
        <w:t>post::   chooser1: true   chooser2: false -&gt; z: 1</w:t>
      </w:r>
      <w:r w:rsidRPr="002C43FC">
        <w:br/>
        <w:t>post::   chooser1: true   chooser2: true -&gt; z: 1</w:t>
      </w:r>
      <w:r w:rsidRPr="002C43FC">
        <w:br/>
        <w:t>post::   chooser1: false   chooser2: false -&gt; z: 6</w:t>
      </w:r>
      <w:r w:rsidRPr="002C43FC">
        <w:br/>
        <w:t>post::   chooser1: false   chooser2: true -&gt; z: 2</w:t>
      </w:r>
    </w:p>
    <w:p w14:paraId="69F4337A" w14:textId="34D7699A" w:rsidR="002C43FC" w:rsidRDefault="002C43FC" w:rsidP="007F797F">
      <w:pPr>
        <w:spacing w:after="0" w:line="240" w:lineRule="auto"/>
      </w:pPr>
      <w:r w:rsidRPr="002C43FC">
        <w:t>Result: the transformation preserves the program's observable behavior for this test case.</w:t>
      </w:r>
    </w:p>
    <w:p w14:paraId="1E88FC46" w14:textId="0A79F6CC" w:rsidR="002C43FC" w:rsidRDefault="002C43FC" w:rsidP="007F797F">
      <w:pPr>
        <w:pStyle w:val="Heading1"/>
      </w:pPr>
      <w:r>
        <w:t>Summary</w:t>
      </w:r>
    </w:p>
    <w:p w14:paraId="33C46B50" w14:textId="3AE6BAB4" w:rsidR="002C43FC" w:rsidRDefault="00694B24" w:rsidP="007F797F">
      <w:pPr>
        <w:spacing w:after="0" w:line="240" w:lineRule="auto"/>
      </w:pPr>
      <w:r>
        <w:t>The transformation replaced two ternary expressions in the test file using pre-computed values and a non-branching selector mechanism.</w:t>
      </w:r>
    </w:p>
    <w:sectPr w:rsidR="002C43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96263"/>
    <w:multiLevelType w:val="multilevel"/>
    <w:tmpl w:val="6BEEF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4031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3FC"/>
    <w:rsid w:val="000A782C"/>
    <w:rsid w:val="00186FA0"/>
    <w:rsid w:val="002C43FC"/>
    <w:rsid w:val="002C5A9F"/>
    <w:rsid w:val="00630BB2"/>
    <w:rsid w:val="006319E0"/>
    <w:rsid w:val="00694B24"/>
    <w:rsid w:val="007F797F"/>
    <w:rsid w:val="008A5573"/>
    <w:rsid w:val="00EA3023"/>
    <w:rsid w:val="00F37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D6731"/>
  <w15:chartTrackingRefBased/>
  <w15:docId w15:val="{D38D9E64-E072-418E-ABEE-10FC9BB7A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3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3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3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3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3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3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3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3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3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3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3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Trummell</dc:creator>
  <cp:keywords/>
  <dc:description/>
  <cp:lastModifiedBy>Donald Trummell</cp:lastModifiedBy>
  <cp:revision>3</cp:revision>
  <dcterms:created xsi:type="dcterms:W3CDTF">2026-06-06T21:08:00Z</dcterms:created>
  <dcterms:modified xsi:type="dcterms:W3CDTF">2026-06-06T21:34:00Z</dcterms:modified>
</cp:coreProperties>
</file>