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9827" w14:textId="75413788" w:rsidR="00EA3023" w:rsidRDefault="006F4EC2" w:rsidP="009709F5">
      <w:pPr>
        <w:spacing w:after="0" w:line="240" w:lineRule="auto"/>
        <w:rPr>
          <w:b/>
          <w:bCs/>
        </w:rPr>
      </w:pPr>
      <w:r w:rsidRPr="006F4EC2">
        <w:rPr>
          <w:b/>
          <w:bCs/>
        </w:rPr>
        <w:t>FileTree</w:t>
      </w:r>
      <w:r w:rsidR="00237E19">
        <w:rPr>
          <w:b/>
          <w:bCs/>
        </w:rPr>
        <w:t>Builder</w:t>
      </w:r>
      <w:r w:rsidRPr="006F4EC2">
        <w:rPr>
          <w:b/>
          <w:bCs/>
        </w:rPr>
        <w:t xml:space="preserve"> Prompt</w:t>
      </w:r>
    </w:p>
    <w:p w14:paraId="0C8A3CA4" w14:textId="77777777" w:rsidR="004E44A6" w:rsidRPr="006F4EC2" w:rsidRDefault="004E44A6" w:rsidP="009709F5">
      <w:pPr>
        <w:spacing w:after="0" w:line="240" w:lineRule="auto"/>
        <w:rPr>
          <w:b/>
          <w:bCs/>
        </w:rPr>
      </w:pPr>
    </w:p>
    <w:p w14:paraId="4D4719F0" w14:textId="5D72DC7E" w:rsidR="006F4EC2" w:rsidRDefault="006F4EC2" w:rsidP="009709F5">
      <w:pPr>
        <w:spacing w:after="0" w:line="240" w:lineRule="auto"/>
      </w:pPr>
      <w:r>
        <w:t xml:space="preserve">You are an experienced Java developer accomplished </w:t>
      </w:r>
      <w:r w:rsidR="00404F6E">
        <w:t xml:space="preserve">in </w:t>
      </w:r>
      <w:r w:rsidR="00536F8C">
        <w:t>using</w:t>
      </w:r>
      <w:r>
        <w:t xml:space="preserve"> Java I/O packages</w:t>
      </w:r>
      <w:r w:rsidR="009E66A2">
        <w:t xml:space="preserve">, </w:t>
      </w:r>
      <w:r w:rsidR="00E723C0">
        <w:t>preferring</w:t>
      </w:r>
      <w:r w:rsidR="009E66A2">
        <w:t xml:space="preserve"> NIO and NIO2</w:t>
      </w:r>
      <w:r w:rsidR="00E723C0">
        <w:t xml:space="preserve"> classes</w:t>
      </w:r>
      <w:r w:rsidR="00515BDA">
        <w:t>.</w:t>
      </w:r>
      <w:r>
        <w:t xml:space="preserve"> </w:t>
      </w:r>
      <w:r w:rsidR="00C92C78" w:rsidRPr="00C92C78">
        <w:t xml:space="preserve">Avoid </w:t>
      </w:r>
      <w:r w:rsidR="00515BDA">
        <w:t xml:space="preserve">using </w:t>
      </w:r>
      <w:r w:rsidR="00773A35" w:rsidRPr="00773A35">
        <w:t>java.nio.file.Paths.get(</w:t>
      </w:r>
      <w:r w:rsidR="00773A35">
        <w:t>)</w:t>
      </w:r>
      <w:r w:rsidR="00C34F1F">
        <w:t xml:space="preserve"> because the Path</w:t>
      </w:r>
      <w:r w:rsidR="00A510A3">
        <w:t>.of()</w:t>
      </w:r>
      <w:r w:rsidR="00C34F1F">
        <w:t xml:space="preserve"> </w:t>
      </w:r>
      <w:r w:rsidR="00A510A3">
        <w:t>is preferred</w:t>
      </w:r>
      <w:r w:rsidR="00C34F1F">
        <w:t>.</w:t>
      </w:r>
    </w:p>
    <w:p w14:paraId="072E61B5" w14:textId="77777777" w:rsidR="009E66A2" w:rsidRDefault="009E66A2" w:rsidP="009709F5">
      <w:pPr>
        <w:spacing w:line="240" w:lineRule="auto"/>
      </w:pPr>
    </w:p>
    <w:p w14:paraId="0E5AB796" w14:textId="7CD0630F" w:rsidR="008B54F8" w:rsidRPr="008B54F8" w:rsidRDefault="008B54F8" w:rsidP="009709F5">
      <w:pPr>
        <w:spacing w:after="0" w:line="240" w:lineRule="auto"/>
        <w:rPr>
          <w:b/>
          <w:bCs/>
        </w:rPr>
      </w:pPr>
      <w:r w:rsidRPr="008B54F8">
        <w:rPr>
          <w:b/>
          <w:bCs/>
        </w:rPr>
        <w:t>Problem Descriptio</w:t>
      </w:r>
      <w:r w:rsidR="004B63F4">
        <w:rPr>
          <w:b/>
          <w:bCs/>
        </w:rPr>
        <w:t>n</w:t>
      </w:r>
    </w:p>
    <w:p w14:paraId="22BF1076" w14:textId="77777777" w:rsidR="008B54F8" w:rsidRDefault="008B54F8" w:rsidP="009709F5">
      <w:pPr>
        <w:spacing w:after="0" w:line="240" w:lineRule="auto"/>
      </w:pPr>
    </w:p>
    <w:p w14:paraId="5D5E8DCE" w14:textId="7238C9A4" w:rsidR="00592E76" w:rsidRDefault="008B54F8" w:rsidP="009709F5">
      <w:pPr>
        <w:spacing w:after="0" w:line="240" w:lineRule="auto"/>
      </w:pPr>
      <w:r>
        <w:t>There will be a directory tree of files, mostly PDF documents, about which various analyses will be performed that will require the file “meta</w:t>
      </w:r>
      <w:r w:rsidR="00DF0A4A">
        <w:t xml:space="preserve">data”. You will create a Java class called FileTreeBuilder that will collect this metadata from the file system. </w:t>
      </w:r>
      <w:r w:rsidR="00083439">
        <w:t>The i</w:t>
      </w:r>
      <w:r w:rsidR="00083439" w:rsidRPr="00083439">
        <w:t xml:space="preserve">nput directory tree contains no </w:t>
      </w:r>
      <w:r w:rsidR="00693BE7">
        <w:t>S</w:t>
      </w:r>
      <w:r w:rsidR="00083439" w:rsidRPr="00083439">
        <w:t>ymbolic links;</w:t>
      </w:r>
      <w:r w:rsidR="008434A0">
        <w:t xml:space="preserve"> </w:t>
      </w:r>
      <w:r w:rsidR="00270100">
        <w:t>so,</w:t>
      </w:r>
      <w:r w:rsidR="008434A0">
        <w:t xml:space="preserve"> the</w:t>
      </w:r>
      <w:r w:rsidR="00083439" w:rsidRPr="00083439">
        <w:t xml:space="preserve"> implementation does not check for them.</w:t>
      </w:r>
      <w:r w:rsidR="00832920">
        <w:t xml:space="preserve"> </w:t>
      </w:r>
      <w:r w:rsidR="00DF0A4A">
        <w:t xml:space="preserve">The top-level directory, </w:t>
      </w:r>
      <w:r w:rsidR="00C761CC">
        <w:t xml:space="preserve">called </w:t>
      </w:r>
      <w:r w:rsidR="00DF0A4A">
        <w:t xml:space="preserve">the </w:t>
      </w:r>
      <w:r w:rsidR="00466C8F">
        <w:t>root</w:t>
      </w:r>
      <w:r w:rsidR="00DF0A4A">
        <w:t xml:space="preserve"> directory, defines the files to be processed</w:t>
      </w:r>
      <w:r w:rsidR="004D1B13">
        <w:t>.</w:t>
      </w:r>
      <w:r w:rsidR="00592E76">
        <w:t xml:space="preserve"> File system traversal and the resulting metadata will </w:t>
      </w:r>
      <w:r w:rsidR="00C74328">
        <w:t>depend</w:t>
      </w:r>
      <w:r w:rsidR="00592E76">
        <w:t xml:space="preserve"> on </w:t>
      </w:r>
      <w:r w:rsidR="00A921D0">
        <w:t>Java NIO</w:t>
      </w:r>
      <w:r w:rsidR="00592E76">
        <w:t>.</w:t>
      </w:r>
    </w:p>
    <w:p w14:paraId="4E8C90BB" w14:textId="77777777" w:rsidR="0047516E" w:rsidRDefault="0047516E" w:rsidP="009709F5">
      <w:pPr>
        <w:spacing w:after="0" w:line="240" w:lineRule="auto"/>
        <w:rPr>
          <w:b/>
          <w:bCs/>
        </w:rPr>
      </w:pPr>
    </w:p>
    <w:p w14:paraId="4EA08611" w14:textId="41289FF0" w:rsidR="0047516E" w:rsidRPr="00873954" w:rsidRDefault="0047516E" w:rsidP="009709F5">
      <w:pPr>
        <w:spacing w:after="0" w:line="240" w:lineRule="auto"/>
        <w:rPr>
          <w:b/>
          <w:bCs/>
        </w:rPr>
      </w:pPr>
      <w:r w:rsidRPr="00873954">
        <w:rPr>
          <w:b/>
          <w:bCs/>
        </w:rPr>
        <w:t>Error Handling</w:t>
      </w:r>
    </w:p>
    <w:p w14:paraId="7F442000" w14:textId="77777777" w:rsidR="0047516E" w:rsidRDefault="0047516E" w:rsidP="009709F5">
      <w:pPr>
        <w:spacing w:after="0" w:line="240" w:lineRule="auto"/>
      </w:pPr>
    </w:p>
    <w:p w14:paraId="55807E37" w14:textId="77777777" w:rsidR="00683153" w:rsidRDefault="0047516E" w:rsidP="009709F5">
      <w:pPr>
        <w:spacing w:line="240" w:lineRule="auto"/>
      </w:pPr>
      <w:r w:rsidRPr="00D92A08">
        <w:t>Any failure to inspect a directory or file</w:t>
      </w:r>
      <w:r w:rsidR="00B454DA">
        <w:t xml:space="preserve"> after initialization</w:t>
      </w:r>
      <w:r w:rsidRPr="00D92A08">
        <w:t xml:space="preserve"> </w:t>
      </w:r>
      <w:r w:rsidRPr="00D92A08">
        <w:rPr>
          <w:b/>
          <w:bCs/>
        </w:rPr>
        <w:t>immediately aborts traversal</w:t>
      </w:r>
      <w:r w:rsidRPr="00D92A08">
        <w:t>, and the method throws a RuntimeException wrapping the cause</w:t>
      </w:r>
      <w:r>
        <w:t>.</w:t>
      </w:r>
    </w:p>
    <w:p w14:paraId="260B4A03" w14:textId="1D3F2DFF" w:rsidR="00683153" w:rsidRDefault="00683153" w:rsidP="009709F5">
      <w:pPr>
        <w:spacing w:line="240" w:lineRule="auto"/>
      </w:pPr>
      <w:r w:rsidRPr="00683153">
        <w:t>Any I/O failure encountered after initialization must cause immediate termination of traversal, and traverse must throw a RuntimeException whose cause is the underlying exception. No partial results may be returned.</w:t>
      </w:r>
    </w:p>
    <w:p w14:paraId="61391BFD" w14:textId="77777777" w:rsidR="0023038D" w:rsidRPr="00DF0A4A" w:rsidRDefault="0023038D" w:rsidP="009709F5">
      <w:pPr>
        <w:spacing w:after="0" w:line="240" w:lineRule="auto"/>
        <w:rPr>
          <w:b/>
          <w:bCs/>
        </w:rPr>
      </w:pPr>
      <w:r w:rsidRPr="00DF0A4A">
        <w:rPr>
          <w:b/>
          <w:bCs/>
        </w:rPr>
        <w:t>Solution Outlin</w:t>
      </w:r>
      <w:r>
        <w:rPr>
          <w:b/>
          <w:bCs/>
        </w:rPr>
        <w:t>e</w:t>
      </w:r>
    </w:p>
    <w:p w14:paraId="66F3B3B7" w14:textId="77777777" w:rsidR="0023038D" w:rsidRDefault="0023038D" w:rsidP="009709F5">
      <w:pPr>
        <w:spacing w:after="0" w:line="240" w:lineRule="auto"/>
      </w:pPr>
    </w:p>
    <w:p w14:paraId="55E6B36E" w14:textId="42FEF291" w:rsidR="003B58E4" w:rsidRDefault="0023038D" w:rsidP="009709F5">
      <w:pPr>
        <w:spacing w:after="0" w:line="240" w:lineRule="auto"/>
      </w:pPr>
      <w:r>
        <w:t>All uses of the word “record” refer to the class java.lang.Record and its use in a record declaration.</w:t>
      </w:r>
      <w:r>
        <w:t xml:space="preserve"> </w:t>
      </w:r>
      <w:r w:rsidR="00C12ACA">
        <w:t>You create FileTreeBuilder with a</w:t>
      </w:r>
      <w:r w:rsidR="003B58E4">
        <w:t xml:space="preserve"> public method “traverse” </w:t>
      </w:r>
      <w:r w:rsidR="00C12ACA">
        <w:t xml:space="preserve">that </w:t>
      </w:r>
      <w:r w:rsidR="003B58E4">
        <w:t>has this signature:</w:t>
      </w:r>
    </w:p>
    <w:p w14:paraId="5A7605C6" w14:textId="77777777" w:rsidR="008B6B58" w:rsidRDefault="008B6B58" w:rsidP="009709F5">
      <w:pPr>
        <w:spacing w:after="0" w:line="240" w:lineRule="auto"/>
      </w:pPr>
    </w:p>
    <w:p w14:paraId="248F2A0C" w14:textId="2B7B33E0" w:rsidR="003B58E4" w:rsidRDefault="003B58E4" w:rsidP="009709F5">
      <w:pPr>
        <w:pStyle w:val="ListParagraph"/>
        <w:numPr>
          <w:ilvl w:val="0"/>
          <w:numId w:val="6"/>
        </w:numPr>
        <w:spacing w:after="0" w:line="240" w:lineRule="auto"/>
      </w:pPr>
      <w:r w:rsidRPr="003B58E4">
        <w:t xml:space="preserve">ArrayList&lt;Branch&gt; </w:t>
      </w:r>
      <w:r w:rsidR="00C12ACA" w:rsidRPr="003B58E4">
        <w:t>traverse(</w:t>
      </w:r>
      <w:r w:rsidRPr="003B58E4">
        <w:t>Path initDir)</w:t>
      </w:r>
    </w:p>
    <w:p w14:paraId="250B89E3" w14:textId="77777777" w:rsidR="003B58E4" w:rsidRDefault="003B58E4" w:rsidP="009709F5">
      <w:pPr>
        <w:spacing w:after="0" w:line="240" w:lineRule="auto"/>
      </w:pPr>
    </w:p>
    <w:p w14:paraId="3952030D" w14:textId="11CC7F3C" w:rsidR="00AA7BCE" w:rsidRDefault="00262F5A" w:rsidP="009709F5">
      <w:pPr>
        <w:spacing w:after="0" w:line="240" w:lineRule="auto"/>
      </w:pPr>
      <w:r>
        <w:t>The initDir parameter</w:t>
      </w:r>
      <w:r w:rsidR="003B57FF">
        <w:t xml:space="preserve"> identifies the top-level directory of the directory tree. </w:t>
      </w:r>
      <w:r w:rsidR="00095945" w:rsidRPr="00095945">
        <w:t xml:space="preserve">Validate that initDir is non-null, exists, is readable, and is a directory; otherwise throw </w:t>
      </w:r>
      <w:r w:rsidR="00E676DC">
        <w:t xml:space="preserve">an </w:t>
      </w:r>
      <w:r w:rsidR="00095945" w:rsidRPr="00095945">
        <w:t>IllegalArgumentException</w:t>
      </w:r>
      <w:r w:rsidR="00E676DC">
        <w:t xml:space="preserve"> describing the error condition</w:t>
      </w:r>
      <w:r w:rsidR="00095945">
        <w:t>.</w:t>
      </w:r>
    </w:p>
    <w:p w14:paraId="7E1B6713" w14:textId="77777777" w:rsidR="00262F5A" w:rsidRDefault="00262F5A" w:rsidP="009709F5">
      <w:pPr>
        <w:spacing w:after="0" w:line="240" w:lineRule="auto"/>
      </w:pPr>
    </w:p>
    <w:p w14:paraId="2C81D791" w14:textId="29D8B419" w:rsidR="008B6B58" w:rsidRDefault="00022495" w:rsidP="009709F5">
      <w:pPr>
        <w:spacing w:after="0" w:line="240" w:lineRule="auto"/>
      </w:pPr>
      <w:r>
        <w:t>The method return value</w:t>
      </w:r>
      <w:r w:rsidR="00B03C80">
        <w:t xml:space="preserve"> is</w:t>
      </w:r>
      <w:r w:rsidR="009E66A2">
        <w:t xml:space="preserve"> a non-empty</w:t>
      </w:r>
      <w:r w:rsidR="00B03C80">
        <w:t xml:space="preserve"> </w:t>
      </w:r>
      <w:r w:rsidR="006F4EC2" w:rsidRPr="006F4EC2">
        <w:t xml:space="preserve">ArrayList of </w:t>
      </w:r>
      <w:r w:rsidR="00B03C80">
        <w:t xml:space="preserve">“Branch” </w:t>
      </w:r>
      <w:r w:rsidR="008411A1">
        <w:t>record</w:t>
      </w:r>
      <w:r w:rsidR="0022473F">
        <w:t xml:space="preserve"> instances</w:t>
      </w:r>
      <w:r w:rsidR="00A346DA">
        <w:t xml:space="preserve">. </w:t>
      </w:r>
      <w:r w:rsidR="00E96691">
        <w:t>We will call this dat</w:t>
      </w:r>
      <w:r w:rsidR="00E676DC">
        <w:t>a structure</w:t>
      </w:r>
      <w:r w:rsidR="00E96691">
        <w:t xml:space="preserve"> a </w:t>
      </w:r>
      <w:r w:rsidR="003957B3">
        <w:t>“tree”.</w:t>
      </w:r>
      <w:r w:rsidR="00C935DD">
        <w:t xml:space="preserve"> </w:t>
      </w:r>
      <w:r w:rsidR="00C935DD">
        <w:t>A Branch is created for every directory encountered</w:t>
      </w:r>
      <w:r w:rsidR="00C935DD">
        <w:t xml:space="preserve"> in traversal.</w:t>
      </w:r>
      <w:r w:rsidR="003957B3">
        <w:t xml:space="preserve"> </w:t>
      </w:r>
      <w:r w:rsidR="003957B3" w:rsidRPr="003957B3">
        <w:t>If a</w:t>
      </w:r>
      <w:r w:rsidR="003957B3">
        <w:t xml:space="preserve"> traversed</w:t>
      </w:r>
      <w:r w:rsidR="003957B3" w:rsidRPr="003957B3">
        <w:t xml:space="preserve"> directory contains no files, </w:t>
      </w:r>
      <w:r w:rsidR="003957B3">
        <w:t xml:space="preserve">its </w:t>
      </w:r>
      <w:r w:rsidR="003957B3" w:rsidRPr="003957B3">
        <w:t xml:space="preserve">fileInfoList is empty. If it contains no subdirectories, no additional branches are </w:t>
      </w:r>
      <w:r w:rsidR="003957B3">
        <w:t>created.</w:t>
      </w:r>
    </w:p>
    <w:p w14:paraId="1078F442" w14:textId="77777777" w:rsidR="00C935DD" w:rsidRDefault="00C935DD" w:rsidP="009709F5">
      <w:pPr>
        <w:spacing w:after="0" w:line="240" w:lineRule="auto"/>
      </w:pPr>
    </w:p>
    <w:p w14:paraId="720A3D41" w14:textId="485BE94E" w:rsidR="00404F6E" w:rsidRDefault="00404F6E" w:rsidP="009709F5">
      <w:pPr>
        <w:pStyle w:val="ListParagraph"/>
        <w:numPr>
          <w:ilvl w:val="0"/>
          <w:numId w:val="5"/>
        </w:numPr>
        <w:spacing w:after="0" w:line="240" w:lineRule="auto"/>
      </w:pPr>
      <w:r>
        <w:t>public record Branch(String relativeDirectory, List&lt;FileInfo&gt; fileInfoList) {}</w:t>
      </w:r>
    </w:p>
    <w:p w14:paraId="3DB03AA3" w14:textId="77777777" w:rsidR="003653F2" w:rsidRDefault="003653F2" w:rsidP="009709F5">
      <w:pPr>
        <w:spacing w:after="0" w:line="240" w:lineRule="auto"/>
      </w:pPr>
    </w:p>
    <w:p w14:paraId="18123B08" w14:textId="1D5743BB" w:rsidR="00F23207" w:rsidRDefault="00774824" w:rsidP="009709F5">
      <w:pPr>
        <w:spacing w:after="0" w:line="240" w:lineRule="auto"/>
      </w:pPr>
      <w:r w:rsidRPr="00774824">
        <w:t>For the initial branch, set relativeDirectory to the normalized absolute path of initDir</w:t>
      </w:r>
      <w:r>
        <w:t xml:space="preserve">. </w:t>
      </w:r>
      <w:r w:rsidR="00CD7FDE" w:rsidRPr="00CD7FDE">
        <w:t>Do not perform symbolic-link resolution using toRealPath()</w:t>
      </w:r>
      <w:r w:rsidR="00F23207">
        <w:t>.</w:t>
      </w:r>
      <w:r w:rsidR="007905F9">
        <w:t xml:space="preserve"> For example:</w:t>
      </w:r>
    </w:p>
    <w:p w14:paraId="7BC7CABB" w14:textId="77777777" w:rsidR="007905F9" w:rsidRDefault="007905F9" w:rsidP="009709F5">
      <w:pPr>
        <w:spacing w:after="0" w:line="240" w:lineRule="auto"/>
      </w:pPr>
    </w:p>
    <w:p w14:paraId="735055BE" w14:textId="62454CB4" w:rsidR="007905F9" w:rsidRDefault="007905F9" w:rsidP="007905F9">
      <w:pPr>
        <w:pStyle w:val="ListParagraph"/>
        <w:numPr>
          <w:ilvl w:val="0"/>
          <w:numId w:val="5"/>
        </w:numPr>
        <w:spacing w:after="0" w:line="240" w:lineRule="auto"/>
      </w:pPr>
      <w:r w:rsidRPr="007905F9">
        <w:lastRenderedPageBreak/>
        <w:t>initDir.toAbsolutePath().normalize()</w:t>
      </w:r>
    </w:p>
    <w:p w14:paraId="6139961D" w14:textId="77777777" w:rsidR="00F23207" w:rsidRDefault="00F23207" w:rsidP="009709F5">
      <w:pPr>
        <w:spacing w:after="0" w:line="240" w:lineRule="auto"/>
      </w:pPr>
    </w:p>
    <w:p w14:paraId="6134D75C" w14:textId="58ACBC34" w:rsidR="00C338D3" w:rsidRDefault="00EC0A49" w:rsidP="009709F5">
      <w:pPr>
        <w:spacing w:after="0" w:line="240" w:lineRule="auto"/>
      </w:pPr>
      <w:r>
        <w:t xml:space="preserve">For subsequent Branch entries, </w:t>
      </w:r>
      <w:r w:rsidR="00C338D3">
        <w:t xml:space="preserve">the relativeDirectory entry </w:t>
      </w:r>
      <w:r>
        <w:t xml:space="preserve">is all the </w:t>
      </w:r>
      <w:r w:rsidR="00C338D3">
        <w:t>path segments beyond the normalized initDir path.</w:t>
      </w:r>
      <w:r w:rsidR="006F4E4F">
        <w:t xml:space="preserve"> </w:t>
      </w:r>
      <w:r w:rsidR="00A346DA">
        <w:t>These are purely relative path values from the root path.</w:t>
      </w:r>
      <w:r w:rsidR="001B0551">
        <w:t xml:space="preserve"> U</w:t>
      </w:r>
      <w:r w:rsidR="001B0551" w:rsidRPr="001B0551">
        <w:t xml:space="preserve">se system default </w:t>
      </w:r>
      <w:r w:rsidR="001B0551">
        <w:t xml:space="preserve">path </w:t>
      </w:r>
      <w:r w:rsidR="001B0551" w:rsidRPr="001B0551">
        <w:t>separators</w:t>
      </w:r>
      <w:r w:rsidR="001B0551">
        <w:t>.</w:t>
      </w:r>
    </w:p>
    <w:p w14:paraId="5AF36143" w14:textId="77777777" w:rsidR="00C338D3" w:rsidRDefault="00C338D3" w:rsidP="009709F5">
      <w:pPr>
        <w:spacing w:after="0" w:line="240" w:lineRule="auto"/>
      </w:pPr>
    </w:p>
    <w:p w14:paraId="2D3B739F" w14:textId="7956E17B" w:rsidR="00A733DC" w:rsidRDefault="00A733DC" w:rsidP="009709F5">
      <w:pPr>
        <w:spacing w:after="0" w:line="240" w:lineRule="auto"/>
      </w:pPr>
      <w:r>
        <w:t>Here is a Java example of processing paths for the Branch list. The subDir variable in the example below is how the relative directory is processed for all subsequent Branch entries after the first entry. The baseDir variable shows how to process the initial Branch entry in the method return.</w:t>
      </w:r>
    </w:p>
    <w:p w14:paraId="2A33F79B" w14:textId="77777777" w:rsidR="00A733DC" w:rsidRDefault="00A733DC" w:rsidP="009709F5">
      <w:pPr>
        <w:spacing w:after="0" w:line="240" w:lineRule="auto"/>
      </w:pPr>
    </w:p>
    <w:p w14:paraId="77E1D5A4" w14:textId="546A94AE" w:rsidR="00A733DC" w:rsidRPr="00A733DC" w:rsidRDefault="00A733DC" w:rsidP="009709F5">
      <w:pPr>
        <w:spacing w:after="0" w:line="240" w:lineRule="auto"/>
        <w:rPr>
          <w:b/>
          <w:bCs/>
        </w:rPr>
      </w:pPr>
      <w:r w:rsidRPr="00A733DC">
        <w:rPr>
          <w:b/>
          <w:bCs/>
        </w:rPr>
        <w:t>Java Example of relativeDirectory Processing</w:t>
      </w:r>
    </w:p>
    <w:p w14:paraId="25EAE803" w14:textId="77777777" w:rsidR="00A733DC" w:rsidRDefault="00A733DC" w:rsidP="009709F5">
      <w:pPr>
        <w:spacing w:after="0" w:line="240" w:lineRule="auto"/>
      </w:pPr>
    </w:p>
    <w:p w14:paraId="14B5336A" w14:textId="77777777" w:rsidR="00A733DC" w:rsidRPr="006670A9" w:rsidRDefault="00A733DC" w:rsidP="009709F5">
      <w:pPr>
        <w:spacing w:after="0" w:line="240" w:lineRule="auto"/>
        <w:rPr>
          <w:rFonts w:ascii="Lucida Console" w:hAnsi="Lucida Console"/>
        </w:rPr>
      </w:pPr>
      <w:r w:rsidRPr="006670A9">
        <w:rPr>
          <w:rFonts w:ascii="Lucida Console" w:hAnsi="Lucida Console"/>
        </w:rPr>
        <w:t>jshell&gt; var subDir = Path.of("C:\\Users\\Don\\OneDrive\\Documents\\").normalize()</w:t>
      </w:r>
    </w:p>
    <w:p w14:paraId="06823437" w14:textId="77777777" w:rsidR="00A733DC" w:rsidRPr="006670A9" w:rsidRDefault="00A733DC" w:rsidP="009709F5">
      <w:pPr>
        <w:spacing w:after="0" w:line="240" w:lineRule="auto"/>
        <w:rPr>
          <w:rFonts w:ascii="Lucida Console" w:hAnsi="Lucida Console"/>
        </w:rPr>
      </w:pPr>
      <w:r w:rsidRPr="006670A9">
        <w:rPr>
          <w:rFonts w:ascii="Lucida Console" w:hAnsi="Lucida Console"/>
        </w:rPr>
        <w:t>subDir ==&gt; C:\Users\Don\OneDrive\Documents</w:t>
      </w:r>
    </w:p>
    <w:p w14:paraId="4C19D921" w14:textId="77777777" w:rsidR="00A733DC" w:rsidRPr="006670A9" w:rsidRDefault="00A733DC" w:rsidP="009709F5">
      <w:pPr>
        <w:spacing w:after="0" w:line="240" w:lineRule="auto"/>
        <w:rPr>
          <w:rFonts w:ascii="Lucida Console" w:hAnsi="Lucida Console"/>
        </w:rPr>
      </w:pPr>
    </w:p>
    <w:p w14:paraId="16AB94D7" w14:textId="4022105A" w:rsidR="00A733DC" w:rsidRPr="006670A9" w:rsidRDefault="00A733DC" w:rsidP="009709F5">
      <w:pPr>
        <w:spacing w:after="0" w:line="240" w:lineRule="auto"/>
        <w:rPr>
          <w:rFonts w:ascii="Lucida Console" w:hAnsi="Lucida Console"/>
        </w:rPr>
      </w:pPr>
      <w:r w:rsidRPr="006670A9">
        <w:rPr>
          <w:rFonts w:ascii="Lucida Console" w:hAnsi="Lucida Console"/>
        </w:rPr>
        <w:t>jshell&gt; var baseDir = Path.of("C:\\Users\\Don"</w:t>
      </w:r>
      <w:r w:rsidR="006670A9">
        <w:rPr>
          <w:rFonts w:ascii="Lucida Console" w:hAnsi="Lucida Console"/>
        </w:rPr>
        <w:t>).normalize(</w:t>
      </w:r>
      <w:r w:rsidRPr="006670A9">
        <w:rPr>
          <w:rFonts w:ascii="Lucida Console" w:hAnsi="Lucida Console"/>
        </w:rPr>
        <w:t>)</w:t>
      </w:r>
    </w:p>
    <w:p w14:paraId="4F79CB61" w14:textId="77777777" w:rsidR="00A733DC" w:rsidRPr="006670A9" w:rsidRDefault="00A733DC" w:rsidP="009709F5">
      <w:pPr>
        <w:spacing w:after="0" w:line="240" w:lineRule="auto"/>
        <w:rPr>
          <w:rFonts w:ascii="Lucida Console" w:hAnsi="Lucida Console"/>
        </w:rPr>
      </w:pPr>
      <w:r w:rsidRPr="006670A9">
        <w:rPr>
          <w:rFonts w:ascii="Lucida Console" w:hAnsi="Lucida Console"/>
        </w:rPr>
        <w:t>baseDir ==&gt; C:\Users\Don</w:t>
      </w:r>
    </w:p>
    <w:p w14:paraId="0E7C28D3" w14:textId="77777777" w:rsidR="00A733DC" w:rsidRPr="006670A9" w:rsidRDefault="00A733DC" w:rsidP="009709F5">
      <w:pPr>
        <w:spacing w:after="0" w:line="240" w:lineRule="auto"/>
        <w:rPr>
          <w:rFonts w:ascii="Lucida Console" w:hAnsi="Lucida Console"/>
        </w:rPr>
      </w:pPr>
    </w:p>
    <w:p w14:paraId="4C36DF4C" w14:textId="77777777" w:rsidR="00A733DC" w:rsidRPr="006670A9" w:rsidRDefault="00A733DC" w:rsidP="009709F5">
      <w:pPr>
        <w:spacing w:after="0" w:line="240" w:lineRule="auto"/>
        <w:rPr>
          <w:rFonts w:ascii="Lucida Console" w:hAnsi="Lucida Console"/>
        </w:rPr>
      </w:pPr>
      <w:r w:rsidRPr="006670A9">
        <w:rPr>
          <w:rFonts w:ascii="Lucida Console" w:hAnsi="Lucida Console"/>
        </w:rPr>
        <w:t>jshell&gt; var relDir = baseDir.relativize(subDir)</w:t>
      </w:r>
    </w:p>
    <w:p w14:paraId="18682ED9" w14:textId="70214CBC" w:rsidR="00A733DC" w:rsidRPr="006670A9" w:rsidRDefault="00A733DC" w:rsidP="009709F5">
      <w:pPr>
        <w:spacing w:after="0" w:line="240" w:lineRule="auto"/>
        <w:rPr>
          <w:rFonts w:ascii="Lucida Console" w:hAnsi="Lucida Console"/>
        </w:rPr>
      </w:pPr>
      <w:r w:rsidRPr="006670A9">
        <w:rPr>
          <w:rFonts w:ascii="Lucida Console" w:hAnsi="Lucida Console"/>
        </w:rPr>
        <w:t>relDir ==&gt; OneDrive\Documents</w:t>
      </w:r>
    </w:p>
    <w:p w14:paraId="5A77FA39" w14:textId="77777777" w:rsidR="003B57FF" w:rsidRDefault="003B57FF" w:rsidP="009709F5">
      <w:pPr>
        <w:spacing w:after="0" w:line="240" w:lineRule="auto"/>
      </w:pPr>
    </w:p>
    <w:p w14:paraId="5A5998DF" w14:textId="506F27F3" w:rsidR="000A1979" w:rsidRDefault="00086A59" w:rsidP="009709F5">
      <w:pPr>
        <w:spacing w:after="0" w:line="240" w:lineRule="auto"/>
      </w:pPr>
      <w:r>
        <w:t>A FileInfo</w:t>
      </w:r>
      <w:r w:rsidR="0056100C">
        <w:t xml:space="preserve">, </w:t>
      </w:r>
      <w:r w:rsidR="00EB4CBE">
        <w:t xml:space="preserve">which </w:t>
      </w:r>
      <w:r w:rsidR="0056100C">
        <w:t xml:space="preserve">never </w:t>
      </w:r>
      <w:r w:rsidR="00EC0A49">
        <w:t xml:space="preserve">describes </w:t>
      </w:r>
      <w:r w:rsidR="0056100C">
        <w:t>a directory,</w:t>
      </w:r>
      <w:r>
        <w:t xml:space="preserve"> </w:t>
      </w:r>
      <w:r w:rsidR="002320E4">
        <w:t>is defined as</w:t>
      </w:r>
      <w:r>
        <w:t>:</w:t>
      </w:r>
    </w:p>
    <w:p w14:paraId="4EE231CC" w14:textId="77777777" w:rsidR="008B6B58" w:rsidRDefault="008B6B58" w:rsidP="009709F5">
      <w:pPr>
        <w:spacing w:after="0" w:line="240" w:lineRule="auto"/>
      </w:pPr>
    </w:p>
    <w:p w14:paraId="0A33DC0F" w14:textId="32F3BE3C" w:rsidR="00EB4CBE" w:rsidRDefault="00404F6E" w:rsidP="009709F5">
      <w:pPr>
        <w:pStyle w:val="ListParagraph"/>
        <w:numPr>
          <w:ilvl w:val="0"/>
          <w:numId w:val="5"/>
        </w:numPr>
        <w:spacing w:after="0" w:line="240" w:lineRule="auto"/>
      </w:pPr>
      <w:r>
        <w:t>public record FileInfo(String fileName, BasicFileAttributes attributes) {}</w:t>
      </w:r>
    </w:p>
    <w:p w14:paraId="2F812313" w14:textId="77777777" w:rsidR="002D37D4" w:rsidRDefault="002D37D4" w:rsidP="009709F5">
      <w:pPr>
        <w:spacing w:after="0" w:line="240" w:lineRule="auto"/>
      </w:pPr>
    </w:p>
    <w:p w14:paraId="43929DB0" w14:textId="4FE7B0DE" w:rsidR="002D37D4" w:rsidRDefault="002D37D4" w:rsidP="009709F5">
      <w:pPr>
        <w:spacing w:after="0" w:line="240" w:lineRule="auto"/>
      </w:pPr>
      <w:r>
        <w:t xml:space="preserve">The </w:t>
      </w:r>
      <w:r>
        <w:t>fileName</w:t>
      </w:r>
      <w:r>
        <w:t xml:space="preserve"> parameter is t</w:t>
      </w:r>
      <w:r w:rsidRPr="002D37D4">
        <w:t>he simple file name (getFileName().toString())</w:t>
      </w:r>
      <w:r>
        <w:t xml:space="preserve">.  </w:t>
      </w:r>
      <w:r w:rsidR="00CB1608">
        <w:t xml:space="preserve">Note that only </w:t>
      </w:r>
      <w:r>
        <w:t>BasicFileAttributes are required (</w:t>
      </w:r>
      <w:r w:rsidRPr="002D37D4">
        <w:t>Files.readAttributes</w:t>
      </w:r>
      <w:r>
        <w:t>).</w:t>
      </w:r>
    </w:p>
    <w:p w14:paraId="55AD5ED6" w14:textId="77777777" w:rsidR="008434A0" w:rsidRDefault="008434A0" w:rsidP="009709F5">
      <w:pPr>
        <w:spacing w:after="0" w:line="240" w:lineRule="auto"/>
      </w:pPr>
    </w:p>
    <w:p w14:paraId="5A59816A" w14:textId="3F8B8DE3" w:rsidR="00587717" w:rsidRDefault="006F4EC2" w:rsidP="009709F5">
      <w:pPr>
        <w:spacing w:after="0" w:line="240" w:lineRule="auto"/>
      </w:pPr>
      <w:r w:rsidRPr="006F4EC2">
        <w:t xml:space="preserve">The </w:t>
      </w:r>
      <w:r w:rsidR="003130C2">
        <w:t xml:space="preserve">accumulated </w:t>
      </w:r>
      <w:r w:rsidRPr="006F4EC2">
        <w:t xml:space="preserve">ArrayList </w:t>
      </w:r>
      <w:r w:rsidR="003130C2">
        <w:t xml:space="preserve">of Branch entries </w:t>
      </w:r>
      <w:r w:rsidR="003D3248">
        <w:t>are</w:t>
      </w:r>
      <w:r w:rsidRPr="006F4EC2">
        <w:t xml:space="preserve"> created by traversing </w:t>
      </w:r>
      <w:r w:rsidR="009F0AFD" w:rsidRPr="006F4EC2">
        <w:t>directories</w:t>
      </w:r>
      <w:r w:rsidR="009F0AFD">
        <w:t xml:space="preserve"> in a breadth</w:t>
      </w:r>
      <w:r w:rsidR="003E1301">
        <w:t>-</w:t>
      </w:r>
      <w:r w:rsidR="000A1979">
        <w:t>first</w:t>
      </w:r>
      <w:r w:rsidR="003E1301">
        <w:t xml:space="preserve"> </w:t>
      </w:r>
      <w:r w:rsidR="000A1979">
        <w:t>manner</w:t>
      </w:r>
      <w:r w:rsidRPr="006F4EC2">
        <w:t>,</w:t>
      </w:r>
      <w:r w:rsidR="00493D28">
        <w:t xml:space="preserve"> </w:t>
      </w:r>
      <w:r w:rsidR="00493D28" w:rsidRPr="006F4EC2">
        <w:t xml:space="preserve">starting at the initDir </w:t>
      </w:r>
      <w:r w:rsidR="00493D28">
        <w:t>directory.</w:t>
      </w:r>
      <w:r w:rsidR="00EB4CBE">
        <w:t xml:space="preserve"> </w:t>
      </w:r>
    </w:p>
    <w:p w14:paraId="202AB5CA" w14:textId="77777777" w:rsidR="009F0AFD" w:rsidRDefault="009F0AFD" w:rsidP="009709F5">
      <w:pPr>
        <w:spacing w:after="0" w:line="240" w:lineRule="auto"/>
      </w:pPr>
    </w:p>
    <w:p w14:paraId="2B2DF1AD" w14:textId="5382CAE2" w:rsidR="00B454DA" w:rsidRPr="00B454DA" w:rsidRDefault="00B454DA" w:rsidP="009709F5">
      <w:pPr>
        <w:spacing w:after="0" w:line="240" w:lineRule="auto"/>
        <w:rPr>
          <w:b/>
          <w:bCs/>
        </w:rPr>
      </w:pPr>
      <w:r w:rsidRPr="00B454DA">
        <w:rPr>
          <w:b/>
          <w:bCs/>
        </w:rPr>
        <w:t xml:space="preserve">BFS </w:t>
      </w:r>
      <w:r w:rsidRPr="00B454DA">
        <w:rPr>
          <w:b/>
          <w:bCs/>
        </w:rPr>
        <w:t>Traversal Requirements</w:t>
      </w:r>
    </w:p>
    <w:p w14:paraId="4B6E322B" w14:textId="77777777" w:rsidR="00B454DA" w:rsidRDefault="00B454DA" w:rsidP="009709F5">
      <w:pPr>
        <w:spacing w:after="0" w:line="240" w:lineRule="auto"/>
      </w:pPr>
    </w:p>
    <w:p w14:paraId="4C2C2116" w14:textId="77777777" w:rsidR="008B318E" w:rsidRDefault="008B318E" w:rsidP="009709F5">
      <w:pPr>
        <w:spacing w:after="0" w:line="240" w:lineRule="auto"/>
      </w:pPr>
    </w:p>
    <w:p w14:paraId="602FC6FF" w14:textId="77777777" w:rsidR="008B318E" w:rsidRDefault="000A298C" w:rsidP="009709F5">
      <w:pPr>
        <w:spacing w:after="0" w:line="240" w:lineRule="auto"/>
      </w:pPr>
      <w:r>
        <w:t>The traversal is o</w:t>
      </w:r>
      <w:r w:rsidR="00B454DA">
        <w:t>rchestrated through a Deque</w:t>
      </w:r>
      <w:r w:rsidR="00540A37">
        <w:t xml:space="preserve"> and </w:t>
      </w:r>
      <w:r w:rsidR="00B454DA">
        <w:t>Directory contents obtained via DirectoryStream</w:t>
      </w:r>
      <w:r w:rsidR="00540A37">
        <w:t>.</w:t>
      </w:r>
    </w:p>
    <w:p w14:paraId="416150D1" w14:textId="66AAD8E4" w:rsidR="008B318E" w:rsidRDefault="008B318E" w:rsidP="009709F5">
      <w:pPr>
        <w:pStyle w:val="ListParagraph"/>
        <w:numPr>
          <w:ilvl w:val="0"/>
          <w:numId w:val="5"/>
        </w:numPr>
        <w:spacing w:after="0" w:line="240" w:lineRule="auto"/>
      </w:pPr>
      <w:r>
        <w:t>Directories must be enqueued in enumeration order</w:t>
      </w:r>
    </w:p>
    <w:p w14:paraId="4D663FCF" w14:textId="77777777" w:rsidR="008B318E" w:rsidRDefault="008B318E" w:rsidP="009709F5">
      <w:pPr>
        <w:pStyle w:val="ListParagraph"/>
        <w:numPr>
          <w:ilvl w:val="0"/>
          <w:numId w:val="5"/>
        </w:numPr>
        <w:spacing w:after="0" w:line="240" w:lineRule="auto"/>
      </w:pPr>
      <w:r>
        <w:t>Files must be added to fileInfoList in enumeration order</w:t>
      </w:r>
    </w:p>
    <w:p w14:paraId="79F4F078" w14:textId="286CB6AE" w:rsidR="00B454DA" w:rsidRDefault="00B454DA" w:rsidP="009709F5">
      <w:pPr>
        <w:spacing w:after="0" w:line="240" w:lineRule="auto"/>
      </w:pPr>
    </w:p>
    <w:p w14:paraId="341DEF11" w14:textId="6215D34A" w:rsidR="00B454DA" w:rsidRDefault="00B454DA" w:rsidP="009709F5">
      <w:pPr>
        <w:spacing w:after="0" w:line="240" w:lineRule="auto"/>
      </w:pPr>
      <w:r>
        <w:t>For each directory</w:t>
      </w:r>
      <w:r w:rsidR="00540A37">
        <w:t xml:space="preserve"> from Deque</w:t>
      </w:r>
      <w:r>
        <w:t>:</w:t>
      </w:r>
    </w:p>
    <w:p w14:paraId="0FD9B353" w14:textId="17743C8E" w:rsidR="00B454DA" w:rsidRDefault="00B454DA" w:rsidP="009709F5">
      <w:pPr>
        <w:pStyle w:val="ListParagraph"/>
        <w:numPr>
          <w:ilvl w:val="0"/>
          <w:numId w:val="7"/>
        </w:numPr>
        <w:spacing w:after="0" w:line="240" w:lineRule="auto"/>
      </w:pPr>
      <w:r>
        <w:t>Collect FileInfo objects for all files (not directories)</w:t>
      </w:r>
      <w:r w:rsidR="00540A37">
        <w:t xml:space="preserve"> into fileInfoList</w:t>
      </w:r>
      <w:r w:rsidR="00545379">
        <w:t>.</w:t>
      </w:r>
    </w:p>
    <w:p w14:paraId="68985C9F" w14:textId="6143D8AB" w:rsidR="00B454DA" w:rsidRDefault="00B454DA" w:rsidP="009709F5">
      <w:pPr>
        <w:pStyle w:val="ListParagraph"/>
        <w:numPr>
          <w:ilvl w:val="0"/>
          <w:numId w:val="7"/>
        </w:numPr>
        <w:spacing w:after="0" w:line="240" w:lineRule="auto"/>
      </w:pPr>
      <w:r>
        <w:t>Create and append a Branch to the output list</w:t>
      </w:r>
      <w:r w:rsidR="00545379">
        <w:t>.</w:t>
      </w:r>
    </w:p>
    <w:p w14:paraId="52B288E5" w14:textId="02DC0419" w:rsidR="00B454DA" w:rsidRDefault="00B454DA" w:rsidP="009709F5">
      <w:pPr>
        <w:pStyle w:val="ListParagraph"/>
        <w:numPr>
          <w:ilvl w:val="0"/>
          <w:numId w:val="7"/>
        </w:numPr>
        <w:spacing w:after="0" w:line="240" w:lineRule="auto"/>
      </w:pPr>
      <w:r>
        <w:t>Queue subdirectories for BFS</w:t>
      </w:r>
      <w:r w:rsidR="00545379">
        <w:t>.</w:t>
      </w:r>
    </w:p>
    <w:p w14:paraId="0CB06018" w14:textId="19941021" w:rsidR="00540A37" w:rsidRDefault="00540A37" w:rsidP="009709F5">
      <w:pPr>
        <w:pStyle w:val="ListParagraph"/>
        <w:numPr>
          <w:ilvl w:val="0"/>
          <w:numId w:val="7"/>
        </w:numPr>
        <w:spacing w:after="0" w:line="240" w:lineRule="auto"/>
      </w:pPr>
      <w:r>
        <w:lastRenderedPageBreak/>
        <w:t>Traversal complete when Deque is empty.</w:t>
      </w:r>
    </w:p>
    <w:p w14:paraId="63CB6B43" w14:textId="77777777" w:rsidR="00540A37" w:rsidRDefault="00540A37" w:rsidP="009709F5">
      <w:pPr>
        <w:spacing w:after="0" w:line="240" w:lineRule="auto"/>
      </w:pPr>
    </w:p>
    <w:p w14:paraId="5DC81793" w14:textId="1AD2B306" w:rsidR="007263ED" w:rsidRDefault="007A35A3" w:rsidP="009709F5">
      <w:pPr>
        <w:spacing w:after="0" w:line="240" w:lineRule="auto"/>
      </w:pPr>
      <w:r>
        <w:t xml:space="preserve">Once the </w:t>
      </w:r>
      <w:r w:rsidR="00E90648">
        <w:t>t</w:t>
      </w:r>
      <w:r>
        <w:t>raversal of</w:t>
      </w:r>
      <w:r w:rsidR="007263ED">
        <w:t xml:space="preserve"> </w:t>
      </w:r>
      <w:r>
        <w:t>the initDir file tree is complete, return the tree ArrayList.</w:t>
      </w:r>
    </w:p>
    <w:p w14:paraId="698600D7" w14:textId="77777777" w:rsidR="00965D0F" w:rsidRDefault="00965D0F" w:rsidP="009709F5">
      <w:pPr>
        <w:spacing w:after="0" w:line="240" w:lineRule="auto"/>
      </w:pPr>
    </w:p>
    <w:p w14:paraId="7CCEA432" w14:textId="64E6F9A7" w:rsidR="00B60963" w:rsidRPr="00965D0F" w:rsidRDefault="00965D0F" w:rsidP="009709F5">
      <w:pPr>
        <w:spacing w:after="0" w:line="240" w:lineRule="auto"/>
        <w:rPr>
          <w:b/>
          <w:bCs/>
        </w:rPr>
      </w:pPr>
      <w:r w:rsidRPr="00965D0F">
        <w:rPr>
          <w:b/>
          <w:bCs/>
        </w:rPr>
        <w:t>Windows File System Example</w:t>
      </w:r>
    </w:p>
    <w:p w14:paraId="53D5A9F8" w14:textId="77777777" w:rsidR="00965D0F" w:rsidRDefault="00965D0F" w:rsidP="009709F5">
      <w:pPr>
        <w:spacing w:after="0" w:line="240" w:lineRule="auto"/>
      </w:pPr>
    </w:p>
    <w:p w14:paraId="11D8790A" w14:textId="330E4128" w:rsidR="00965D0F" w:rsidRDefault="00E524D8" w:rsidP="009709F5">
      <w:pPr>
        <w:spacing w:after="0" w:line="240" w:lineRule="auto"/>
      </w:pPr>
      <w:r>
        <w:t>C:</w:t>
      </w:r>
      <w:r w:rsidR="00560E64">
        <w:t>\Users</w:t>
      </w:r>
      <w:r w:rsidR="005E1AAA">
        <w:t>\</w:t>
      </w:r>
      <w:r>
        <w:t>Don</w:t>
      </w:r>
      <w:r w:rsidR="00965D0F">
        <w:t>\TOP1</w:t>
      </w:r>
    </w:p>
    <w:p w14:paraId="742F2D84" w14:textId="238F4033" w:rsidR="00965D0F" w:rsidRDefault="00E524D8" w:rsidP="009709F5">
      <w:pPr>
        <w:spacing w:after="0" w:line="240" w:lineRule="auto"/>
      </w:pPr>
      <w:r>
        <w:t>----</w:t>
      </w:r>
      <w:r w:rsidR="004A77E0">
        <w:t xml:space="preserve"> Aaa</w:t>
      </w:r>
      <w:r w:rsidR="00965D0F">
        <w:t>.txt</w:t>
      </w:r>
    </w:p>
    <w:p w14:paraId="4935FDBC" w14:textId="5C2D9EAA" w:rsidR="00965D0F" w:rsidRDefault="00E524D8" w:rsidP="009709F5">
      <w:pPr>
        <w:spacing w:after="0" w:line="240" w:lineRule="auto"/>
      </w:pPr>
      <w:r>
        <w:t>----</w:t>
      </w:r>
      <w:r w:rsidR="004A77E0">
        <w:t xml:space="preserve"> </w:t>
      </w:r>
      <w:r w:rsidR="00965D0F">
        <w:t>Bar.txt</w:t>
      </w:r>
    </w:p>
    <w:p w14:paraId="5856E358" w14:textId="2AF999B4" w:rsidR="00965D0F" w:rsidRDefault="00E524D8" w:rsidP="009709F5">
      <w:pPr>
        <w:spacing w:after="0" w:line="240" w:lineRule="auto"/>
      </w:pPr>
      <w:r>
        <w:t>C:</w:t>
      </w:r>
      <w:r w:rsidR="00560E64">
        <w:t>\Users</w:t>
      </w:r>
      <w:r>
        <w:t>\Don</w:t>
      </w:r>
      <w:r w:rsidR="00965D0F">
        <w:t>\TOP2</w:t>
      </w:r>
    </w:p>
    <w:p w14:paraId="6D1C13EA" w14:textId="5D2CC835" w:rsidR="00965D0F" w:rsidRDefault="00E524D8" w:rsidP="009709F5">
      <w:pPr>
        <w:spacing w:after="0" w:line="240" w:lineRule="auto"/>
      </w:pPr>
      <w:r>
        <w:t>----</w:t>
      </w:r>
      <w:r w:rsidR="004A77E0">
        <w:t xml:space="preserve"> </w:t>
      </w:r>
      <w:r w:rsidR="00965D0F">
        <w:t>Blatz.py</w:t>
      </w:r>
    </w:p>
    <w:p w14:paraId="3317749B" w14:textId="0AA31813" w:rsidR="00965D0F" w:rsidRDefault="00E524D8" w:rsidP="009709F5">
      <w:pPr>
        <w:spacing w:after="0" w:line="240" w:lineRule="auto"/>
      </w:pPr>
      <w:r>
        <w:t>----</w:t>
      </w:r>
      <w:r w:rsidR="00965D0F">
        <w:t xml:space="preserve"> </w:t>
      </w:r>
      <w:r>
        <w:t>\</w:t>
      </w:r>
      <w:r w:rsidR="00965D0F">
        <w:t>MID</w:t>
      </w:r>
      <w:r>
        <w:t>1</w:t>
      </w:r>
    </w:p>
    <w:p w14:paraId="6B5FF71D" w14:textId="5750A3C3" w:rsidR="00E524D8" w:rsidRDefault="00E524D8" w:rsidP="009709F5">
      <w:pPr>
        <w:spacing w:after="0" w:line="240" w:lineRule="auto"/>
      </w:pPr>
      <w:r>
        <w:t>-------- A.prn</w:t>
      </w:r>
    </w:p>
    <w:p w14:paraId="6C9CE00D" w14:textId="6A4749EB" w:rsidR="00E524D8" w:rsidRDefault="00E524D8" w:rsidP="009709F5">
      <w:pPr>
        <w:spacing w:after="0" w:line="240" w:lineRule="auto"/>
      </w:pPr>
      <w:r>
        <w:t>-------- B.java</w:t>
      </w:r>
    </w:p>
    <w:p w14:paraId="2CC82F6C" w14:textId="5C6432DE" w:rsidR="00E524D8" w:rsidRDefault="00E524D8" w:rsidP="009709F5">
      <w:pPr>
        <w:spacing w:after="0" w:line="240" w:lineRule="auto"/>
      </w:pPr>
      <w:r>
        <w:t>-------- C.cpp</w:t>
      </w:r>
    </w:p>
    <w:p w14:paraId="4154232F" w14:textId="57C98130" w:rsidR="00E524D8" w:rsidRDefault="00E524D8" w:rsidP="009709F5">
      <w:pPr>
        <w:spacing w:after="0" w:line="240" w:lineRule="auto"/>
      </w:pPr>
      <w:r>
        <w:t>---- \MID2</w:t>
      </w:r>
    </w:p>
    <w:p w14:paraId="5F7CAF09" w14:textId="7D1CF3FC" w:rsidR="00E524D8" w:rsidRDefault="00E524D8" w:rsidP="009709F5">
      <w:pPr>
        <w:spacing w:after="0" w:line="240" w:lineRule="auto"/>
      </w:pPr>
      <w:r>
        <w:t>--------- D.dat</w:t>
      </w:r>
    </w:p>
    <w:p w14:paraId="470F5ED3" w14:textId="57A0471F" w:rsidR="004A77E0" w:rsidRDefault="004A77E0" w:rsidP="009709F5">
      <w:pPr>
        <w:spacing w:after="0" w:line="240" w:lineRule="auto"/>
      </w:pPr>
      <w:r>
        <w:t>---- Zee.doc</w:t>
      </w:r>
    </w:p>
    <w:p w14:paraId="663E4D7D" w14:textId="2F4E2B2A" w:rsidR="00E524D8" w:rsidRDefault="00E524D8" w:rsidP="009709F5">
      <w:pPr>
        <w:spacing w:after="0" w:line="240" w:lineRule="auto"/>
      </w:pPr>
      <w:r>
        <w:t>C:</w:t>
      </w:r>
      <w:r w:rsidR="00560E64">
        <w:t>\Users</w:t>
      </w:r>
      <w:r>
        <w:t>\Don\TOP3</w:t>
      </w:r>
    </w:p>
    <w:p w14:paraId="5C6EC5D9" w14:textId="77777777" w:rsidR="00E524D8" w:rsidRDefault="00E524D8" w:rsidP="009709F5">
      <w:pPr>
        <w:spacing w:after="0" w:line="240" w:lineRule="auto"/>
      </w:pPr>
    </w:p>
    <w:p w14:paraId="603F6AFD" w14:textId="3CA10E8E" w:rsidR="00183373" w:rsidRDefault="00183373" w:rsidP="009709F5">
      <w:pPr>
        <w:spacing w:after="0" w:line="240" w:lineRule="auto"/>
      </w:pPr>
      <w:r>
        <w:t xml:space="preserve">Note: </w:t>
      </w:r>
      <w:r w:rsidRPr="00183373">
        <w:t>TOP1 and TOP3 are irrelevant to the example of TOP2 traversal.</w:t>
      </w:r>
    </w:p>
    <w:p w14:paraId="0102AC9F" w14:textId="77777777" w:rsidR="00183373" w:rsidRDefault="00183373" w:rsidP="009709F5">
      <w:pPr>
        <w:spacing w:after="0" w:line="240" w:lineRule="auto"/>
      </w:pPr>
    </w:p>
    <w:p w14:paraId="0F3B45EA" w14:textId="394DEE2F" w:rsidR="00E524D8" w:rsidRPr="004A77E0" w:rsidRDefault="00E524D8" w:rsidP="009709F5">
      <w:pPr>
        <w:spacing w:after="0" w:line="240" w:lineRule="auto"/>
        <w:rPr>
          <w:b/>
          <w:bCs/>
        </w:rPr>
      </w:pPr>
      <w:r w:rsidRPr="004A77E0">
        <w:rPr>
          <w:b/>
          <w:bCs/>
        </w:rPr>
        <w:t>Invocation</w:t>
      </w:r>
      <w:r w:rsidR="0005279F">
        <w:rPr>
          <w:b/>
          <w:bCs/>
        </w:rPr>
        <w:t xml:space="preserve"> of traverse</w:t>
      </w:r>
    </w:p>
    <w:p w14:paraId="000EDAAA" w14:textId="77777777" w:rsidR="00E524D8" w:rsidRDefault="00E524D8" w:rsidP="009709F5">
      <w:pPr>
        <w:spacing w:after="0" w:line="240" w:lineRule="auto"/>
      </w:pPr>
    </w:p>
    <w:p w14:paraId="4C2BE7BC" w14:textId="62093419" w:rsidR="00E524D8" w:rsidRDefault="00E524D8" w:rsidP="009709F5">
      <w:pPr>
        <w:spacing w:after="0" w:line="240" w:lineRule="auto"/>
      </w:pPr>
      <w:r>
        <w:t>ArrayList&lt;Branch&gt; tree = new FileTreeBuilder().traverse(</w:t>
      </w:r>
      <w:r w:rsidR="00F2517A" w:rsidRPr="00F2517A">
        <w:t>Path.of("C:</w:t>
      </w:r>
      <w:r w:rsidR="00E821A1">
        <w:t>\Users</w:t>
      </w:r>
      <w:r w:rsidR="00F2517A" w:rsidRPr="00F2517A">
        <w:t>\Don\TOP2")</w:t>
      </w:r>
      <w:r w:rsidR="008E0300">
        <w:t>)</w:t>
      </w:r>
    </w:p>
    <w:p w14:paraId="0DB5EF00" w14:textId="77777777" w:rsidR="004A77E0" w:rsidRDefault="004A77E0" w:rsidP="009709F5">
      <w:pPr>
        <w:spacing w:after="0" w:line="240" w:lineRule="auto"/>
      </w:pPr>
    </w:p>
    <w:p w14:paraId="38C1DAAC" w14:textId="7B91ABA1" w:rsidR="004A77E0" w:rsidRDefault="004A77E0" w:rsidP="009709F5">
      <w:pPr>
        <w:spacing w:after="0" w:line="240" w:lineRule="auto"/>
      </w:pPr>
      <w:r>
        <w:t xml:space="preserve">The tree </w:t>
      </w:r>
      <w:r w:rsidR="007C5116">
        <w:t xml:space="preserve">variable </w:t>
      </w:r>
      <w:r>
        <w:t xml:space="preserve">would </w:t>
      </w:r>
      <w:r w:rsidR="0005279F">
        <w:t xml:space="preserve">then </w:t>
      </w:r>
      <w:r>
        <w:t>contain:</w:t>
      </w:r>
    </w:p>
    <w:p w14:paraId="7EDA2863" w14:textId="77777777" w:rsidR="004A77E0" w:rsidRDefault="004A77E0" w:rsidP="009709F5">
      <w:pPr>
        <w:spacing w:after="0" w:line="240" w:lineRule="auto"/>
      </w:pPr>
    </w:p>
    <w:tbl>
      <w:tblPr>
        <w:tblStyle w:val="TableGrid"/>
        <w:tblW w:w="0" w:type="auto"/>
        <w:tblLook w:val="04A0" w:firstRow="1" w:lastRow="0" w:firstColumn="1" w:lastColumn="0" w:noHBand="0" w:noVBand="1"/>
      </w:tblPr>
      <w:tblGrid>
        <w:gridCol w:w="2142"/>
        <w:gridCol w:w="398"/>
        <w:gridCol w:w="1378"/>
        <w:gridCol w:w="900"/>
        <w:gridCol w:w="900"/>
      </w:tblGrid>
      <w:tr w:rsidR="00171EB1" w14:paraId="70D18168" w14:textId="77777777" w:rsidTr="00D5415C">
        <w:tc>
          <w:tcPr>
            <w:tcW w:w="1892" w:type="dxa"/>
          </w:tcPr>
          <w:p w14:paraId="763645F2" w14:textId="396E2D54" w:rsidR="00171EB1" w:rsidRPr="004A77E0" w:rsidRDefault="00171EB1" w:rsidP="009709F5">
            <w:pPr>
              <w:rPr>
                <w:b/>
                <w:bCs/>
              </w:rPr>
            </w:pPr>
            <w:r w:rsidRPr="004A77E0">
              <w:rPr>
                <w:b/>
                <w:bCs/>
              </w:rPr>
              <w:t>relativeDirectory</w:t>
            </w:r>
          </w:p>
        </w:tc>
        <w:tc>
          <w:tcPr>
            <w:tcW w:w="398" w:type="dxa"/>
          </w:tcPr>
          <w:p w14:paraId="1B264B01" w14:textId="77777777" w:rsidR="00171EB1" w:rsidRDefault="00171EB1" w:rsidP="009709F5"/>
        </w:tc>
        <w:tc>
          <w:tcPr>
            <w:tcW w:w="1378" w:type="dxa"/>
          </w:tcPr>
          <w:p w14:paraId="27182308" w14:textId="6337C5B4" w:rsidR="00171EB1" w:rsidRPr="004A77E0" w:rsidRDefault="00171EB1" w:rsidP="009709F5">
            <w:pPr>
              <w:rPr>
                <w:b/>
                <w:bCs/>
              </w:rPr>
            </w:pPr>
            <w:r w:rsidRPr="004A77E0">
              <w:rPr>
                <w:b/>
                <w:bCs/>
              </w:rPr>
              <w:t>fileInfoList</w:t>
            </w:r>
          </w:p>
        </w:tc>
        <w:tc>
          <w:tcPr>
            <w:tcW w:w="900" w:type="dxa"/>
          </w:tcPr>
          <w:p w14:paraId="6404B030" w14:textId="77777777" w:rsidR="00171EB1" w:rsidRDefault="00171EB1" w:rsidP="009709F5"/>
        </w:tc>
        <w:tc>
          <w:tcPr>
            <w:tcW w:w="900" w:type="dxa"/>
          </w:tcPr>
          <w:p w14:paraId="22E809D1" w14:textId="77777777" w:rsidR="00171EB1" w:rsidRDefault="00171EB1" w:rsidP="009709F5"/>
        </w:tc>
      </w:tr>
      <w:tr w:rsidR="00171EB1" w14:paraId="2CFDA520" w14:textId="77777777" w:rsidTr="00D5415C">
        <w:tc>
          <w:tcPr>
            <w:tcW w:w="1892" w:type="dxa"/>
          </w:tcPr>
          <w:p w14:paraId="57D38491" w14:textId="536F3F8E" w:rsidR="00171EB1" w:rsidRDefault="00171EB1" w:rsidP="009709F5">
            <w:r>
              <w:t>C:</w:t>
            </w:r>
            <w:r w:rsidR="00757E06">
              <w:t>\</w:t>
            </w:r>
            <w:r w:rsidR="00560E64">
              <w:t>Users</w:t>
            </w:r>
            <w:r>
              <w:t>\Don\TOP2</w:t>
            </w:r>
          </w:p>
        </w:tc>
        <w:tc>
          <w:tcPr>
            <w:tcW w:w="398" w:type="dxa"/>
          </w:tcPr>
          <w:p w14:paraId="68918285" w14:textId="77777777" w:rsidR="00171EB1" w:rsidRDefault="00171EB1" w:rsidP="009709F5"/>
        </w:tc>
        <w:tc>
          <w:tcPr>
            <w:tcW w:w="1378" w:type="dxa"/>
          </w:tcPr>
          <w:p w14:paraId="314922FA" w14:textId="36EA37F9" w:rsidR="00171EB1" w:rsidRDefault="00171EB1" w:rsidP="009709F5">
            <w:r>
              <w:t>Blatz.py</w:t>
            </w:r>
          </w:p>
        </w:tc>
        <w:tc>
          <w:tcPr>
            <w:tcW w:w="900" w:type="dxa"/>
          </w:tcPr>
          <w:p w14:paraId="5DCF918F" w14:textId="77777777" w:rsidR="00171EB1" w:rsidRDefault="00171EB1" w:rsidP="009709F5"/>
        </w:tc>
        <w:tc>
          <w:tcPr>
            <w:tcW w:w="900" w:type="dxa"/>
          </w:tcPr>
          <w:p w14:paraId="7F0FF263" w14:textId="77777777" w:rsidR="00171EB1" w:rsidRDefault="00171EB1" w:rsidP="009709F5"/>
        </w:tc>
      </w:tr>
      <w:tr w:rsidR="00171EB1" w14:paraId="631495F1" w14:textId="77777777" w:rsidTr="00D5415C">
        <w:tc>
          <w:tcPr>
            <w:tcW w:w="1892" w:type="dxa"/>
          </w:tcPr>
          <w:p w14:paraId="19B48CCD" w14:textId="3D18C57A" w:rsidR="00171EB1" w:rsidRDefault="00171EB1" w:rsidP="009709F5">
            <w:r>
              <w:t>MID1</w:t>
            </w:r>
          </w:p>
        </w:tc>
        <w:tc>
          <w:tcPr>
            <w:tcW w:w="398" w:type="dxa"/>
          </w:tcPr>
          <w:p w14:paraId="3E8A5596" w14:textId="77777777" w:rsidR="00171EB1" w:rsidRDefault="00171EB1" w:rsidP="009709F5"/>
        </w:tc>
        <w:tc>
          <w:tcPr>
            <w:tcW w:w="1378" w:type="dxa"/>
          </w:tcPr>
          <w:p w14:paraId="5C022F69" w14:textId="6C575D4C" w:rsidR="00171EB1" w:rsidRDefault="00171EB1" w:rsidP="009709F5">
            <w:r>
              <w:t>A.prn</w:t>
            </w:r>
          </w:p>
        </w:tc>
        <w:tc>
          <w:tcPr>
            <w:tcW w:w="900" w:type="dxa"/>
          </w:tcPr>
          <w:p w14:paraId="5AE1B9C4" w14:textId="351CB69D" w:rsidR="00171EB1" w:rsidRDefault="00171EB1" w:rsidP="009709F5">
            <w:r>
              <w:t>B.java</w:t>
            </w:r>
          </w:p>
        </w:tc>
        <w:tc>
          <w:tcPr>
            <w:tcW w:w="900" w:type="dxa"/>
          </w:tcPr>
          <w:p w14:paraId="20A08041" w14:textId="1BF0BD8A" w:rsidR="00171EB1" w:rsidRDefault="00171EB1" w:rsidP="009709F5">
            <w:r>
              <w:t>C.cpp</w:t>
            </w:r>
          </w:p>
        </w:tc>
      </w:tr>
      <w:tr w:rsidR="00171EB1" w14:paraId="1D298F72" w14:textId="77777777" w:rsidTr="00D5415C">
        <w:tc>
          <w:tcPr>
            <w:tcW w:w="1892" w:type="dxa"/>
          </w:tcPr>
          <w:p w14:paraId="27C91B17" w14:textId="50A58553" w:rsidR="00171EB1" w:rsidRDefault="00171EB1" w:rsidP="009709F5">
            <w:r>
              <w:t>MID2</w:t>
            </w:r>
          </w:p>
        </w:tc>
        <w:tc>
          <w:tcPr>
            <w:tcW w:w="398" w:type="dxa"/>
          </w:tcPr>
          <w:p w14:paraId="69210158" w14:textId="77777777" w:rsidR="00171EB1" w:rsidRDefault="00171EB1" w:rsidP="009709F5"/>
        </w:tc>
        <w:tc>
          <w:tcPr>
            <w:tcW w:w="1378" w:type="dxa"/>
          </w:tcPr>
          <w:p w14:paraId="323D6B74" w14:textId="645C59E1" w:rsidR="00171EB1" w:rsidRDefault="00171EB1" w:rsidP="009709F5">
            <w:r>
              <w:t>D.dat</w:t>
            </w:r>
          </w:p>
        </w:tc>
        <w:tc>
          <w:tcPr>
            <w:tcW w:w="900" w:type="dxa"/>
          </w:tcPr>
          <w:p w14:paraId="79501CDA" w14:textId="77777777" w:rsidR="00171EB1" w:rsidRDefault="00171EB1" w:rsidP="009709F5"/>
        </w:tc>
        <w:tc>
          <w:tcPr>
            <w:tcW w:w="900" w:type="dxa"/>
          </w:tcPr>
          <w:p w14:paraId="116FBDA0" w14:textId="77777777" w:rsidR="00171EB1" w:rsidRDefault="00171EB1" w:rsidP="009709F5"/>
        </w:tc>
      </w:tr>
    </w:tbl>
    <w:p w14:paraId="172FC483" w14:textId="77777777" w:rsidR="004A77E0" w:rsidRDefault="004A77E0" w:rsidP="009709F5">
      <w:pPr>
        <w:spacing w:after="0" w:line="240" w:lineRule="auto"/>
      </w:pPr>
    </w:p>
    <w:p w14:paraId="41164A11" w14:textId="77777777" w:rsidR="004A77E0" w:rsidRPr="006F4EC2" w:rsidRDefault="004A77E0" w:rsidP="009709F5">
      <w:pPr>
        <w:spacing w:after="0" w:line="240" w:lineRule="auto"/>
      </w:pPr>
    </w:p>
    <w:sectPr w:rsidR="004A77E0" w:rsidRPr="006F4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6E5"/>
    <w:multiLevelType w:val="hybridMultilevel"/>
    <w:tmpl w:val="848EA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96AC7"/>
    <w:multiLevelType w:val="hybridMultilevel"/>
    <w:tmpl w:val="95DE0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A191E"/>
    <w:multiLevelType w:val="hybridMultilevel"/>
    <w:tmpl w:val="9A7C2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FE4CEB"/>
    <w:multiLevelType w:val="hybridMultilevel"/>
    <w:tmpl w:val="265E5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FB52AA"/>
    <w:multiLevelType w:val="hybridMultilevel"/>
    <w:tmpl w:val="F72A8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01844"/>
    <w:multiLevelType w:val="hybridMultilevel"/>
    <w:tmpl w:val="1E82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BD767F"/>
    <w:multiLevelType w:val="multilevel"/>
    <w:tmpl w:val="723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65755"/>
    <w:multiLevelType w:val="hybridMultilevel"/>
    <w:tmpl w:val="4594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997022">
    <w:abstractNumId w:val="4"/>
  </w:num>
  <w:num w:numId="2" w16cid:durableId="1328559016">
    <w:abstractNumId w:val="7"/>
  </w:num>
  <w:num w:numId="3" w16cid:durableId="359625957">
    <w:abstractNumId w:val="5"/>
  </w:num>
  <w:num w:numId="4" w16cid:durableId="1481265909">
    <w:abstractNumId w:val="2"/>
  </w:num>
  <w:num w:numId="5" w16cid:durableId="637957968">
    <w:abstractNumId w:val="0"/>
  </w:num>
  <w:num w:numId="6" w16cid:durableId="880288310">
    <w:abstractNumId w:val="1"/>
  </w:num>
  <w:num w:numId="7" w16cid:durableId="1307130241">
    <w:abstractNumId w:val="3"/>
  </w:num>
  <w:num w:numId="8" w16cid:durableId="1406540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1E5"/>
    <w:rsid w:val="00015690"/>
    <w:rsid w:val="00021281"/>
    <w:rsid w:val="00021ACB"/>
    <w:rsid w:val="00022495"/>
    <w:rsid w:val="00027683"/>
    <w:rsid w:val="00035CF0"/>
    <w:rsid w:val="0005279F"/>
    <w:rsid w:val="00083439"/>
    <w:rsid w:val="000846F5"/>
    <w:rsid w:val="00086A59"/>
    <w:rsid w:val="00095945"/>
    <w:rsid w:val="000A1979"/>
    <w:rsid w:val="000A298C"/>
    <w:rsid w:val="000D1266"/>
    <w:rsid w:val="000E20D8"/>
    <w:rsid w:val="00113E73"/>
    <w:rsid w:val="00160557"/>
    <w:rsid w:val="00164EF4"/>
    <w:rsid w:val="00171EB1"/>
    <w:rsid w:val="00180C34"/>
    <w:rsid w:val="00183373"/>
    <w:rsid w:val="00186FA0"/>
    <w:rsid w:val="001928FD"/>
    <w:rsid w:val="001B0551"/>
    <w:rsid w:val="0022473F"/>
    <w:rsid w:val="0023038D"/>
    <w:rsid w:val="002320E4"/>
    <w:rsid w:val="00237E19"/>
    <w:rsid w:val="00241183"/>
    <w:rsid w:val="002614B5"/>
    <w:rsid w:val="002624CB"/>
    <w:rsid w:val="00262F5A"/>
    <w:rsid w:val="002672E1"/>
    <w:rsid w:val="00270100"/>
    <w:rsid w:val="002730B7"/>
    <w:rsid w:val="002806E2"/>
    <w:rsid w:val="002974AB"/>
    <w:rsid w:val="002C5A9F"/>
    <w:rsid w:val="002D37D4"/>
    <w:rsid w:val="002E0C39"/>
    <w:rsid w:val="002E0EFF"/>
    <w:rsid w:val="002F7698"/>
    <w:rsid w:val="00306464"/>
    <w:rsid w:val="00306FBE"/>
    <w:rsid w:val="003130C2"/>
    <w:rsid w:val="0031390C"/>
    <w:rsid w:val="00327BCB"/>
    <w:rsid w:val="00330957"/>
    <w:rsid w:val="003653F2"/>
    <w:rsid w:val="003659B6"/>
    <w:rsid w:val="003957B3"/>
    <w:rsid w:val="003B0D75"/>
    <w:rsid w:val="003B57FF"/>
    <w:rsid w:val="003B58E4"/>
    <w:rsid w:val="003C123D"/>
    <w:rsid w:val="003D0676"/>
    <w:rsid w:val="003D3248"/>
    <w:rsid w:val="003E1301"/>
    <w:rsid w:val="003F48EF"/>
    <w:rsid w:val="00404F6E"/>
    <w:rsid w:val="004438DF"/>
    <w:rsid w:val="00450398"/>
    <w:rsid w:val="00450B77"/>
    <w:rsid w:val="00466C8F"/>
    <w:rsid w:val="00467DC3"/>
    <w:rsid w:val="0047516E"/>
    <w:rsid w:val="00493D28"/>
    <w:rsid w:val="004A77E0"/>
    <w:rsid w:val="004B0E8E"/>
    <w:rsid w:val="004B63F4"/>
    <w:rsid w:val="004B749B"/>
    <w:rsid w:val="004C6A59"/>
    <w:rsid w:val="004D1B13"/>
    <w:rsid w:val="004E09A3"/>
    <w:rsid w:val="004E3A50"/>
    <w:rsid w:val="004E44A6"/>
    <w:rsid w:val="00505AC1"/>
    <w:rsid w:val="00515BDA"/>
    <w:rsid w:val="00517FE8"/>
    <w:rsid w:val="00521F4F"/>
    <w:rsid w:val="00530CD5"/>
    <w:rsid w:val="00536B77"/>
    <w:rsid w:val="00536F8C"/>
    <w:rsid w:val="00540A37"/>
    <w:rsid w:val="00545379"/>
    <w:rsid w:val="00554623"/>
    <w:rsid w:val="005556D7"/>
    <w:rsid w:val="00560E64"/>
    <w:rsid w:val="0056100C"/>
    <w:rsid w:val="00574100"/>
    <w:rsid w:val="00587717"/>
    <w:rsid w:val="00592E76"/>
    <w:rsid w:val="005A5A00"/>
    <w:rsid w:val="005E1AAA"/>
    <w:rsid w:val="005E66D8"/>
    <w:rsid w:val="00624B10"/>
    <w:rsid w:val="00624F10"/>
    <w:rsid w:val="00630BB2"/>
    <w:rsid w:val="006319E0"/>
    <w:rsid w:val="006360CC"/>
    <w:rsid w:val="00645722"/>
    <w:rsid w:val="0064737C"/>
    <w:rsid w:val="0065650D"/>
    <w:rsid w:val="006670A9"/>
    <w:rsid w:val="006772F6"/>
    <w:rsid w:val="00683153"/>
    <w:rsid w:val="00693BE7"/>
    <w:rsid w:val="006A4EB3"/>
    <w:rsid w:val="006D1E2F"/>
    <w:rsid w:val="006D6BA8"/>
    <w:rsid w:val="006E70A9"/>
    <w:rsid w:val="006F4E4F"/>
    <w:rsid w:val="006F4EC2"/>
    <w:rsid w:val="006F592E"/>
    <w:rsid w:val="00701DDD"/>
    <w:rsid w:val="007263ED"/>
    <w:rsid w:val="00726C86"/>
    <w:rsid w:val="00741505"/>
    <w:rsid w:val="00757E06"/>
    <w:rsid w:val="0077341A"/>
    <w:rsid w:val="00773A35"/>
    <w:rsid w:val="00774390"/>
    <w:rsid w:val="00774824"/>
    <w:rsid w:val="007905F9"/>
    <w:rsid w:val="007A35A3"/>
    <w:rsid w:val="007A589D"/>
    <w:rsid w:val="007B5F2E"/>
    <w:rsid w:val="007C4784"/>
    <w:rsid w:val="007C5116"/>
    <w:rsid w:val="007D44F2"/>
    <w:rsid w:val="007F72C7"/>
    <w:rsid w:val="00832920"/>
    <w:rsid w:val="00834C36"/>
    <w:rsid w:val="008411A1"/>
    <w:rsid w:val="008434A0"/>
    <w:rsid w:val="0085556C"/>
    <w:rsid w:val="00873954"/>
    <w:rsid w:val="0088276A"/>
    <w:rsid w:val="00887EC1"/>
    <w:rsid w:val="008947EE"/>
    <w:rsid w:val="00896C80"/>
    <w:rsid w:val="008B318E"/>
    <w:rsid w:val="008B54F8"/>
    <w:rsid w:val="008B6B58"/>
    <w:rsid w:val="008E0300"/>
    <w:rsid w:val="00926EB6"/>
    <w:rsid w:val="00936594"/>
    <w:rsid w:val="00950931"/>
    <w:rsid w:val="00956F34"/>
    <w:rsid w:val="00965D0F"/>
    <w:rsid w:val="009709F5"/>
    <w:rsid w:val="00971E55"/>
    <w:rsid w:val="009D495B"/>
    <w:rsid w:val="009D6908"/>
    <w:rsid w:val="009E66A2"/>
    <w:rsid w:val="009F0AFD"/>
    <w:rsid w:val="00A13E21"/>
    <w:rsid w:val="00A342DE"/>
    <w:rsid w:val="00A346DA"/>
    <w:rsid w:val="00A476FF"/>
    <w:rsid w:val="00A510A3"/>
    <w:rsid w:val="00A6751C"/>
    <w:rsid w:val="00A733DC"/>
    <w:rsid w:val="00A921D0"/>
    <w:rsid w:val="00AA7BCE"/>
    <w:rsid w:val="00AB1AD2"/>
    <w:rsid w:val="00AB5E5F"/>
    <w:rsid w:val="00B02D76"/>
    <w:rsid w:val="00B03C80"/>
    <w:rsid w:val="00B207A7"/>
    <w:rsid w:val="00B454DA"/>
    <w:rsid w:val="00B519AB"/>
    <w:rsid w:val="00B6002A"/>
    <w:rsid w:val="00B60963"/>
    <w:rsid w:val="00B6528A"/>
    <w:rsid w:val="00B8213C"/>
    <w:rsid w:val="00BD1FB1"/>
    <w:rsid w:val="00BF11E5"/>
    <w:rsid w:val="00C12ACA"/>
    <w:rsid w:val="00C329AE"/>
    <w:rsid w:val="00C338D3"/>
    <w:rsid w:val="00C34F1F"/>
    <w:rsid w:val="00C42A26"/>
    <w:rsid w:val="00C70616"/>
    <w:rsid w:val="00C74328"/>
    <w:rsid w:val="00C761CC"/>
    <w:rsid w:val="00C92C78"/>
    <w:rsid w:val="00C935DD"/>
    <w:rsid w:val="00CA7E11"/>
    <w:rsid w:val="00CB1608"/>
    <w:rsid w:val="00CD7FDE"/>
    <w:rsid w:val="00D119CD"/>
    <w:rsid w:val="00D20FF0"/>
    <w:rsid w:val="00D5415C"/>
    <w:rsid w:val="00D65F6C"/>
    <w:rsid w:val="00D92A08"/>
    <w:rsid w:val="00D94FF3"/>
    <w:rsid w:val="00DC534C"/>
    <w:rsid w:val="00DC797F"/>
    <w:rsid w:val="00DF0A4A"/>
    <w:rsid w:val="00DF444F"/>
    <w:rsid w:val="00E02B5C"/>
    <w:rsid w:val="00E06CEF"/>
    <w:rsid w:val="00E24CDC"/>
    <w:rsid w:val="00E46791"/>
    <w:rsid w:val="00E524D8"/>
    <w:rsid w:val="00E56CA8"/>
    <w:rsid w:val="00E676DC"/>
    <w:rsid w:val="00E723C0"/>
    <w:rsid w:val="00E821A1"/>
    <w:rsid w:val="00E90648"/>
    <w:rsid w:val="00E96691"/>
    <w:rsid w:val="00EA3023"/>
    <w:rsid w:val="00EB43E8"/>
    <w:rsid w:val="00EB4CBE"/>
    <w:rsid w:val="00EC0A49"/>
    <w:rsid w:val="00ED1AE1"/>
    <w:rsid w:val="00ED5AFB"/>
    <w:rsid w:val="00EF288C"/>
    <w:rsid w:val="00F012DA"/>
    <w:rsid w:val="00F23207"/>
    <w:rsid w:val="00F2517A"/>
    <w:rsid w:val="00F90901"/>
    <w:rsid w:val="00F942C4"/>
    <w:rsid w:val="00FB62CE"/>
    <w:rsid w:val="00FD0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6C84"/>
  <w15:chartTrackingRefBased/>
  <w15:docId w15:val="{7262E44F-4838-428A-8FB9-E6C31F77E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1E5"/>
    <w:rPr>
      <w:rFonts w:eastAsiaTheme="majorEastAsia" w:cstheme="majorBidi"/>
      <w:color w:val="272727" w:themeColor="text1" w:themeTint="D8"/>
    </w:rPr>
  </w:style>
  <w:style w:type="paragraph" w:styleId="Title">
    <w:name w:val="Title"/>
    <w:basedOn w:val="Normal"/>
    <w:next w:val="Normal"/>
    <w:link w:val="TitleChar"/>
    <w:uiPriority w:val="10"/>
    <w:qFormat/>
    <w:rsid w:val="00BF1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1E5"/>
    <w:pPr>
      <w:spacing w:before="160"/>
      <w:jc w:val="center"/>
    </w:pPr>
    <w:rPr>
      <w:i/>
      <w:iCs/>
      <w:color w:val="404040" w:themeColor="text1" w:themeTint="BF"/>
    </w:rPr>
  </w:style>
  <w:style w:type="character" w:customStyle="1" w:styleId="QuoteChar">
    <w:name w:val="Quote Char"/>
    <w:basedOn w:val="DefaultParagraphFont"/>
    <w:link w:val="Quote"/>
    <w:uiPriority w:val="29"/>
    <w:rsid w:val="00BF11E5"/>
    <w:rPr>
      <w:i/>
      <w:iCs/>
      <w:color w:val="404040" w:themeColor="text1" w:themeTint="BF"/>
    </w:rPr>
  </w:style>
  <w:style w:type="paragraph" w:styleId="ListParagraph">
    <w:name w:val="List Paragraph"/>
    <w:basedOn w:val="Normal"/>
    <w:uiPriority w:val="34"/>
    <w:qFormat/>
    <w:rsid w:val="00BF11E5"/>
    <w:pPr>
      <w:ind w:left="720"/>
      <w:contextualSpacing/>
    </w:pPr>
  </w:style>
  <w:style w:type="character" w:styleId="IntenseEmphasis">
    <w:name w:val="Intense Emphasis"/>
    <w:basedOn w:val="DefaultParagraphFont"/>
    <w:uiPriority w:val="21"/>
    <w:qFormat/>
    <w:rsid w:val="00BF11E5"/>
    <w:rPr>
      <w:i/>
      <w:iCs/>
      <w:color w:val="2F5496" w:themeColor="accent1" w:themeShade="BF"/>
    </w:rPr>
  </w:style>
  <w:style w:type="paragraph" w:styleId="IntenseQuote">
    <w:name w:val="Intense Quote"/>
    <w:basedOn w:val="Normal"/>
    <w:next w:val="Normal"/>
    <w:link w:val="IntenseQuoteChar"/>
    <w:uiPriority w:val="30"/>
    <w:qFormat/>
    <w:rsid w:val="00BF1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1E5"/>
    <w:rPr>
      <w:i/>
      <w:iCs/>
      <w:color w:val="2F5496" w:themeColor="accent1" w:themeShade="BF"/>
    </w:rPr>
  </w:style>
  <w:style w:type="character" w:styleId="IntenseReference">
    <w:name w:val="Intense Reference"/>
    <w:basedOn w:val="DefaultParagraphFont"/>
    <w:uiPriority w:val="32"/>
    <w:qFormat/>
    <w:rsid w:val="00BF11E5"/>
    <w:rPr>
      <w:b/>
      <w:bCs/>
      <w:smallCaps/>
      <w:color w:val="2F5496" w:themeColor="accent1" w:themeShade="BF"/>
      <w:spacing w:val="5"/>
    </w:rPr>
  </w:style>
  <w:style w:type="table" w:styleId="TableGrid">
    <w:name w:val="Table Grid"/>
    <w:basedOn w:val="TableNormal"/>
    <w:uiPriority w:val="39"/>
    <w:rsid w:val="004A7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E70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2944</TotalTime>
  <Pages>3</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Trummell</dc:creator>
  <cp:keywords/>
  <dc:description/>
  <cp:lastModifiedBy>Donald Trummell</cp:lastModifiedBy>
  <cp:revision>203</cp:revision>
  <dcterms:created xsi:type="dcterms:W3CDTF">2025-11-16T06:27:00Z</dcterms:created>
  <dcterms:modified xsi:type="dcterms:W3CDTF">2025-11-20T09:25:00Z</dcterms:modified>
</cp:coreProperties>
</file>