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19FC9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Below is a full review of the prompt contained in </w:t>
      </w:r>
      <w:r w:rsidRPr="006C4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FileTreeBuilder.docx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, interpreted as a </w:t>
      </w:r>
      <w:r w:rsidRPr="006C46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code-construction prompt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, along with a summary, analysis for issues, and concrete improvement suggestions.</w:t>
      </w:r>
    </w:p>
    <w:p w14:paraId="6CCBBEDA" w14:textId="77777777" w:rsidR="006C4639" w:rsidRPr="006C4639" w:rsidRDefault="006C4639" w:rsidP="006C4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pict w14:anchorId="3AB2A815">
          <v:rect id="_x0000_i1025" style="width:0;height:1.5pt" o:hralign="center" o:hrstd="t" o:hr="t" fillcolor="#a0a0a0" stroked="f"/>
        </w:pict>
      </w:r>
    </w:p>
    <w:p w14:paraId="5F65B36B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(as a Code-Creation Prompt)</w:t>
      </w:r>
    </w:p>
    <w:p w14:paraId="5BA10462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The document instructs the developer to implement a </w:t>
      </w:r>
      <w:r w:rsidRPr="006C4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 class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that performs a </w:t>
      </w:r>
      <w:r w:rsidRPr="006C4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breadth-first traversal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of a directory tree.</w:t>
      </w:r>
    </w:p>
    <w:p w14:paraId="4B320EC0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The required public method:</w:t>
      </w:r>
    </w:p>
    <w:p w14:paraId="5A6CABD9" w14:textId="77777777" w:rsidR="006C4639" w:rsidRPr="006C4639" w:rsidRDefault="006C4639" w:rsidP="006C4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</w:t>
      </w:r>
      <w:proofErr w:type="spellEnd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&lt;Branch&gt; </w:t>
      </w:r>
      <w:proofErr w:type="gram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traverse(</w:t>
      </w:r>
      <w:proofErr w:type="gramEnd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Path 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initDir</w:t>
      </w:r>
      <w:proofErr w:type="spellEnd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6098458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0626D5A6" w14:textId="77777777" w:rsidR="006C4639" w:rsidRPr="006C4639" w:rsidRDefault="006C4639" w:rsidP="006C4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initDir</w:t>
      </w:r>
      <w:proofErr w:type="spell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is a directory serving as the root.</w:t>
      </w:r>
    </w:p>
    <w:p w14:paraId="1ADF0531" w14:textId="77777777" w:rsidR="006C4639" w:rsidRPr="006C4639" w:rsidRDefault="006C4639" w:rsidP="006C4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The method returns a </w:t>
      </w:r>
      <w:r w:rsidRPr="006C4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“tree”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, defined as an 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</w:t>
      </w:r>
      <w:proofErr w:type="spellEnd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&lt;Branch&gt;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D6F201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Branch Record</w:t>
      </w:r>
    </w:p>
    <w:p w14:paraId="690EFBF5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record represents one directory encountered during traversal and contains:</w:t>
      </w:r>
    </w:p>
    <w:p w14:paraId="7EE4DFE9" w14:textId="77777777" w:rsidR="006C4639" w:rsidRPr="006C4639" w:rsidRDefault="006C4639" w:rsidP="006C46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directory name (String)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— path relative to 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initDir</w:t>
      </w:r>
      <w:proofErr w:type="spellEnd"/>
    </w:p>
    <w:p w14:paraId="2D6EDBCA" w14:textId="77777777" w:rsidR="006C4639" w:rsidRPr="006C4639" w:rsidRDefault="006C4639" w:rsidP="006C46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fileInfoList</w:t>
      </w:r>
      <w:proofErr w:type="spell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— an 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</w:t>
      </w:r>
      <w:proofErr w:type="spellEnd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&lt;Record&gt;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containing file information entries for files </w:t>
      </w:r>
      <w:r w:rsidRPr="006C46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directly in that directory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F2AED3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fileInfo</w:t>
      </w:r>
      <w:proofErr w:type="spellEnd"/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Record</w:t>
      </w:r>
    </w:p>
    <w:p w14:paraId="49299158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proofErr w:type="spellStart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>fileInfo</w:t>
      </w:r>
      <w:proofErr w:type="spell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entry contains:</w:t>
      </w:r>
    </w:p>
    <w:p w14:paraId="5AB9BBC0" w14:textId="77777777" w:rsidR="006C4639" w:rsidRPr="006C4639" w:rsidRDefault="006C4639" w:rsidP="006C46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file name (String)</w:t>
      </w:r>
    </w:p>
    <w:p w14:paraId="2264AC56" w14:textId="77777777" w:rsidR="006C4639" w:rsidRPr="006C4639" w:rsidRDefault="006C4639" w:rsidP="006C46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file attributes (unspecified: likely size, timestamps, permissions, etc.)</w:t>
      </w:r>
    </w:p>
    <w:p w14:paraId="0B343530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Traversal Requirements</w:t>
      </w:r>
    </w:p>
    <w:p w14:paraId="6CE93306" w14:textId="77777777" w:rsidR="006C4639" w:rsidRPr="006C4639" w:rsidRDefault="006C4639" w:rsidP="006C46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6C4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breadth-first traversal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575D0C" w14:textId="77777777" w:rsidR="006C4639" w:rsidRPr="006C4639" w:rsidRDefault="006C4639" w:rsidP="006C46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For every directory encountered:</w:t>
      </w:r>
    </w:p>
    <w:p w14:paraId="3799768B" w14:textId="77777777" w:rsidR="006C4639" w:rsidRPr="006C4639" w:rsidRDefault="006C4639" w:rsidP="006C46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Collect </w:t>
      </w:r>
      <w:proofErr w:type="spellStart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>fileInfo</w:t>
      </w:r>
      <w:proofErr w:type="spell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records for files directly inside that directory.</w:t>
      </w:r>
    </w:p>
    <w:p w14:paraId="15657C87" w14:textId="77777777" w:rsidR="006C4639" w:rsidRPr="006C4639" w:rsidRDefault="006C4639" w:rsidP="006C46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Construct a </w:t>
      </w:r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record containing the directory’s relative path and the </w:t>
      </w:r>
      <w:proofErr w:type="spellStart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>fileInfo</w:t>
      </w:r>
      <w:proofErr w:type="spell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list.</w:t>
      </w:r>
    </w:p>
    <w:p w14:paraId="71670C33" w14:textId="77777777" w:rsidR="006C4639" w:rsidRPr="006C4639" w:rsidRDefault="006C4639" w:rsidP="006C46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Add the branch to the result tree list.</w:t>
      </w:r>
    </w:p>
    <w:p w14:paraId="194BF378" w14:textId="77777777" w:rsidR="006C4639" w:rsidRPr="006C4639" w:rsidRDefault="006C4639" w:rsidP="006C46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Once the traversal is complete, return the tree list.</w:t>
      </w:r>
    </w:p>
    <w:p w14:paraId="11C80EA6" w14:textId="77777777" w:rsidR="006C4639" w:rsidRPr="006C4639" w:rsidRDefault="006C4639" w:rsidP="006C4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2E7001F">
          <v:rect id="_x0000_i1026" style="width:0;height:1.5pt" o:hralign="center" o:hrstd="t" o:hr="t" fillcolor="#a0a0a0" stroked="f"/>
        </w:pict>
      </w:r>
    </w:p>
    <w:p w14:paraId="42E6B7CB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Ambiguities Identified</w:t>
      </w:r>
    </w:p>
    <w:p w14:paraId="2825B725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Definition of “file attributes”</w:t>
      </w:r>
    </w:p>
    <w:p w14:paraId="49EFDC75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The prompt says </w:t>
      </w:r>
      <w:proofErr w:type="spellStart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>fileInfo</w:t>
      </w:r>
      <w:proofErr w:type="spell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contains “file attributes” but does not specify:</w:t>
      </w:r>
    </w:p>
    <w:p w14:paraId="11E9626D" w14:textId="77777777" w:rsidR="006C4639" w:rsidRPr="006C4639" w:rsidRDefault="006C4639" w:rsidP="006C46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Which attributes are required.</w:t>
      </w:r>
    </w:p>
    <w:p w14:paraId="4171B4FB" w14:textId="77777777" w:rsidR="006C4639" w:rsidRPr="006C4639" w:rsidRDefault="006C4639" w:rsidP="006C46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What Java type should hold them.</w:t>
      </w:r>
    </w:p>
    <w:p w14:paraId="4238E2AA" w14:textId="77777777" w:rsidR="006C4639" w:rsidRPr="006C4639" w:rsidRDefault="006C4639" w:rsidP="006C46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Whether symbolic links are treated as files or directories.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br/>
        <w:t>This must be clarified for any correct implementation.</w:t>
      </w:r>
    </w:p>
    <w:p w14:paraId="1B5C79AA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Relative directory path format</w:t>
      </w:r>
    </w:p>
    <w:p w14:paraId="45B4236F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Unclear whether the relative path should:</w:t>
      </w:r>
    </w:p>
    <w:p w14:paraId="2AC02767" w14:textId="77777777" w:rsidR="006C4639" w:rsidRPr="006C4639" w:rsidRDefault="006C4639" w:rsidP="006C46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use Unix </w:t>
      </w:r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or platform-native separators,</w:t>
      </w:r>
    </w:p>
    <w:p w14:paraId="28B4583C" w14:textId="77777777" w:rsidR="006C4639" w:rsidRPr="006C4639" w:rsidRDefault="006C4639" w:rsidP="006C46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include a trailing separator,</w:t>
      </w:r>
    </w:p>
    <w:p w14:paraId="29A9CA05" w14:textId="77777777" w:rsidR="006C4639" w:rsidRPr="006C4639" w:rsidRDefault="006C4639" w:rsidP="006C46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represent the root directory as </w:t>
      </w:r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"."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, or the root folder name.</w:t>
      </w:r>
    </w:p>
    <w:p w14:paraId="71B7DB95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Handling of empty directories</w:t>
      </w:r>
    </w:p>
    <w:p w14:paraId="356FE50E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It mentions 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fileInfoList</w:t>
      </w:r>
      <w:proofErr w:type="spellEnd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may be empty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, but does not state whether:</w:t>
      </w:r>
    </w:p>
    <w:p w14:paraId="20B322BA" w14:textId="77777777" w:rsidR="006C4639" w:rsidRPr="006C4639" w:rsidRDefault="006C4639" w:rsidP="006C46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Directories with no files but containing subdirectories still produce a </w:t>
      </w:r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br/>
        <w:t>(Assumption: yes, they should.)</w:t>
      </w:r>
    </w:p>
    <w:p w14:paraId="13480ED7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Handling of non-directory input</w:t>
      </w:r>
    </w:p>
    <w:p w14:paraId="4E6E1CB4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The behavior when 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initDir</w:t>
      </w:r>
      <w:proofErr w:type="spell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is:</w:t>
      </w:r>
    </w:p>
    <w:p w14:paraId="715013FB" w14:textId="77777777" w:rsidR="006C4639" w:rsidRPr="006C4639" w:rsidRDefault="006C4639" w:rsidP="006C46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not a directory,</w:t>
      </w:r>
    </w:p>
    <w:p w14:paraId="281B8849" w14:textId="77777777" w:rsidR="006C4639" w:rsidRPr="006C4639" w:rsidRDefault="006C4639" w:rsidP="006C46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does not exist,</w:t>
      </w:r>
    </w:p>
    <w:p w14:paraId="434814FD" w14:textId="77777777" w:rsidR="006C4639" w:rsidRPr="006C4639" w:rsidRDefault="006C4639" w:rsidP="006C46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not readable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br/>
        <w:t>is not defined.</w:t>
      </w:r>
    </w:p>
    <w:p w14:paraId="3F59F7CA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Order of traversal output</w:t>
      </w:r>
    </w:p>
    <w:p w14:paraId="7983DDF7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Breadth-first implies certain ordering, but the prompt does not specify:</w:t>
      </w:r>
    </w:p>
    <w:p w14:paraId="52E747E9" w14:textId="77777777" w:rsidR="006C4639" w:rsidRPr="006C4639" w:rsidRDefault="006C4639" w:rsidP="006C46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Whether sibling directories must be listed in lexical order,</w:t>
      </w:r>
    </w:p>
    <w:p w14:paraId="0DBEA72A" w14:textId="77777777" w:rsidR="006C4639" w:rsidRPr="006C4639" w:rsidRDefault="006C4639" w:rsidP="006C46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Whether files inside a directory must be sorted.</w:t>
      </w:r>
    </w:p>
    <w:p w14:paraId="661FB0DA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 Duplicate use of the term "Record"</w:t>
      </w:r>
    </w:p>
    <w:p w14:paraId="68D076AE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The prompt uses </w:t>
      </w:r>
      <w:r w:rsidRPr="006C46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Record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for both:</w:t>
      </w:r>
    </w:p>
    <w:p w14:paraId="2065E919" w14:textId="77777777" w:rsidR="006C4639" w:rsidRPr="006C4639" w:rsidRDefault="006C4639" w:rsidP="006C46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(a record)</w:t>
      </w:r>
    </w:p>
    <w:p w14:paraId="00AC2F8A" w14:textId="77777777" w:rsidR="006C4639" w:rsidRPr="006C4639" w:rsidRDefault="006C4639" w:rsidP="006C46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fileInfo</w:t>
      </w:r>
      <w:proofErr w:type="spell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(a record)</w:t>
      </w:r>
    </w:p>
    <w:p w14:paraId="68A8713C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fileInfoList</w:t>
      </w:r>
      <w:proofErr w:type="spell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is described as </w:t>
      </w:r>
      <w:proofErr w:type="spellStart"/>
      <w:r w:rsidRPr="006C46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ArrayList</w:t>
      </w:r>
      <w:proofErr w:type="spellEnd"/>
      <w:r w:rsidRPr="006C46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of Record instances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, not </w:t>
      </w:r>
      <w:proofErr w:type="spellStart"/>
      <w:r w:rsidRPr="006C46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fileInfo</w:t>
      </w:r>
      <w:proofErr w:type="spellEnd"/>
      <w:r w:rsidRPr="006C46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Records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. This creates uncertainty about the intended structure.</w:t>
      </w:r>
    </w:p>
    <w:p w14:paraId="210CFC2B" w14:textId="77777777" w:rsidR="006C4639" w:rsidRPr="006C4639" w:rsidRDefault="006C4639" w:rsidP="006C4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pict w14:anchorId="22FCA4F1">
          <v:rect id="_x0000_i1027" style="width:0;height:1.5pt" o:hralign="center" o:hrstd="t" o:hr="t" fillcolor="#a0a0a0" stroked="f"/>
        </w:pict>
      </w:r>
    </w:p>
    <w:p w14:paraId="0A32B5BF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Inconsistencies and Contradictions</w:t>
      </w:r>
    </w:p>
    <w:p w14:paraId="567315BC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Minimal tree definition</w:t>
      </w:r>
    </w:p>
    <w:p w14:paraId="1815B3BA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The prompt says:</w:t>
      </w:r>
    </w:p>
    <w:p w14:paraId="139CA5AA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minimal tree has a single Branch instance corresponding to the root directory.</w:t>
      </w:r>
    </w:p>
    <w:p w14:paraId="7B8C1BFB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But:</w:t>
      </w:r>
    </w:p>
    <w:p w14:paraId="491A7959" w14:textId="77777777" w:rsidR="006C4639" w:rsidRPr="006C4639" w:rsidRDefault="006C4639" w:rsidP="006C46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If the root directory contains </w:t>
      </w:r>
      <w:r w:rsidRPr="006C4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files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fileInfoList</w:t>
      </w:r>
      <w:proofErr w:type="spell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is empty — is that still “minimal”? Yes, but this contradicts an earlier statement that a tree is “possibly empty”.</w:t>
      </w:r>
    </w:p>
    <w:p w14:paraId="17AE2D44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Description of “tree”</w:t>
      </w:r>
    </w:p>
    <w:p w14:paraId="100B4CB1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The prompt first states:</w:t>
      </w:r>
    </w:p>
    <w:p w14:paraId="1C89E49D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 “tree” is a possibly empty </w:t>
      </w:r>
      <w:proofErr w:type="spellStart"/>
      <w:r w:rsidRPr="006C46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ArrayList</w:t>
      </w:r>
      <w:proofErr w:type="spellEnd"/>
      <w:r w:rsidRPr="006C46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of “Branch” instances.</w:t>
      </w:r>
    </w:p>
    <w:p w14:paraId="71142B5B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Then implicitly requires that traversal always produces at least a root branch if the directory exists.</w:t>
      </w:r>
    </w:p>
    <w:p w14:paraId="2DD03779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The two statements conflict.</w:t>
      </w:r>
    </w:p>
    <w:p w14:paraId="27ECE8B6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Naming inconsistency</w:t>
      </w:r>
    </w:p>
    <w:p w14:paraId="46A85A18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The prompt alternates among:</w:t>
      </w:r>
    </w:p>
    <w:p w14:paraId="43952B9A" w14:textId="77777777" w:rsidR="006C4639" w:rsidRPr="006C4639" w:rsidRDefault="006C4639" w:rsidP="006C46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>fileInfo</w:t>
      </w:r>
      <w:proofErr w:type="spell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Record”</w:t>
      </w:r>
    </w:p>
    <w:p w14:paraId="4CB68777" w14:textId="77777777" w:rsidR="006C4639" w:rsidRPr="006C4639" w:rsidRDefault="006C4639" w:rsidP="006C46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“Record instance”</w:t>
      </w:r>
    </w:p>
    <w:p w14:paraId="1177B5E0" w14:textId="77777777" w:rsidR="006C4639" w:rsidRPr="006C4639" w:rsidRDefault="006C4639" w:rsidP="006C46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“Record”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unclear whether 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fileInfo</w:t>
      </w:r>
      <w:proofErr w:type="spell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is a custom Record type or simply a Java record named </w:t>
      </w:r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891D74" w14:textId="77777777" w:rsidR="006C4639" w:rsidRPr="006C4639" w:rsidRDefault="006C4639" w:rsidP="006C4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15078CF">
          <v:rect id="_x0000_i1028" style="width:0;height:1.5pt" o:hralign="center" o:hrstd="t" o:hr="t" fillcolor="#a0a0a0" stroked="f"/>
        </w:pict>
      </w:r>
    </w:p>
    <w:p w14:paraId="7F3BC520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Duplications</w:t>
      </w:r>
    </w:p>
    <w:p w14:paraId="33066299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Repeated structural descriptions:</w:t>
      </w:r>
    </w:p>
    <w:p w14:paraId="170158BB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Several parts of the document restate:</w:t>
      </w:r>
    </w:p>
    <w:p w14:paraId="29B5CCE9" w14:textId="77777777" w:rsidR="006C4639" w:rsidRPr="006C4639" w:rsidRDefault="006C4639" w:rsidP="006C46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what a Branch is,</w:t>
      </w:r>
    </w:p>
    <w:p w14:paraId="3E82CB5B" w14:textId="77777777" w:rsidR="006C4639" w:rsidRPr="006C4639" w:rsidRDefault="006C4639" w:rsidP="006C46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that it contains </w:t>
      </w:r>
      <w:proofErr w:type="spellStart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>fileInfo</w:t>
      </w:r>
      <w:proofErr w:type="spell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AC02B30" w14:textId="77777777" w:rsidR="006C4639" w:rsidRPr="006C4639" w:rsidRDefault="006C4639" w:rsidP="006C46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that traversal is breadth-first.</w:t>
      </w:r>
    </w:p>
    <w:p w14:paraId="7945B510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This can be consolidated into a clearer, shorter specification.</w:t>
      </w:r>
    </w:p>
    <w:p w14:paraId="024024D9" w14:textId="77777777" w:rsidR="006C4639" w:rsidRPr="006C4639" w:rsidRDefault="006C4639" w:rsidP="006C4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pict w14:anchorId="17376D13">
          <v:rect id="_x0000_i1029" style="width:0;height:1.5pt" o:hralign="center" o:hrstd="t" o:hr="t" fillcolor="#a0a0a0" stroked="f"/>
        </w:pict>
      </w:r>
    </w:p>
    <w:p w14:paraId="71D23A06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Spelling and Grammar Issues</w:t>
      </w:r>
    </w:p>
    <w:p w14:paraId="2908E3EE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The document is mostly clear but includes stylistic issues:</w:t>
      </w:r>
    </w:p>
    <w:p w14:paraId="551CF3A8" w14:textId="77777777" w:rsidR="006C4639" w:rsidRPr="006C4639" w:rsidRDefault="006C4639" w:rsidP="006C46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Sentence fragments:</w:t>
      </w:r>
    </w:p>
    <w:p w14:paraId="52BC57D6" w14:textId="77777777" w:rsidR="006C4639" w:rsidRPr="006C4639" w:rsidRDefault="006C4639" w:rsidP="006C463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“A minimal tree has a single Branch instance...”</w:t>
      </w:r>
    </w:p>
    <w:p w14:paraId="1E82847C" w14:textId="77777777" w:rsidR="006C4639" w:rsidRPr="006C4639" w:rsidRDefault="006C4639" w:rsidP="006C463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“A Branch has two fields:”</w:t>
      </w:r>
    </w:p>
    <w:p w14:paraId="1021576D" w14:textId="77777777" w:rsidR="006C4639" w:rsidRPr="006C4639" w:rsidRDefault="006C4639" w:rsidP="006C46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Slightly awkward phrasing:</w:t>
      </w:r>
    </w:p>
    <w:p w14:paraId="6A23A3EC" w14:textId="77777777" w:rsidR="006C4639" w:rsidRPr="006C4639" w:rsidRDefault="006C4639" w:rsidP="006C463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file name and file attribute Record pair (a </w:t>
      </w:r>
      <w:proofErr w:type="spellStart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>fileInfo</w:t>
      </w:r>
      <w:proofErr w:type="spell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>)”</w:t>
      </w:r>
    </w:p>
    <w:p w14:paraId="74547ED4" w14:textId="77777777" w:rsidR="006C4639" w:rsidRPr="006C4639" w:rsidRDefault="006C4639" w:rsidP="006C46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Occasional missing articles:</w:t>
      </w:r>
    </w:p>
    <w:p w14:paraId="68929302" w14:textId="77777777" w:rsidR="006C4639" w:rsidRPr="006C4639" w:rsidRDefault="006C4639" w:rsidP="006C463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>taking</w:t>
      </w:r>
      <w:proofErr w:type="gram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one parameter: a file path instance of a directory”</w:t>
      </w:r>
    </w:p>
    <w:p w14:paraId="5A1EA7A4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Overall grammatical quality is acceptable but not polished.</w:t>
      </w:r>
    </w:p>
    <w:p w14:paraId="65121857" w14:textId="77777777" w:rsidR="006C4639" w:rsidRPr="006C4639" w:rsidRDefault="006C4639" w:rsidP="006C4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pict w14:anchorId="44603D81">
          <v:rect id="_x0000_i1030" style="width:0;height:1.5pt" o:hralign="center" o:hrstd="t" o:hr="t" fillcolor="#a0a0a0" stroked="f"/>
        </w:pict>
      </w:r>
    </w:p>
    <w:p w14:paraId="023CB2AD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Suggestions for Improvement and Simplification</w:t>
      </w:r>
    </w:p>
    <w:p w14:paraId="6D9F4DFE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Define explicit data models (Java records)</w:t>
      </w:r>
    </w:p>
    <w:p w14:paraId="137FFD7E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For clarity, define them directly in the prompt:</w:t>
      </w:r>
    </w:p>
    <w:p w14:paraId="302C8AB0" w14:textId="77777777" w:rsidR="006C4639" w:rsidRPr="006C4639" w:rsidRDefault="006C4639" w:rsidP="006C4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record </w:t>
      </w:r>
      <w:proofErr w:type="gram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Branch(</w:t>
      </w:r>
      <w:proofErr w:type="gramEnd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relativeDirectory</w:t>
      </w:r>
      <w:proofErr w:type="spellEnd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List&lt;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FileInfo</w:t>
      </w:r>
      <w:proofErr w:type="spellEnd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 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fileInfoList</w:t>
      </w:r>
      <w:proofErr w:type="spellEnd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{}</w:t>
      </w:r>
    </w:p>
    <w:p w14:paraId="37D15974" w14:textId="77777777" w:rsidR="006C4639" w:rsidRPr="006C4639" w:rsidRDefault="006C4639" w:rsidP="006C4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6196F9" w14:textId="77777777" w:rsidR="006C4639" w:rsidRPr="006C4639" w:rsidRDefault="006C4639" w:rsidP="006C4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record </w:t>
      </w:r>
      <w:proofErr w:type="spellStart"/>
      <w:proofErr w:type="gram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FileInfo</w:t>
      </w:r>
      <w:proofErr w:type="spellEnd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fileName</w:t>
      </w:r>
      <w:proofErr w:type="spellEnd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BasicFileAttributes</w:t>
      </w:r>
      <w:proofErr w:type="spellEnd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attributes) {}</w:t>
      </w:r>
    </w:p>
    <w:p w14:paraId="3BE9B483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State precise requirements for relative paths</w:t>
      </w:r>
    </w:p>
    <w:p w14:paraId="0FBEC85B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518F878" w14:textId="77777777" w:rsidR="006C4639" w:rsidRPr="006C4639" w:rsidRDefault="006C4639" w:rsidP="006C46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Relative to 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initDir</w:t>
      </w:r>
      <w:proofErr w:type="spellEnd"/>
    </w:p>
    <w:p w14:paraId="4A00C9EB" w14:textId="77777777" w:rsidR="006C4639" w:rsidRPr="006C4639" w:rsidRDefault="006C4639" w:rsidP="006C46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as separator</w:t>
      </w:r>
    </w:p>
    <w:p w14:paraId="1B4F0A4D" w14:textId="77777777" w:rsidR="006C4639" w:rsidRPr="006C4639" w:rsidRDefault="006C4639" w:rsidP="006C46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Root directory relative path = </w:t>
      </w:r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"."</w:t>
      </w:r>
    </w:p>
    <w:p w14:paraId="424ADBDA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Specify file attributes explicitly</w:t>
      </w:r>
    </w:p>
    <w:p w14:paraId="4CE116A8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For example, using 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BasicFileAttributes</w:t>
      </w:r>
      <w:proofErr w:type="spell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proofErr w:type="spellStart"/>
      <w:proofErr w:type="gram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java.nio.file</w:t>
      </w:r>
      <w:proofErr w:type="gramEnd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.attribute</w:t>
      </w:r>
      <w:proofErr w:type="spell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2F0A6A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Clarify traversal ordering</w:t>
      </w:r>
    </w:p>
    <w:p w14:paraId="11AF671E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1139EE0" w14:textId="77777777" w:rsidR="006C4639" w:rsidRPr="006C4639" w:rsidRDefault="006C4639" w:rsidP="006C46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Process directories in lexical order.</w:t>
      </w:r>
    </w:p>
    <w:p w14:paraId="38C2BAF6" w14:textId="77777777" w:rsidR="006C4639" w:rsidRPr="006C4639" w:rsidRDefault="006C4639" w:rsidP="006C46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Within each directory, list files in lexical order.</w:t>
      </w:r>
    </w:p>
    <w:p w14:paraId="218B4310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Clarify error handling</w:t>
      </w:r>
    </w:p>
    <w:p w14:paraId="76989287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State expectations:</w:t>
      </w:r>
    </w:p>
    <w:p w14:paraId="563A3D74" w14:textId="77777777" w:rsidR="006C4639" w:rsidRPr="006C4639" w:rsidRDefault="006C4639" w:rsidP="006C46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Throw 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IllegalArgumentException</w:t>
      </w:r>
      <w:proofErr w:type="spell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if 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initDir</w:t>
      </w:r>
      <w:proofErr w:type="spell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is not a directory.</w:t>
      </w:r>
    </w:p>
    <w:p w14:paraId="13546116" w14:textId="77777777" w:rsidR="006C4639" w:rsidRPr="006C4639" w:rsidRDefault="006C4639" w:rsidP="006C46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Throw an </w:t>
      </w:r>
      <w:proofErr w:type="spellStart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>IOException</w:t>
      </w:r>
      <w:proofErr w:type="spell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if the directory cannot be read.</w:t>
      </w:r>
    </w:p>
    <w:p w14:paraId="271D4995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Remove redundant descriptions</w:t>
      </w:r>
    </w:p>
    <w:p w14:paraId="299CA2A3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Condense repeating sections into one definitive set of rules.</w:t>
      </w:r>
    </w:p>
    <w:p w14:paraId="791801F5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Clarify treatment of symbolic links</w:t>
      </w:r>
    </w:p>
    <w:p w14:paraId="290FFD6E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57A2E50" w14:textId="77777777" w:rsidR="006C4639" w:rsidRPr="006C4639" w:rsidRDefault="006C4639" w:rsidP="006C46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Follow directory symbolic links? Yes/No.</w:t>
      </w:r>
    </w:p>
    <w:p w14:paraId="1B4FAC99" w14:textId="77777777" w:rsidR="006C4639" w:rsidRPr="006C4639" w:rsidRDefault="006C4639" w:rsidP="006C46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Treat file symbolic links as files? Yes/No.</w:t>
      </w:r>
    </w:p>
    <w:p w14:paraId="5A9D34E2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 Clarify whether subdirectories are listed in </w:t>
      </w:r>
      <w:proofErr w:type="spellStart"/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fileInfo</w:t>
      </w:r>
      <w:proofErr w:type="spellEnd"/>
    </w:p>
    <w:p w14:paraId="5C02B0FE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Right </w:t>
      </w:r>
      <w:proofErr w:type="gramStart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>now</w:t>
      </w:r>
      <w:proofErr w:type="gram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the text implies </w:t>
      </w:r>
      <w:r w:rsidRPr="006C4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, but it is worth stating explicitly.</w:t>
      </w:r>
    </w:p>
    <w:p w14:paraId="6E4CF9E1" w14:textId="77777777" w:rsidR="006C4639" w:rsidRPr="006C4639" w:rsidRDefault="006C4639" w:rsidP="006C4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pict w14:anchorId="3B246245">
          <v:rect id="_x0000_i1031" style="width:0;height:1.5pt" o:hralign="center" o:hrstd="t" o:hr="t" fillcolor="#a0a0a0" stroked="f"/>
        </w:pict>
      </w:r>
    </w:p>
    <w:p w14:paraId="1A1B2560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Improved, Simplified Prompt (Suggested Version)</w:t>
      </w:r>
    </w:p>
    <w:p w14:paraId="1E759870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Below is a concise version that eliminates ambiguity (you can adopt or adapt it):</w:t>
      </w:r>
    </w:p>
    <w:p w14:paraId="2065BBE2" w14:textId="77777777" w:rsidR="006C4639" w:rsidRPr="006C4639" w:rsidRDefault="006C4639" w:rsidP="006C4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pict w14:anchorId="7DDAB3D3">
          <v:rect id="_x0000_i1032" style="width:0;height:1.5pt" o:hralign="center" o:hrstd="t" o:hr="t" fillcolor="#a0a0a0" stroked="f"/>
        </w:pict>
      </w:r>
    </w:p>
    <w:p w14:paraId="79E5939B" w14:textId="77777777" w:rsidR="006C4639" w:rsidRPr="006C4639" w:rsidRDefault="006C4639" w:rsidP="006C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a Java class that performs a breadth-first traversal of a directory tree.</w:t>
      </w:r>
    </w:p>
    <w:p w14:paraId="775C9E96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Method</w:t>
      </w:r>
    </w:p>
    <w:p w14:paraId="373CD54E" w14:textId="77777777" w:rsidR="006C4639" w:rsidRPr="006C4639" w:rsidRDefault="006C4639" w:rsidP="006C4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List&lt;Branch&gt; </w:t>
      </w:r>
      <w:proofErr w:type="gram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traverse(</w:t>
      </w:r>
      <w:proofErr w:type="gramEnd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Path 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rootDir</w:t>
      </w:r>
      <w:proofErr w:type="spellEnd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throws 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IOException</w:t>
      </w:r>
      <w:proofErr w:type="spellEnd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3CFF212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Models</w:t>
      </w:r>
    </w:p>
    <w:p w14:paraId="4B86631F" w14:textId="77777777" w:rsidR="006C4639" w:rsidRPr="006C4639" w:rsidRDefault="006C4639" w:rsidP="006C4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record </w:t>
      </w:r>
      <w:proofErr w:type="gram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Branch(</w:t>
      </w:r>
      <w:proofErr w:type="gramEnd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relativePath</w:t>
      </w:r>
      <w:proofErr w:type="spellEnd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List&lt;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FileInfo</w:t>
      </w:r>
      <w:proofErr w:type="spellEnd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files) {}</w:t>
      </w:r>
    </w:p>
    <w:p w14:paraId="7D957A25" w14:textId="77777777" w:rsidR="006C4639" w:rsidRPr="006C4639" w:rsidRDefault="006C4639" w:rsidP="006C4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7BCE22" w14:textId="77777777" w:rsidR="006C4639" w:rsidRPr="006C4639" w:rsidRDefault="006C4639" w:rsidP="006C4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record </w:t>
      </w:r>
      <w:proofErr w:type="spellStart"/>
      <w:proofErr w:type="gram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FileInfo</w:t>
      </w:r>
      <w:proofErr w:type="spellEnd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name, 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BasicFileAttributes</w:t>
      </w:r>
      <w:proofErr w:type="spellEnd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attributes) {}</w:t>
      </w:r>
    </w:p>
    <w:p w14:paraId="2A9FCF63" w14:textId="77777777" w:rsidR="006C4639" w:rsidRPr="006C4639" w:rsidRDefault="006C4639" w:rsidP="006C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</w:t>
      </w:r>
    </w:p>
    <w:p w14:paraId="4FE3C50F" w14:textId="77777777" w:rsidR="006C4639" w:rsidRPr="006C4639" w:rsidRDefault="006C4639" w:rsidP="006C46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rootDir</w:t>
      </w:r>
      <w:proofErr w:type="spell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must be an existing directory. Otherwise throw 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IllegalArgumentException</w:t>
      </w:r>
      <w:proofErr w:type="spell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0B9DD9" w14:textId="77777777" w:rsidR="006C4639" w:rsidRPr="006C4639" w:rsidRDefault="006C4639" w:rsidP="006C46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The method performs a breadth-first traversal of all directories reachable from 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rootDir</w:t>
      </w:r>
      <w:proofErr w:type="spell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B38007" w14:textId="77777777" w:rsidR="006C4639" w:rsidRPr="006C4639" w:rsidRDefault="006C4639" w:rsidP="006C46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For each directory encountered:</w:t>
      </w:r>
    </w:p>
    <w:p w14:paraId="69433920" w14:textId="77777777" w:rsidR="006C4639" w:rsidRPr="006C4639" w:rsidRDefault="006C4639" w:rsidP="006C463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Determine the directory’s relative path to 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rootDir</w:t>
      </w:r>
      <w:proofErr w:type="spell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gramStart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for the root).</w:t>
      </w:r>
    </w:p>
    <w:p w14:paraId="52F35D63" w14:textId="77777777" w:rsidR="006C4639" w:rsidRPr="006C4639" w:rsidRDefault="006C4639" w:rsidP="006C463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Collect all </w:t>
      </w:r>
      <w:r w:rsidRPr="006C4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files only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directly inside the directory (exclude subdirectories).</w:t>
      </w:r>
    </w:p>
    <w:p w14:paraId="5D5273DB" w14:textId="77777777" w:rsidR="006C4639" w:rsidRPr="006C4639" w:rsidRDefault="006C4639" w:rsidP="006C463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</w:t>
      </w:r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instance with the directory’s relative path and the list of </w:t>
      </w:r>
      <w:proofErr w:type="spellStart"/>
      <w:r w:rsidRPr="006C4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FileInfo</w:t>
      </w:r>
      <w:proofErr w:type="spellEnd"/>
      <w:r w:rsidRPr="006C4639">
        <w:rPr>
          <w:rFonts w:ascii="Times New Roman" w:eastAsia="Times New Roman" w:hAnsi="Times New Roman" w:cs="Times New Roman"/>
          <w:kern w:val="0"/>
          <w14:ligatures w14:val="none"/>
        </w:rPr>
        <w:t xml:space="preserve"> items.</w:t>
      </w:r>
    </w:p>
    <w:p w14:paraId="3F33910B" w14:textId="77777777" w:rsidR="006C4639" w:rsidRPr="006C4639" w:rsidRDefault="006C4639" w:rsidP="006C463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Add it to the result list.</w:t>
      </w:r>
    </w:p>
    <w:p w14:paraId="38502FD5" w14:textId="77777777" w:rsidR="006C4639" w:rsidRPr="006C4639" w:rsidRDefault="006C4639" w:rsidP="006C46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Return the list of Branches in BFS order.</w:t>
      </w:r>
    </w:p>
    <w:p w14:paraId="7747DA3D" w14:textId="77777777" w:rsidR="006C4639" w:rsidRPr="006C4639" w:rsidRDefault="006C4639" w:rsidP="006C46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639">
        <w:rPr>
          <w:rFonts w:ascii="Times New Roman" w:eastAsia="Times New Roman" w:hAnsi="Times New Roman" w:cs="Times New Roman"/>
          <w:kern w:val="0"/>
          <w14:ligatures w14:val="none"/>
        </w:rPr>
        <w:t>Do not follow symbolic links to directories.</w:t>
      </w:r>
    </w:p>
    <w:p w14:paraId="6899956A" w14:textId="77777777" w:rsidR="00EA3023" w:rsidRDefault="00EA3023"/>
    <w:sectPr w:rsidR="00EA3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5085"/>
    <w:multiLevelType w:val="multilevel"/>
    <w:tmpl w:val="A6A8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A4F04"/>
    <w:multiLevelType w:val="multilevel"/>
    <w:tmpl w:val="1392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77984"/>
    <w:multiLevelType w:val="multilevel"/>
    <w:tmpl w:val="10F2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07751"/>
    <w:multiLevelType w:val="multilevel"/>
    <w:tmpl w:val="631A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30099"/>
    <w:multiLevelType w:val="multilevel"/>
    <w:tmpl w:val="4FE8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646D5"/>
    <w:multiLevelType w:val="multilevel"/>
    <w:tmpl w:val="4E2C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D48C3"/>
    <w:multiLevelType w:val="multilevel"/>
    <w:tmpl w:val="6AAA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F3C09"/>
    <w:multiLevelType w:val="multilevel"/>
    <w:tmpl w:val="C42E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F456D"/>
    <w:multiLevelType w:val="multilevel"/>
    <w:tmpl w:val="34A0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613FC"/>
    <w:multiLevelType w:val="multilevel"/>
    <w:tmpl w:val="A582F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7E0674"/>
    <w:multiLevelType w:val="multilevel"/>
    <w:tmpl w:val="991C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152B4"/>
    <w:multiLevelType w:val="multilevel"/>
    <w:tmpl w:val="33D2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D1B49"/>
    <w:multiLevelType w:val="multilevel"/>
    <w:tmpl w:val="C9BE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16D49"/>
    <w:multiLevelType w:val="multilevel"/>
    <w:tmpl w:val="B844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64E8F"/>
    <w:multiLevelType w:val="multilevel"/>
    <w:tmpl w:val="33DE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133CB7"/>
    <w:multiLevelType w:val="multilevel"/>
    <w:tmpl w:val="E15A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A329E"/>
    <w:multiLevelType w:val="multilevel"/>
    <w:tmpl w:val="3662B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1B44F6"/>
    <w:multiLevelType w:val="multilevel"/>
    <w:tmpl w:val="A1C4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5C4B7F"/>
    <w:multiLevelType w:val="multilevel"/>
    <w:tmpl w:val="3D54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804197">
    <w:abstractNumId w:val="17"/>
  </w:num>
  <w:num w:numId="2" w16cid:durableId="1371104730">
    <w:abstractNumId w:val="16"/>
  </w:num>
  <w:num w:numId="3" w16cid:durableId="607394099">
    <w:abstractNumId w:val="4"/>
  </w:num>
  <w:num w:numId="4" w16cid:durableId="1810827671">
    <w:abstractNumId w:val="18"/>
  </w:num>
  <w:num w:numId="5" w16cid:durableId="1426459129">
    <w:abstractNumId w:val="2"/>
  </w:num>
  <w:num w:numId="6" w16cid:durableId="131757121">
    <w:abstractNumId w:val="13"/>
  </w:num>
  <w:num w:numId="7" w16cid:durableId="789667587">
    <w:abstractNumId w:val="10"/>
  </w:num>
  <w:num w:numId="8" w16cid:durableId="963736361">
    <w:abstractNumId w:val="11"/>
  </w:num>
  <w:num w:numId="9" w16cid:durableId="24212477">
    <w:abstractNumId w:val="12"/>
  </w:num>
  <w:num w:numId="10" w16cid:durableId="1136945809">
    <w:abstractNumId w:val="1"/>
  </w:num>
  <w:num w:numId="11" w16cid:durableId="815561950">
    <w:abstractNumId w:val="3"/>
  </w:num>
  <w:num w:numId="12" w16cid:durableId="939721023">
    <w:abstractNumId w:val="7"/>
  </w:num>
  <w:num w:numId="13" w16cid:durableId="790901964">
    <w:abstractNumId w:val="15"/>
  </w:num>
  <w:num w:numId="14" w16cid:durableId="1775708831">
    <w:abstractNumId w:val="8"/>
  </w:num>
  <w:num w:numId="15" w16cid:durableId="144863813">
    <w:abstractNumId w:val="14"/>
  </w:num>
  <w:num w:numId="16" w16cid:durableId="1911891409">
    <w:abstractNumId w:val="5"/>
  </w:num>
  <w:num w:numId="17" w16cid:durableId="564991227">
    <w:abstractNumId w:val="0"/>
  </w:num>
  <w:num w:numId="18" w16cid:durableId="241448153">
    <w:abstractNumId w:val="6"/>
  </w:num>
  <w:num w:numId="19" w16cid:durableId="19022049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822"/>
    <w:rsid w:val="00056822"/>
    <w:rsid w:val="00186FA0"/>
    <w:rsid w:val="002C5A9F"/>
    <w:rsid w:val="00630BB2"/>
    <w:rsid w:val="006319E0"/>
    <w:rsid w:val="006C4639"/>
    <w:rsid w:val="009D6908"/>
    <w:rsid w:val="00EA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228F48-8FD9-43E6-AF54-B95146686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6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6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8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4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C4639"/>
    <w:rPr>
      <w:b/>
      <w:bCs/>
    </w:rPr>
  </w:style>
  <w:style w:type="character" w:styleId="Emphasis">
    <w:name w:val="Emphasis"/>
    <w:basedOn w:val="DefaultParagraphFont"/>
    <w:uiPriority w:val="20"/>
    <w:qFormat/>
    <w:rsid w:val="006C463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46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46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463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6C4639"/>
  </w:style>
  <w:style w:type="character" w:customStyle="1" w:styleId="hljs-keyword">
    <w:name w:val="hljs-keyword"/>
    <w:basedOn w:val="DefaultParagraphFont"/>
    <w:rsid w:val="006C4639"/>
  </w:style>
  <w:style w:type="character" w:customStyle="1" w:styleId="hljs-title">
    <w:name w:val="hljs-title"/>
    <w:basedOn w:val="DefaultParagraphFont"/>
    <w:rsid w:val="006C4639"/>
  </w:style>
  <w:style w:type="character" w:customStyle="1" w:styleId="hljs-params">
    <w:name w:val="hljs-params"/>
    <w:basedOn w:val="DefaultParagraphFont"/>
    <w:rsid w:val="006C46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927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2</cp:revision>
  <dcterms:created xsi:type="dcterms:W3CDTF">2025-11-16T09:11:00Z</dcterms:created>
  <dcterms:modified xsi:type="dcterms:W3CDTF">2025-11-16T09:12:00Z</dcterms:modified>
</cp:coreProperties>
</file>