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4FBE1" w14:textId="7A52F596" w:rsidR="00EA3023" w:rsidRDefault="005C6EA7" w:rsidP="009F45C9">
      <w:pPr>
        <w:pStyle w:val="Heading1"/>
        <w:spacing w:before="0" w:after="0" w:line="240" w:lineRule="auto"/>
      </w:pPr>
      <w:r w:rsidRPr="005C6EA7">
        <w:t>CodeCreationPromptReview.docx</w:t>
      </w:r>
    </w:p>
    <w:p w14:paraId="61E48A98" w14:textId="77777777" w:rsidR="00FF7C26" w:rsidRDefault="00FF7C26" w:rsidP="009F45C9">
      <w:pPr>
        <w:spacing w:after="0" w:line="240" w:lineRule="auto"/>
      </w:pPr>
    </w:p>
    <w:p w14:paraId="259F1EF7" w14:textId="73577FFD" w:rsidR="000D4724" w:rsidRDefault="004A2108" w:rsidP="009F45C9">
      <w:pPr>
        <w:spacing w:after="0" w:line="240" w:lineRule="auto"/>
      </w:pPr>
      <w:r>
        <w:t>You are an experienced software engineer knowledgeable in several programming languages.</w:t>
      </w:r>
      <w:r w:rsidR="00BD69BC">
        <w:t xml:space="preserve"> You are also an advanced Java developer. </w:t>
      </w:r>
      <w:r>
        <w:t xml:space="preserve">You will review a code creation prompt. </w:t>
      </w:r>
      <w:r w:rsidR="000D4724">
        <w:t>R</w:t>
      </w:r>
      <w:r>
        <w:t xml:space="preserve">eview the uploaded document and summarize </w:t>
      </w:r>
      <w:r w:rsidR="000D4724">
        <w:t>it, interpreting it as a code construction prompt. Also check for:</w:t>
      </w:r>
    </w:p>
    <w:p w14:paraId="4BDA3613" w14:textId="1D005297" w:rsidR="004A2108" w:rsidRDefault="000D4724" w:rsidP="009F45C9">
      <w:pPr>
        <w:pStyle w:val="ListParagraph"/>
        <w:numPr>
          <w:ilvl w:val="0"/>
          <w:numId w:val="1"/>
        </w:numPr>
        <w:spacing w:after="0" w:line="240" w:lineRule="auto"/>
      </w:pPr>
      <w:r>
        <w:t>Ambiguities</w:t>
      </w:r>
    </w:p>
    <w:p w14:paraId="27FFE907" w14:textId="3780D2A2" w:rsidR="000D4724" w:rsidRDefault="000D4724" w:rsidP="009F45C9">
      <w:pPr>
        <w:pStyle w:val="ListParagraph"/>
        <w:numPr>
          <w:ilvl w:val="0"/>
          <w:numId w:val="1"/>
        </w:numPr>
        <w:spacing w:after="0" w:line="240" w:lineRule="auto"/>
      </w:pPr>
      <w:r>
        <w:t>Inconsistencies</w:t>
      </w:r>
    </w:p>
    <w:p w14:paraId="5819F3E5" w14:textId="6BA1521B" w:rsidR="000D4724" w:rsidRDefault="000D4724" w:rsidP="009F45C9">
      <w:pPr>
        <w:pStyle w:val="ListParagraph"/>
        <w:numPr>
          <w:ilvl w:val="0"/>
          <w:numId w:val="1"/>
        </w:numPr>
        <w:spacing w:after="0" w:line="240" w:lineRule="auto"/>
      </w:pPr>
      <w:r>
        <w:t>Contradictions</w:t>
      </w:r>
    </w:p>
    <w:p w14:paraId="3F8AD63C" w14:textId="4AE24FB4" w:rsidR="000D4724" w:rsidRDefault="000D4724" w:rsidP="009F45C9">
      <w:pPr>
        <w:pStyle w:val="ListParagraph"/>
        <w:numPr>
          <w:ilvl w:val="0"/>
          <w:numId w:val="1"/>
        </w:numPr>
        <w:spacing w:after="0" w:line="240" w:lineRule="auto"/>
      </w:pPr>
      <w:r>
        <w:t>Duplications</w:t>
      </w:r>
    </w:p>
    <w:p w14:paraId="337210A4" w14:textId="63A7BD5A" w:rsidR="000D4724" w:rsidRDefault="000D4724" w:rsidP="009F45C9">
      <w:pPr>
        <w:pStyle w:val="ListParagraph"/>
        <w:numPr>
          <w:ilvl w:val="0"/>
          <w:numId w:val="1"/>
        </w:numPr>
        <w:spacing w:after="0" w:line="240" w:lineRule="auto"/>
      </w:pPr>
      <w:r>
        <w:t>Spelling and grammar errors</w:t>
      </w:r>
    </w:p>
    <w:p w14:paraId="76A16632" w14:textId="059CBD2A" w:rsidR="000D4724" w:rsidRDefault="000D4724" w:rsidP="009F45C9">
      <w:pPr>
        <w:spacing w:after="0" w:line="240" w:lineRule="auto"/>
      </w:pPr>
      <w:r>
        <w:t>Offer suggestions for improvements and simplifications</w:t>
      </w:r>
      <w:r w:rsidR="00B65D0D">
        <w:t>.</w:t>
      </w:r>
    </w:p>
    <w:sectPr w:rsidR="000D47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B2501"/>
    <w:multiLevelType w:val="hybridMultilevel"/>
    <w:tmpl w:val="C05E5890"/>
    <w:lvl w:ilvl="0" w:tplc="04090001">
      <w:start w:val="1"/>
      <w:numFmt w:val="bullet"/>
      <w:lvlText w:val=""/>
      <w:lvlJc w:val="left"/>
      <w:pPr>
        <w:ind w:left="8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num w:numId="1" w16cid:durableId="161505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EAE"/>
    <w:rsid w:val="000D4724"/>
    <w:rsid w:val="000F4EAE"/>
    <w:rsid w:val="00186FA0"/>
    <w:rsid w:val="002C5A9F"/>
    <w:rsid w:val="004A2108"/>
    <w:rsid w:val="005C6EA7"/>
    <w:rsid w:val="00625EE6"/>
    <w:rsid w:val="00630BB2"/>
    <w:rsid w:val="006319E0"/>
    <w:rsid w:val="009D6908"/>
    <w:rsid w:val="009F45C9"/>
    <w:rsid w:val="00B65D0D"/>
    <w:rsid w:val="00BD69BC"/>
    <w:rsid w:val="00C32252"/>
    <w:rsid w:val="00EA3023"/>
    <w:rsid w:val="00FF7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C2075"/>
  <w15:chartTrackingRefBased/>
  <w15:docId w15:val="{815357EE-50B8-4172-8140-69F1621EE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4E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4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E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E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E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E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E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E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E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E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4E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E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E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E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E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E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E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E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E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E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E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E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E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E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E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E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E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E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1128</TotalTime>
  <Pages>1</Pages>
  <Words>67</Words>
  <Characters>384</Characters>
  <Application>Microsoft Office Word</Application>
  <DocSecurity>0</DocSecurity>
  <Lines>3</Lines>
  <Paragraphs>1</Paragraphs>
  <ScaleCrop>false</ScaleCrop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Donald Trummell</dc:creator>
  <cp:keywords/>
  <dc:description/>
  <cp:lastModifiedBy>Donald Trummell</cp:lastModifiedBy>
  <cp:revision>6</cp:revision>
  <dcterms:created xsi:type="dcterms:W3CDTF">2025-11-16T07:57:00Z</dcterms:created>
  <dcterms:modified xsi:type="dcterms:W3CDTF">2025-11-18T08:56:00Z</dcterms:modified>
</cp:coreProperties>
</file>