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18AB" w14:textId="509934B4" w:rsidR="00DF6643" w:rsidRDefault="00B548CD" w:rsidP="001C7466">
      <w:pPr>
        <w:spacing w:line="360" w:lineRule="auto"/>
        <w:ind w:firstLine="0"/>
        <w:jc w:val="left"/>
        <w:rPr>
          <w:b/>
          <w:color w:val="012060"/>
          <w:sz w:val="28"/>
          <w:szCs w:val="28"/>
        </w:rPr>
      </w:pPr>
      <w:r w:rsidRPr="00F66324">
        <w:rPr>
          <w:b/>
          <w:color w:val="012060"/>
          <w:sz w:val="32"/>
          <w:szCs w:val="32"/>
        </w:rPr>
        <w:t>{{</w:t>
      </w:r>
      <w:proofErr w:type="spellStart"/>
      <w:r w:rsidRPr="00F66324">
        <w:rPr>
          <w:b/>
          <w:color w:val="012060"/>
          <w:sz w:val="32"/>
          <w:szCs w:val="32"/>
        </w:rPr>
        <w:t>nom_consultant</w:t>
      </w:r>
      <w:proofErr w:type="spellEnd"/>
      <w:r w:rsidRPr="00F66324">
        <w:rPr>
          <w:b/>
          <w:color w:val="012060"/>
          <w:sz w:val="32"/>
          <w:szCs w:val="32"/>
        </w:rPr>
        <w:t>}}</w:t>
      </w:r>
      <w:r>
        <w:rPr>
          <w:b/>
          <w:color w:val="012060"/>
          <w:sz w:val="32"/>
          <w:szCs w:val="32"/>
        </w:rPr>
        <w:t xml:space="preserve"> </w:t>
      </w:r>
      <w:r w:rsidR="00116D86">
        <w:rPr>
          <w:b/>
          <w:color w:val="012060"/>
          <w:sz w:val="28"/>
          <w:szCs w:val="28"/>
        </w:rPr>
        <w:t>--</w:t>
      </w:r>
      <w:r w:rsidR="0058136D">
        <w:rPr>
          <w:b/>
          <w:color w:val="012060"/>
          <w:sz w:val="28"/>
          <w:szCs w:val="28"/>
        </w:rPr>
        <w:t xml:space="preserve"> </w:t>
      </w:r>
      <w:r>
        <w:rPr>
          <w:b/>
          <w:color w:val="012060"/>
          <w:sz w:val="28"/>
          <w:szCs w:val="28"/>
        </w:rPr>
        <w:t>{{</w:t>
      </w:r>
      <w:proofErr w:type="spellStart"/>
      <w:r>
        <w:rPr>
          <w:b/>
          <w:color w:val="012060"/>
          <w:sz w:val="28"/>
          <w:szCs w:val="28"/>
        </w:rPr>
        <w:t>titre_du_poste</w:t>
      </w:r>
      <w:proofErr w:type="spellEnd"/>
      <w:r>
        <w:rPr>
          <w:b/>
          <w:color w:val="012060"/>
          <w:sz w:val="28"/>
          <w:szCs w:val="28"/>
        </w:rPr>
        <w:t>}}</w:t>
      </w:r>
      <w:r w:rsidR="00127F95">
        <w:rPr>
          <w:b/>
          <w:color w:val="012060"/>
          <w:sz w:val="28"/>
          <w:szCs w:val="28"/>
        </w:rPr>
        <w:t xml:space="preserve"> </w:t>
      </w:r>
    </w:p>
    <w:p w14:paraId="02A1FF2A" w14:textId="64EAB170" w:rsidR="00DF6643" w:rsidRDefault="008C0C2A" w:rsidP="001C7466">
      <w:pPr>
        <w:shd w:val="clear" w:color="auto" w:fill="012060"/>
        <w:spacing w:line="360" w:lineRule="auto"/>
        <w:ind w:firstLine="0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 xml:space="preserve">         Points forts</w:t>
      </w:r>
    </w:p>
    <w:p w14:paraId="6863FAF9" w14:textId="016F49C2" w:rsidR="00DB4AA3" w:rsidRPr="00DB4AA3" w:rsidRDefault="00F66324" w:rsidP="001C7466">
      <w:pPr>
        <w:spacing w:line="360" w:lineRule="auto"/>
        <w:jc w:val="left"/>
        <w:rPr>
          <w:rFonts w:eastAsia="Times New Roman" w:cs="Times New Roman"/>
          <w:color w:val="012060"/>
        </w:rPr>
      </w:pPr>
      <w:r w:rsidRPr="00C2537D">
        <w:rPr>
          <w:rFonts w:eastAsia="Times New Roman" w:cs="Times New Roman"/>
          <w:color w:val="012060"/>
        </w:rPr>
        <w:t>{{</w:t>
      </w:r>
      <w:proofErr w:type="spellStart"/>
      <w:r w:rsidRPr="00C2537D">
        <w:rPr>
          <w:rFonts w:eastAsia="Times New Roman" w:cs="Times New Roman"/>
          <w:color w:val="012060"/>
        </w:rPr>
        <w:t>points_forts</w:t>
      </w:r>
      <w:proofErr w:type="spellEnd"/>
      <w:r w:rsidRPr="00C2537D">
        <w:rPr>
          <w:rFonts w:eastAsia="Times New Roman" w:cs="Times New Roman"/>
          <w:color w:val="012060"/>
        </w:rPr>
        <w:t>}}</w:t>
      </w:r>
    </w:p>
    <w:p w14:paraId="2E9F0ECC" w14:textId="114B428C" w:rsidR="00DF6643" w:rsidRPr="00DF4797" w:rsidRDefault="00000000" w:rsidP="001C7466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Niveaux d’Intervention</w:t>
      </w:r>
    </w:p>
    <w:p w14:paraId="3DB90D96" w14:textId="4A4805E9" w:rsidR="00127F95" w:rsidRPr="00444B96" w:rsidRDefault="00F66324" w:rsidP="001C7466">
      <w:pPr>
        <w:spacing w:line="360" w:lineRule="auto"/>
        <w:jc w:val="left"/>
        <w:rPr>
          <w:rFonts w:eastAsia="Times New Roman" w:cs="Times New Roman"/>
          <w:color w:val="012060"/>
        </w:rPr>
      </w:pPr>
      <w:r w:rsidRPr="00C2537D">
        <w:rPr>
          <w:rFonts w:eastAsia="Times New Roman" w:cs="Times New Roman"/>
          <w:color w:val="012060"/>
        </w:rPr>
        <w:t>{{</w:t>
      </w:r>
      <w:proofErr w:type="spellStart"/>
      <w:r w:rsidRPr="00C2537D">
        <w:rPr>
          <w:rFonts w:eastAsia="Times New Roman" w:cs="Times New Roman"/>
          <w:color w:val="012060"/>
        </w:rPr>
        <w:t>niveaux_intervention</w:t>
      </w:r>
      <w:proofErr w:type="spellEnd"/>
      <w:r w:rsidRPr="00C2537D">
        <w:rPr>
          <w:rFonts w:eastAsia="Times New Roman" w:cs="Times New Roman"/>
          <w:color w:val="012060"/>
        </w:rPr>
        <w:t>}}</w:t>
      </w:r>
    </w:p>
    <w:p w14:paraId="590EB07F" w14:textId="2D09F6A8" w:rsidR="00DF4797" w:rsidRPr="00A60B69" w:rsidRDefault="00000000" w:rsidP="00A60B69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Formation</w:t>
      </w:r>
      <w:r w:rsidRPr="004521F1">
        <w:rPr>
          <w:b/>
          <w:color w:val="FFFFFF"/>
          <w:sz w:val="28"/>
          <w:szCs w:val="28"/>
        </w:rPr>
        <w:tab/>
      </w:r>
    </w:p>
    <w:p w14:paraId="04B9F472" w14:textId="7BB25957" w:rsidR="00A60B69" w:rsidRPr="00C2537D" w:rsidRDefault="00A60B69" w:rsidP="001C7466">
      <w:pPr>
        <w:spacing w:line="360" w:lineRule="auto"/>
        <w:jc w:val="left"/>
        <w:rPr>
          <w:bCs/>
          <w:color w:val="012060"/>
        </w:rPr>
      </w:pPr>
      <w:r>
        <w:t>{{</w:t>
      </w:r>
      <w:proofErr w:type="spellStart"/>
      <w:r>
        <w:t>tableau_formation</w:t>
      </w:r>
      <w:proofErr w:type="spellEnd"/>
      <w:r>
        <w:t>}}</w:t>
      </w:r>
    </w:p>
    <w:p w14:paraId="18631B37" w14:textId="77777777" w:rsidR="00DF6643" w:rsidRDefault="00000000" w:rsidP="001C7466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Connaissances</w:t>
      </w:r>
    </w:p>
    <w:p w14:paraId="1322EBA4" w14:textId="5CBE0355" w:rsidR="00AB0577" w:rsidRPr="00824C06" w:rsidRDefault="00F93CCE" w:rsidP="001C7466">
      <w:pPr>
        <w:spacing w:line="360" w:lineRule="auto"/>
        <w:ind w:left="2880" w:hanging="2880"/>
        <w:jc w:val="left"/>
        <w:rPr>
          <w:color w:val="012060"/>
        </w:rPr>
      </w:pPr>
      <w:r>
        <w:rPr>
          <w:b/>
          <w:color w:val="012060"/>
        </w:rPr>
        <w:t xml:space="preserve">            </w:t>
      </w:r>
      <w:r w:rsidR="00DE602A" w:rsidRPr="00DE602A">
        <w:rPr>
          <w:color w:val="1F3864" w:themeColor="accent1" w:themeShade="80"/>
        </w:rPr>
        <w:t>{{</w:t>
      </w:r>
      <w:proofErr w:type="spellStart"/>
      <w:r w:rsidR="00DE602A" w:rsidRPr="00DE602A">
        <w:rPr>
          <w:color w:val="1F3864" w:themeColor="accent1" w:themeShade="80"/>
        </w:rPr>
        <w:t>tableau_connaissances</w:t>
      </w:r>
      <w:proofErr w:type="spellEnd"/>
      <w:r w:rsidR="00DE602A" w:rsidRPr="00DE602A">
        <w:rPr>
          <w:color w:val="1F3864" w:themeColor="accent1" w:themeShade="80"/>
        </w:rPr>
        <w:t>}}</w:t>
      </w:r>
    </w:p>
    <w:p w14:paraId="44C24657" w14:textId="09D8C5EE" w:rsidR="001366CF" w:rsidRPr="00A60B69" w:rsidRDefault="005E7AFA" w:rsidP="00A60B69">
      <w:pPr>
        <w:shd w:val="clear" w:color="auto" w:fill="012060"/>
        <w:spacing w:line="360" w:lineRule="auto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Hobbies &amp; Divers</w:t>
      </w:r>
    </w:p>
    <w:p w14:paraId="2F697A1C" w14:textId="255F2164" w:rsidR="00A60B69" w:rsidRPr="00C2537D" w:rsidRDefault="00A60B69" w:rsidP="001C7466">
      <w:pPr>
        <w:tabs>
          <w:tab w:val="left" w:pos="1065"/>
        </w:tabs>
        <w:spacing w:line="360" w:lineRule="auto"/>
        <w:ind w:firstLine="0"/>
        <w:jc w:val="left"/>
        <w:rPr>
          <w:bCs/>
          <w:color w:val="012060"/>
        </w:rPr>
      </w:pPr>
      <w:r>
        <w:t xml:space="preserve">              {{</w:t>
      </w:r>
      <w:proofErr w:type="spellStart"/>
      <w:r>
        <w:t>tableau_hobbies</w:t>
      </w:r>
      <w:proofErr w:type="spellEnd"/>
      <w:r>
        <w:t>}}</w:t>
      </w:r>
    </w:p>
    <w:p w14:paraId="47A8FDBB" w14:textId="77777777" w:rsidR="00DF6643" w:rsidRDefault="00000000" w:rsidP="001C7466">
      <w:pPr>
        <w:shd w:val="clear" w:color="auto" w:fill="012060"/>
        <w:spacing w:line="360" w:lineRule="auto"/>
        <w:ind w:firstLine="284"/>
        <w:jc w:val="left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Expériences Professionnelles</w:t>
      </w:r>
    </w:p>
    <w:p w14:paraId="0A463B88" w14:textId="371F0825" w:rsidR="00A56265" w:rsidRPr="00A56265" w:rsidRDefault="00DE602A" w:rsidP="00A56265">
      <w:pPr>
        <w:spacing w:after="0" w:line="360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rPr>
          <w:bCs/>
          <w:color w:val="012060"/>
        </w:rPr>
        <w:t xml:space="preserve">     </w:t>
      </w:r>
      <w:r w:rsidR="00874AA5">
        <w:rPr>
          <w:b/>
          <w:bCs/>
          <w:color w:val="000000"/>
        </w:rPr>
        <w:t xml:space="preserve">      </w:t>
      </w:r>
      <w:r>
        <w:rPr>
          <w:b/>
          <w:bCs/>
          <w:color w:val="000000"/>
        </w:rPr>
        <w:t xml:space="preserve"> </w:t>
      </w:r>
      <w:r w:rsidR="00874AA5">
        <w:rPr>
          <w:b/>
          <w:bCs/>
          <w:color w:val="000000"/>
        </w:rPr>
        <w:t xml:space="preserve"> </w:t>
      </w:r>
      <w:r w:rsidR="00874AA5" w:rsidRPr="00C2537D">
        <w:rPr>
          <w:color w:val="000000"/>
        </w:rPr>
        <w:t xml:space="preserve"> </w:t>
      </w:r>
      <w:r w:rsidR="00A56265">
        <w:t>{{</w:t>
      </w:r>
      <w:proofErr w:type="spellStart"/>
      <w:r w:rsidR="00A56265">
        <w:t>tableau_experiences</w:t>
      </w:r>
      <w:proofErr w:type="spellEnd"/>
      <w:r w:rsidR="00A56265">
        <w:t>}}</w:t>
      </w:r>
    </w:p>
    <w:p w14:paraId="556232E1" w14:textId="77777777" w:rsidR="00A56265" w:rsidRDefault="00A56265" w:rsidP="001C7466">
      <w:pPr>
        <w:spacing w:after="0" w:line="360" w:lineRule="auto"/>
        <w:ind w:firstLine="0"/>
        <w:jc w:val="left"/>
        <w:rPr>
          <w:color w:val="000000"/>
        </w:rPr>
      </w:pPr>
    </w:p>
    <w:sectPr w:rsidR="00A56265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777" w:right="709" w:bottom="1418" w:left="1418" w:header="720" w:footer="31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F3615" w14:textId="77777777" w:rsidR="00BA1128" w:rsidRDefault="00BA1128">
      <w:pPr>
        <w:spacing w:before="0" w:after="0" w:line="240" w:lineRule="auto"/>
      </w:pPr>
      <w:r>
        <w:separator/>
      </w:r>
    </w:p>
  </w:endnote>
  <w:endnote w:type="continuationSeparator" w:id="0">
    <w:p w14:paraId="466F9813" w14:textId="77777777" w:rsidR="00BA1128" w:rsidRDefault="00BA112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DB6392E-8F91-4F47-9866-C076E6716966}"/>
    <w:embedBold r:id="rId2" w:fontKey="{3D352D73-FB8A-421E-83E1-91EEF69B34D9}"/>
    <w:embedItalic r:id="rId3" w:fontKey="{CD15F2C3-83D9-49C8-BED7-A00D518AD3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MS Mincho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Bold r:id="rId4" w:fontKey="{9A5A50AC-3FB8-4245-B2AF-8E756147AD8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B223E22-96AD-4606-9605-7E8CDAF5E4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1152A4A-3F29-4794-B58B-D27B68A38BF3}"/>
    <w:embedItalic r:id="rId7" w:fontKey="{08D2C2B9-30EC-4CDE-BAAB-62342FE6F364}"/>
  </w:font>
  <w:font w:name="Radikal Light">
    <w:altName w:val="Arial"/>
    <w:panose1 w:val="00000000000000000000"/>
    <w:charset w:val="00"/>
    <w:family w:val="modern"/>
    <w:notTrueType/>
    <w:pitch w:val="variable"/>
    <w:sig w:usb0="A00000AF" w:usb1="5000204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8" w:fontKey="{6F099D12-97AB-4B62-AB45-499E7F65C3A2}"/>
  </w:font>
  <w:font w:name="Poppins Light">
    <w:charset w:val="00"/>
    <w:family w:val="auto"/>
    <w:pitch w:val="variable"/>
    <w:sig w:usb0="00008007" w:usb1="00000000" w:usb2="00000000" w:usb3="00000000" w:csb0="00000093" w:csb1="00000000"/>
    <w:embedRegular r:id="rId9" w:fontKey="{A0068437-AB6C-427E-BCA4-50393AB3B81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121E8E48-04F3-47B1-973F-68D3618E0E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757543C8-42CB-415B-995C-67EFB14EC1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A52C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77B573B4" w14:textId="6823AD02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0724A612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0B8D85EA" w14:textId="77777777" w:rsidR="00DF6643" w:rsidRDefault="00466E07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8E06335" wp14:editId="20A81FC4">
          <wp:simplePos x="0" y="0"/>
          <wp:positionH relativeFrom="leftMargin">
            <wp:align>right</wp:align>
          </wp:positionH>
          <wp:positionV relativeFrom="paragraph">
            <wp:posOffset>-365125</wp:posOffset>
          </wp:positionV>
          <wp:extent cx="590550" cy="407181"/>
          <wp:effectExtent l="0" t="0" r="0" b="0"/>
          <wp:wrapNone/>
          <wp:docPr id="36" name="image1.png" descr="Une image contenant horlog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e image contenant horloge&#10;&#10;Description générée automatiquement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407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33D5" w14:textId="078897F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3B7A5F53" w14:textId="75BFAEA0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60A7D13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45BD5C35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  <w:p w14:paraId="0C8739B8" w14:textId="77777777" w:rsidR="00466E07" w:rsidRDefault="00466E07" w:rsidP="00466E07">
    <w:pPr>
      <w:spacing w:before="0" w:after="0" w:line="240" w:lineRule="auto"/>
      <w:ind w:firstLine="0"/>
      <w:jc w:val="left"/>
      <w:textDirection w:val="btLr"/>
    </w:pPr>
  </w:p>
  <w:p w14:paraId="3ABE00DD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865B6" w14:textId="77777777" w:rsidR="00BA1128" w:rsidRDefault="00BA1128">
      <w:pPr>
        <w:spacing w:before="0" w:after="0" w:line="240" w:lineRule="auto"/>
      </w:pPr>
      <w:r>
        <w:separator/>
      </w:r>
    </w:p>
  </w:footnote>
  <w:footnote w:type="continuationSeparator" w:id="0">
    <w:p w14:paraId="488A32B6" w14:textId="77777777" w:rsidR="00BA1128" w:rsidRDefault="00BA112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620F" w14:textId="77777777" w:rsidR="00DF6643" w:rsidRDefault="00DF6643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0"/>
      <w:rPr>
        <w:b/>
        <w:color w:val="01206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6D56" w14:textId="42711233" w:rsidR="00DF6643" w:rsidRDefault="0058136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2832"/>
      <w:jc w:val="right"/>
      <w:rPr>
        <w:rFonts w:ascii="Poppins Medium" w:eastAsia="Poppins Medium" w:hAnsi="Poppins Medium" w:cs="Poppins Medium"/>
        <w:color w:val="01206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99C1571" wp14:editId="2440ACEC">
          <wp:simplePos x="0" y="0"/>
          <wp:positionH relativeFrom="page">
            <wp:align>left</wp:align>
          </wp:positionH>
          <wp:positionV relativeFrom="paragraph">
            <wp:posOffset>30480</wp:posOffset>
          </wp:positionV>
          <wp:extent cx="1668780" cy="502920"/>
          <wp:effectExtent l="0" t="0" r="7620" b="0"/>
          <wp:wrapNone/>
          <wp:docPr id="35" name="image2.png" descr="Une image contenant dessin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e image contenant dessin&#10;&#10;Description générée automatiquement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5029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71E99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55192EFF" wp14:editId="422CBEAF">
              <wp:simplePos x="0" y="0"/>
              <wp:positionH relativeFrom="leftMargin">
                <wp:align>right</wp:align>
              </wp:positionH>
              <wp:positionV relativeFrom="paragraph">
                <wp:posOffset>-8788400</wp:posOffset>
              </wp:positionV>
              <wp:extent cx="624840" cy="18878550"/>
              <wp:effectExtent l="0" t="0" r="3810" b="0"/>
              <wp:wrapNone/>
              <wp:docPr id="34" name="Groupe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" cy="18878550"/>
                        <a:chOff x="5016089" y="-7429279"/>
                        <a:chExt cx="625186" cy="14989279"/>
                      </a:xfrm>
                    </wpg:grpSpPr>
                    <wpg:grpSp>
                      <wpg:cNvPr id="710623550" name="Groupe 710623550"/>
                      <wpg:cNvGrpSpPr/>
                      <wpg:grpSpPr>
                        <a:xfrm>
                          <a:off x="5016089" y="-7429279"/>
                          <a:ext cx="625186" cy="14989279"/>
                          <a:chOff x="-34636" y="-9324109"/>
                          <a:chExt cx="625186" cy="18812279"/>
                        </a:xfrm>
                      </wpg:grpSpPr>
                      <wps:wsp>
                        <wps:cNvPr id="1759775571" name="Rectangle 1759775571"/>
                        <wps:cNvSpPr/>
                        <wps:spPr>
                          <a:xfrm>
                            <a:off x="-34636" y="-9324109"/>
                            <a:ext cx="590550" cy="948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A9D6E6" w14:textId="77777777" w:rsidR="00466E07" w:rsidRDefault="00466E07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Une image contenant horloge&#10;&#10;Description générée automatiquement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9163050"/>
                            <a:ext cx="59055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4731980" name="Connecteur droit avec flèche 304731980"/>
                        <wps:cNvCnPr/>
                        <wps:spPr>
                          <a:xfrm>
                            <a:off x="247650" y="0"/>
                            <a:ext cx="0" cy="910590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A9812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55578041" name="Connecteur droit avec flèche 1155578041"/>
                        <wps:cNvCnPr/>
                        <wps:spPr>
                          <a:xfrm>
                            <a:off x="323850" y="0"/>
                            <a:ext cx="0" cy="910209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01206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192EFF" id="Groupe 34" o:spid="_x0000_s1026" style="position:absolute;left:0;text-align:left;margin-left:-2pt;margin-top:-692pt;width:49.2pt;height:1486.5pt;z-index:251659264;mso-position-horizontal:right;mso-position-horizontal-relative:left-margin-area;mso-width-relative:margin;mso-height-relative:margin" coordorigin="50160,-74292" coordsize="6251,149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4IbgwQAACMNAAAOAAAAZHJzL2Uyb0RvYy54bWzUV+1u2zYU/T9g70Bo&#10;wP4llmTJltQ4RWA3QYFuC9IV+01TlESMIlmS/toTLc+RF9slJdnOV9OPodgCRBbJa/Lcw3MP6bPX&#10;25ajNdWGSTELotMwQFQQWTJRz4IPv1+eZAEyFosScynoLNhRE7w+//GHs40qaCwbyUuqEUwiTLFR&#10;s6CxVhWjkSENbbE5lYoKGKykbrGFpq5HpcYbmL3lozgMJ6ON1KXSklBjoHfRDQbnfv6qosT+VlWG&#10;WsRnAWCz/qn9c+meo/MzXNQaq4aRHgb+ChQtZgIW3U+1wBajlWaPpmoZ0dLIyp4S2Y5kVTFCfQ6Q&#10;TRQ+yOZKy5XyudTFplZ7moDaBzx99bTk1/WVVu/VtQYmNqoGLnzL5bKtdOs+ASXaesp2e8ro1iIC&#10;nZM4yRIglsBQlGXTLE17UkkDzLvvpWE0CbM8QBByMk3iPJ7mHe+kebOfJo2yST9NkmdDzGhAMbqH&#10;bd/oMEMS1xqxchZMo3ASjx0GJHALevMUUnTo79P8gryfx38g4Wn0uNiTcDJOJmNI0HGQj+MkCj/N&#10;QZZFcc/TsxxAxZiDKMy3ieJ9gxX1WjPFgc9omubTaZpOo4HQGygpLGpO0dGYJ9V/b68kUxgQ1RMy&#10;epaJgc00D/0GOknlCRDRKWpPAy6UNvaKyha5l1mgAZIvPrx+ZyxggdAhxAEQ8pJxDv244OJeBwS6&#10;HhDXANe92e1y22e0lOUOpGUUuWSw1jts7DXW4BDAxwZcYxaYjyusaYD4WwE7kEdJnILNHDf0cWN5&#10;3MCCNBLMiFgdoK4xt96cOpQXKysr5jNyuDowPVzY+vMzxUgB/70xwNsjDbxsoPAtu3IZdCbcftYc&#10;LdZ/rtQJeJjCli0ZZ3bn/Rj2wYES62tG3Pa7xkFOyaAirzYEzZIaAhl/EBSxFtcUESksFVhYBNRw&#10;WdOff9pevPKPhYtlysJRg+q7W3F3q+9uKcLAEpwO7OOKtlRYZy3Dqg4DiIRWVN9QDjFrekMN+wuM&#10;wbvU6BHWJWfKqQVpaf9gtvFA3Xa7HXGDPU2A+YEFP8F0Z+8LSVYOWHdeaY9DCtMwZQKkC9ouKTiX&#10;flt2i2CuGvyLLC+ZEyEo1K3qVjeauOLzOjZWU0saF+BSGFB3mT9TeOCJrqKiyTgcPPqpkhvHaRR3&#10;7Azmeyinf63iHOoOp08Ams7Kv4OjjcNkOo7ybH9CzKUQQCtdaVRqySzCa0pQxe/+hjsIOoQD1w4g&#10;iHku+tNyMI0DT/1RGSfTiTuDgO/+NByYhk7va1EINvcCy7DJmNWN7RFK3QvkM1wObWZBkiQOA3Eu&#10;VYH44bVVoDQjaq9mIzkDlXHeiatezrlGawwXpYscTp+5KySQ370wZ6sLbJouzg91R3nLLNzjOGtn&#10;QRa6v667obh8I0pkdwpqTsAVEHwTILRgmBQujPDi9Wwx4y/HPW3XnS06sL2AvpOSoiiFgzELk/3Z&#10;+GkpHcV/iZbG8Th7SUtxmP9XtRSCmUwGcP9HLR1unl5h/ibuC6P/1eCu+sdtH3X4bXP+DwAAAP//&#10;AwBQSwMECgAAAAAAAAAhAIyTCELIEwAAyBMAABQAAABkcnMvbWVkaWEvaW1hZ2UxLnBuZ4lQTkcN&#10;ChoKAAAADUlIRFIAAAGPAAAA3AgGAAAAiPctCgAAE49JREFUeF7t2kuWHctxrGGSmoj60qA4FWo2&#10;GiV4ECAShd+jUPthYfFIa3wdvwe1LTwzLZa47t++ffv2twiH//+///nhX//7ze6v32Uepb//9z+/&#10;cTaC63civlIGEaNMuzj+g3kUvpf5LMwS4VQGEaOwzN2YR4GF7sQsEU5lEDFK/i8PLWaJcCqDiFFy&#10;eWgxS4RTGUSMkstDi1kinMogYpRcHlrMEuFUBhGj5PLQYpYIpzKIGCWXhxazRDiVQcQouTy0mCXC&#10;qQwiRsnlocUsEU5lEDFKLg8tZolwKoOIUXJ5aDFLhFMZRIySy0OLWSKcyiBilFweWswS4VQGEaPk&#10;8tBilginMogYJZeHFrNEOJVBxCi5PLSYJcKpDCJGyeWhxSwRTmUQMUouDy1miXAqg4hRcnloMUuE&#10;UxlEjJLLQ4tZIpzKIGKUXB5azBLhVAYRo+Ty0GKWCKcyiBgll4cWs0Q4lUHEKLk8tJglwqkMIkbJ&#10;5aHFLBFOZRAxSi4PLWaJcCqDiFFyeWgxS4RTGUSMkstDi1kinMogYpRcHlrMEuFUBhGj5PLQYpYI&#10;pzKIGCWXhxazRDiVQcQouTy0mCXCqQwiRsnlocUsEU5lEDFKLg8tZolwKoOIUXJ5aDFLhFMZRIyS&#10;y0OLWSKcyiBilFweWswS4VQGEaPk8tBilginMogYJZeHFrNEOJVBxCi5PLSYJcKpDCJGyeWhxSwR&#10;TmUQMUouDy1miXAqg4hRcnloMUuEUxlEjJLLQ4tZIpzKIGKUXB5azBLhVAYRo+Ty0GKWCKcyiBgl&#10;l4cWs0Q4lUHEKLk8tJglwqkMIkbJ5aHFLBFOZRAxSi4PLWaJcCqDiFFyeWgxS4RTGUSMkstDi1ki&#10;nMogYpRcHlrMEuFUBhGj5PLQYpYIpzKIGCWXhxazRDiVQcQouTy0mCXCqQzUWmF0SoP/XZyv9x44&#10;MY8CC92JWeIe+B7MehfKQO3VwuDfif29+i6oMI8CP2InZokz8Dk/gn/DoQzU+AG/i38/9pHLQ4tZ&#10;Yj98pq/i33UoA7XP/mcrJf5mrGn0e/AV5lHgR+zELLEuPjs1/p5DGag5Lo8e5oj5ZrwHHzGPAj9i&#10;J2aJNfA5OTCDQxmozbo8iLnCb/Z7wDwK/IidmCXm4HOZgZkcykBtlcvjI2YMj9nvAfMo8CN2Ypbw&#10;4bOYjfkcykBtxcvjI+aNcWa/B8yjwI/YiVliHO5+NczrUAZqq18exPyhM/s9YB4FfsROzBJa3PfK&#10;mN2hDNR2uzw+4lniPbPfA+ZR4EfsxCzxPu54FzyHQxmo7Xx5/MQzxWtmvwfMo8CP2IlZ4jXc6454&#10;JocyUDvh8viI54vHzX4PmEeBH7ETs8RzuM+d8WwOZaB22uXxE88ZX5v9HjCPAj9iJ2aJr3GHp+A5&#10;HcpA7dTL4yOeOfpmvwfMo8CP2IlZ4nPc3Wl4XocyULvD5fETzx6/m/0eMI8CP2InZonfcV8n49kd&#10;ykDtTpfHT9xB/DD7PWAeBX7ETswSP3BPd8AdOJSB2h0vj5+4i7ub/R4wjwI/YidmuTvu5064C4cy&#10;ULvz5fETd3JXs98D5lHgR+zELHfFvdwRd+JQBmq5PH7hbu5m9nvAPAr8iJ2Y5W64jzvjbhzKQC2X&#10;R8Ud3cXs94B5FPgROzHLXXAP8c9v3JFDGajl8vgcd3W62e8B8yjwI3ZiltPx/PELd+VQBmq5PL7G&#10;nZ1q9nvAPAr8iJ2Y5VQ8d1TcmUMZqOXyeBx3d5rZ7wHzKPAjdmKWE/HM0ce9OZSBWi6P53GHp5j9&#10;HjCPAj9iJ2Y5Cc8af8b9OZSBWi6P13CPJ5j9HjCPAj9iJ2Y5Ac8Yj+EeHcpALZfHe7jPnc1+D5hH&#10;gR+xE7PsjGeL53CfDmWglstDg3vd0ez3gHkU+BE7McuueK54HnfqUAZquTx0uNvdzH4PmEeBH7ET&#10;s+yG54nXcbcOZaCWy0OPO97F7PeAeRT4ETsxy054lngP9+tQBmq5PMbgnncw+z1gHgV+xE7MsgOe&#10;ITS4Z4cyUJtdGKfjvlc2+11gHgV+xE7MsjrmDx3u2qEM1GYXxh1w56ua/S4wjwI/YidmWRVzhx53&#10;7lAGatf/bJX/+Woo7n1Fs58/8yjwI3ZilhUxc7yOu52tDNTK5fHxEuFscrmcgPtfyeznyzwK/MCd&#10;mGU1zBtf4w5XVgZq5XJ4V6cU4nd8BquY/fyYR4EfvxOzrII5o497200ZqJXyH6FTFHfH57CC2c+K&#10;eRRYCE7MsgJmjF+4q92VgVop+lE6ZRFjCvNVs58T8yiwIJyYZTbmuzvu5zRloFZK3qVTHnfFZzLL&#10;7OfCPAosDCdmmYW57oy7OVkZqJVSNykZOmVyJ3wuM8x+DsyjwPJwYpYZmOluuI87KQM1lroLc/yW&#10;p1Msd8F9OM3ePfMosEycmMWNee6Eu7ijMlBjqbswB/3233eK5mTchcvsXTOPAkvFiVmcmOUOuIO7&#10;KwM1lroLc/wJS+YOuAOH9mw6WVyYR4EF48QsLsxxOp4/figDNZa6C3M84vr3neI5Ec8/2uzdMo8C&#10;i8aJWUbj75+MZ4+qDNRY6i7M8az2dzoFdBqee6TZO2UeBZaOE7OMxN8+Ec8cf1YGaix1F+Z41fU3&#10;O2V0Cp55lNl7ZB4FFpATs4zC3z0NzxuPKQM1lroLc7yr/d1OIZ2C5x1h9g6ZR4FF5MQsI/A3T8Kz&#10;xnPKQI2l7sIcKtdvdMrpBDyv0uy9MY8CC8mJWdT4e6fgOeM1ZaDGUndhDrXrtzoltTueVWX2vphH&#10;gcXkxCxK/K0T8IzxnjJQY6m7MMco7fc6RbU7nlNh9q6YR4EF5cQsKvydE/CM8b4yUGOpuzDHaO13&#10;O4W1M57xXbN3xDwKLCknZlHgb+yMZwutMlBjqbswh0P77U5p7YxnfMfs/TCPAgvLiVnexb+/M54t&#10;9MpAjaXuwhxOV45Oge2I53vV7J0wjwJLy4lZ3sG/vSueK8YpAzWWugtzzHDl6RTZbni2V8zeBfMo&#10;sLycmOVV/Ls74plivDJQY6m7MMcsV6ZOme2GZ3vW7D0wjwJLzIlZXsG/uSOeKTzKQI2l7sIcs13Z&#10;OqW2E57rGbPPzzwKLDInZnkW/95ueJ7wKgM1lroLc6zgytcptl3wTM+YfXbmUWChOTHLM/i3dsPz&#10;hF8ZqLHUXZhjJS1jp9x2wfM8ava5mUeBpebELI/i39kJzxLzlIEaS92FOVZzZe2U3A54nkfMPi/z&#10;KLDcnJjlEfwbO+FZYq4yUGOpuzDHqq7MnbJbHc/yldnnZB4FFpwTs3yF/34XPEesoQzUWOouzLGy&#10;lrlTdjvgWf5k9jmZR4FF58Qsf8J/uwueI9ZRBmosdRfm2EHL3im91fEcn5l9PuZRYNk5Mctn+O92&#10;wXPEWspAjaXuwhy7aPk7xbc6nqNn9tmYR4GF58Qsn+G/Wx3zx5rKQI2l7sIcO2ln6JTf6ngOmn0u&#10;5lFg8TkxSw//zeqYP9ZVBmosdRfm2M11lk4JropnoNnnYR4Flp8TsxD/+9Uxf6ytDNRY6i7MsSsW&#10;4OqY/7ezfH82nX/jwjwKLEAnZlkl1yuYP9ZXBmosdRfm2Fk7U6cMV8X8q5yDeRRYgk7MskKmZzF7&#10;7KMM1FjqLsyxu3auTiGuivlXOAPzKLAMnZhldp5nMXvspQzUWOouzHGCdrZOKa5qtfzMo8BCdGKW&#10;2XmewdyxnzJQY6m7MMcprjN2ynE13eyd/86FeRRYik4rZXkGc8eeykCNpe7CHCdpZ+yU44pWys09&#10;KrAYnVbJ8QzuL/ZVBmosdRfmOE07Z6cgV7RKZu5QgeXotEKGZ3B3sbcyUGOpuzDHidpZOyW5ohXy&#10;cn8KLEinFTI8inuL/ZWBGkvdhTlOdZ25U5YrubJ2/t9cuDsFlqTT7N9/FHcWZygDNZa6C3Oc7Dp3&#10;pzDjF+5NgUUZv+O+4hxloMZSd2GO011n75Rm/MCdKbAs4xfuKs5SBmosdRfmuIPr/J3ijFweTtxT&#10;nKcM1FjqLsxxF9cOOuV5d9yVAkszfuCe4jxloMZSd2GOO7n20CnQO+OeFFiad8f9xLnKQI2l7sIc&#10;d9P20CnQO+OOFFied8bdxNnKQI2l7sIcd9R20SnRu+J+FFigd8bdxNnKQI2l7sIcd8UCvTPuRoEF&#10;elfcS5yvDNRY6i7McWdtJ50yvRvuRYElekfcSdxDGaix1F2Y4+7aXjqFeifciQKL9G64j7iPMlBj&#10;qbswR+QC4T4UWKZ3wl3EvZSBGkvdhTki/194uQ8FFupdcA9xP2WgxlJ3YY74gYV6J9yFAkv1DriD&#10;uKcyUGOpuzBH/NLK9PueOgV7Mu5BgcV6Op4/7qsM1FjqLswRv2t76hTsybgDBZbr6Xj+uK8yUGOp&#10;uzBH/O7aVadkT8UdKLBcT8azx72VgRpL3YU5orr21SnaE/H8CizYU/HcEWWgxlJ3YY7ou3bWKdvT&#10;8OwKLNkT8cwR35WBGkvdhTnic21nnbI9Dc+twKI9Ec8c8V0ZqLHUXZgjPnftrVO4J+G5FVi0J+KZ&#10;I74rAzWWugtzxJ9du+uU7il4ZgUW7Ul41oiPykCNpe7CHPG1a3+d4j0Bz6vAwj0JzxrxURmosdRd&#10;mCO+du2vU7wn4HkVWLin4DkjqAzUWOouzBGPuXbYKd/d8awKLN0T8IwRPWWgxlJ3YY54XNthp3x3&#10;x3MqsHhPwDNG9JSBGkvdhTnicdceOwW8M55TgcW7O54v4jNloMZSd2GOeM5fO/xH22WnhHfFMyqw&#10;fHfH80V8pgzUWOouzBHPa7vslPCueD4Flu/OeLaIPykDNZa6C3PE8659dop4RzyfAgt4VzxXxFfK&#10;QI2l7sIc8Zq2z04R74hnU2AJ74rnivhKGaix1F2YI15z7bRTxrvh2RRYwjvimSIeUQZqLHUX5ojX&#10;XXvtFPJOeC4FFvGOeKaIR5SBGkvdhTniPW2vnULeCc+kwCLeDc8T8agyUGOpuzBHvKfttVPIO+GZ&#10;FFjGu+F5Ih5VBmosdRfmiPe13XZKeRc8jwLLeDc8T8SjykCNpe7CHPG+tttOKe+C51FgGe+EZ4l4&#10;RhmosdRdmCM02n47xbwDnkWBhbwLniPiWWWgxlJ3YY7QuHbcKefV8SwKLOUd8AwRrygDNZa6C3OE&#10;Tttxp5xXx3MosJh3wDNEvKIM1FjqLswROm3HnXJeHc+hwGLeAc8Q8YoyUGOpuzBHaLU9dwp6ZTyD&#10;Aot5dcwf8aoyUGOpuzBHaP214/9qu+6U9Kp4BgWW8+qYP+JVZaDGUndhjtBru+6U9KqYX4HlvDJm&#10;j3hHGaix1F2YI/TarjslvSrmV2BBr4zZI95RBmosdRfmiDHavjtFvSJmV2BBr4q5I95VBmosdRfm&#10;iDHavjtFvSJmV2BJr4q5I95VBmosdRfmiDGunXfKejXMrsCSXhEzRyiUgRpL3YU5Ypy2805Zr4a5&#10;FVjUK2LmCIUyUGOpuzBHjNN23inr1TC3Aot6RcwcoVAGaix1F+aIsdreO4W9EmZWYFGvhnkjVMpA&#10;jaXuwhwx1rX7TmmvgpkVWNarYd4IlTJQY6m7MEeMde2+U9qrYGYFlvVKmDVCqQzUWOouzBHjtd13&#10;SnsVzKvAwl4Js0YolYEaS92FOWK8tvtOaa+CeRVY2Cth1gilMlBjqbswR3iwsFfCrAos7JUwa4RS&#10;Gaix1F2YIzza/jvFvQJmVWBhr4I5I9TKQI2l7sIc4XE9g055z8asCiztVTBnhFoZqLHUXZgjfNoz&#10;6JT3bMypwNJeATNGjFAGaix1F+YIH5b2KphTgcW9AmaMGKEM1FjqLswRPtdz6BT4TMypwOJeATNG&#10;jFAGaix1F+YIn+s5dAp8JuZUYHHPxnwRo5SBGkvdhTnCqz2HToHPxIwKLO/ZmC9ilDJQY6m7MEd4&#10;tefQKfCZmFGB5T0b80WMUgZqLHUX5giv9hw6BT4TMyqwvGdjvohRykCNpe7CHOHXnkWnxGdhPgWW&#10;90zMFjFSGaix1F2YI/zas+iU+CzMp8ACn4nZIkYqAzWWugtzhF97Fp0Sn4X5FFjgMzFbxEhloMZS&#10;d2GO8PvrOfyjPY9Okc/AfAos8JmYLWKkMlBjqbswR8zRnkenyGdgNgUW+CzMFTFaGaix1F2YI+Zo&#10;z6NT5DMwmwJLfBbmihitDNRY6i7MEXO059Ep8hmYTYElPgtzRYxWBmosdRfmiDna8+gU+QzMpsAS&#10;n4W5IkYrAzWWugtzxDws8VmYS4ElPgMzRTiUgRpL3YU5Yp72TDpl7sZcCizyGZgpwqEM1FjqLswR&#10;87Rn0ilzN+ZSYJHPwEwRDmWgxlJ3YY6Y53ounUJ3Yi4FFvkMzBThUAZqLHUX5oh5rufSKXQn5lJg&#10;kc/ATBEOZaDGUndhjpirPZdOoTsxkwKLfAZminAoAzWWugtzxFztuXQK3YmZFFjkbswT4VIGaix1&#10;F+aIudpz6RS6EzMpsMzdmCfCpQzUWOouzBFztefSKXQnZlJgmbsxT4RLGaix1F2YI+Zqz6VT6E7M&#10;pMAyd2OeCJcyUGOpuzBHzNWeS6fQnZhJgWXuxjwRLmWgxlJ3YY6Yqz2XTqE7MZMCy9yNeSJcykCN&#10;pe7CHDFfezadUndhHgWWuRvzRLiUgRpL3YU5Yr72bDql7sI8CixzN+aJcCkDNZa6C3PEfO3ZdErd&#10;hXkUWOZOzBLhVAYRERFfKYOIiIiv/BuawZcxrf7OQQAAAABJRU5ErkJgglBLAwQUAAYACAAAACEA&#10;4uqssuEAAAAKAQAADwAAAGRycy9kb3ducmV2LnhtbEyPwWrCQBCG74W+wzJCb7pJ1RJjNiLS9iQF&#10;tVB6W7NjEszOhuyaxLfv9NTeZpiPf74/24y2ET12vnakIJ5FIJAKZ2oqFXye3qYJCB80Gd04QgV3&#10;9LDJHx8ynRo30AH7YygFh5BPtYIqhDaV0hcVWu1nrkXi28V1Vgdeu1KaTg8cbhv5HEUv0uqa+EOl&#10;W9xVWFyPN6vgfdDDdh6/9vvrZXf/Pi0/vvYxKvU0GbdrEAHH8AfDrz6rQ85OZ3cj40WjgIsEBdN4&#10;nix4ZGCVLECcGVwmqwhknsn/Ff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hbghuDBAAAIw0AAA4AAAAAAAAAAAAAAAAAOgIAAGRycy9lMm9Eb2MueG1sUEsB&#10;Ai0ACgAAAAAAAAAhAIyTCELIEwAAyBMAABQAAAAAAAAAAAAAAAAA6QYAAGRycy9tZWRpYS9pbWFn&#10;ZTEucG5nUEsBAi0AFAAGAAgAAAAhAOLqrLLhAAAACgEAAA8AAAAAAAAAAAAAAAAA4xoAAGRycy9k&#10;b3ducmV2LnhtbFBLAQItABQABgAIAAAAIQCqJg6+vAAAACEBAAAZAAAAAAAAAAAAAAAAAPEbAABk&#10;cnMvX3JlbHMvZTJvRG9jLnhtbC5yZWxzUEsFBgAAAAAGAAYAfAEAAOQcAAAAAA==&#10;">
              <v:group id="Groupe 710623550" o:spid="_x0000_s1027" style="position:absolute;left:50160;top:-74292;width:6252;height:149892" coordorigin="-346,-93241" coordsize="6251,18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EjWyQAAAOIAAAAPAAAAZHJzL2Rvd25yZXYueG1sRI/LisIw&#10;FIb3gu8QjuBO0yrVoWMUkXGYhQheYJjdoTm2xeakNJm2vr1ZCC5//hvfatObSrTUuNKygngagSDO&#10;rC45V3C97CcfIJxH1lhZJgUPcrBZDwcrTLXt+ETt2ecijLBLUUHhfZ1K6bKCDLqprYmDd7ONQR9k&#10;k0vdYBfGTSVnUbSQBksODwXWtCsou5//jYLvDrvtPP5qD/fb7vF3SY6/h5iUGo/67ScIT71/h1/t&#10;H61gGUeL2TxJAkRACjgg108AAAD//wMAUEsBAi0AFAAGAAgAAAAhANvh9svuAAAAhQEAABMAAAAA&#10;AAAAAAAAAAAAAAAAAFtDb250ZW50X1R5cGVzXS54bWxQSwECLQAUAAYACAAAACEAWvQsW78AAAAV&#10;AQAACwAAAAAAAAAAAAAAAAAfAQAAX3JlbHMvLnJlbHNQSwECLQAUAAYACAAAACEAqJhI1skAAADi&#10;AAAADwAAAAAAAAAAAAAAAAAHAgAAZHJzL2Rvd25yZXYueG1sUEsFBgAAAAADAAMAtwAAAP0CAAAA&#10;AA==&#10;">
                <v:rect id="Rectangle 1759775571" o:spid="_x0000_s1028" style="position:absolute;left:-346;top:-93241;width:5905;height:94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+jxwAAAOMAAAAPAAAAZHJzL2Rvd25yZXYueG1sRE9fT8Iw&#10;EH838Ts0Z8KbdCyMyaQQJZAoTzr4AMd6rovrda4F5renJCY+3u//LVaDbcWZet84VjAZJyCIK6cb&#10;rhUc9tvHJxA+IGtsHZOCX/KwWt7fLbDQ7sKfdC5DLWII+wIVmBC6QkpfGbLox64jjtyX6y2GePa1&#10;1D1eYrhtZZokM2mx4dhgsKO1oeq7PFkFH1NH6Sb1r2Vt52Y47nfvPzhTavQwvDyDCDSEf/Gf+03H&#10;+Xk2z/Msyydw+ykCIJdXAAAA//8DAFBLAQItABQABgAIAAAAIQDb4fbL7gAAAIUBAAATAAAAAAAA&#10;AAAAAAAAAAAAAABbQ29udGVudF9UeXBlc10ueG1sUEsBAi0AFAAGAAgAAAAhAFr0LFu/AAAAFQEA&#10;AAsAAAAAAAAAAAAAAAAAHwEAAF9yZWxzLy5yZWxzUEsBAi0AFAAGAAgAAAAhAPIFf6PHAAAA4wAA&#10;AA8AAAAAAAAAAAAAAAAABwIAAGRycy9kb3ducmV2LnhtbFBLBQYAAAAAAwADALcAAAD7AgAAAAA=&#10;" filled="f" stroked="f">
                  <v:textbox inset="2.53958mm,2.53958mm,2.53958mm,2.53958mm">
                    <w:txbxContent>
                      <w:p w14:paraId="13A9D6E6" w14:textId="77777777" w:rsidR="00466E07" w:rsidRDefault="00466E07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Une image contenant horloge&#10;&#10;Description générée automatiquement" style="position:absolute;top:91630;width:5905;height:3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6RwwAAANoAAAAPAAAAZHJzL2Rvd25yZXYueG1sRI9fa8Iw&#10;FMXfBb9DuMLeNHV2ItUo4nATxIdVEXy7NNem2NyUJtPu2y/CYI+H8+fHWaw6W4s7tb5yrGA8SkAQ&#10;F05XXCo4HbfDGQgfkDXWjknBD3lYLfu9BWbaPfiL7nkoRRxhn6ECE0KTSekLQxb9yDXE0bu61mKI&#10;si2lbvERx20tX5NkKi1WHAkGG9oYKm75t42QQ958ppf3/S6dnT/k26WbHFKj1MugW89BBOrCf/iv&#10;vdMKUnheiTdALn8BAAD//wMAUEsBAi0AFAAGAAgAAAAhANvh9svuAAAAhQEAABMAAAAAAAAAAAAA&#10;AAAAAAAAAFtDb250ZW50X1R5cGVzXS54bWxQSwECLQAUAAYACAAAACEAWvQsW78AAAAVAQAACwAA&#10;AAAAAAAAAAAAAAAfAQAAX3JlbHMvLnJlbHNQSwECLQAUAAYACAAAACEA73UOkcMAAADaAAAADwAA&#10;AAAAAAAAAAAAAAAHAgAAZHJzL2Rvd25yZXYueG1sUEsFBgAAAAADAAMAtwAAAPcCAAAAAA==&#10;">
                  <v:imagedata r:id="rId3" o:title="Une image contenant horloge&#10;&#10;Description générée automatiquemen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304731980" o:spid="_x0000_s1030" type="#_x0000_t32" style="position:absolute;left:2476;width:0;height:910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aoSyQAAAOIAAAAPAAAAZHJzL2Rvd25yZXYueG1sRI/LasMw&#10;EEX3hfyDmEJ3jZSmJI4TJYRCoYt2kYehy6k1sU2tkZFUx/77ahHI8nJfnM1usK3oyYfGsYbZVIEg&#10;Lp1puNJwPr0/ZyBCRDbYOiYNIwXYbScPG8yNu/KB+mOsRBrhkKOGOsYulzKUNVkMU9cRJ+/ivMWY&#10;pK+k8XhN47aVL0otpMWG00ONHb3VVP4e/6yGwhenuFx99Rl/B1W4dvw0P6PWT4/Dfg0i0hDv4Vv7&#10;w2iYq9flfLbKEkRCSjggt/8AAAD//wMAUEsBAi0AFAAGAAgAAAAhANvh9svuAAAAhQEAABMAAAAA&#10;AAAAAAAAAAAAAAAAAFtDb250ZW50X1R5cGVzXS54bWxQSwECLQAUAAYACAAAACEAWvQsW78AAAAV&#10;AQAACwAAAAAAAAAAAAAAAAAfAQAAX3JlbHMvLnJlbHNQSwECLQAUAAYACAAAACEAc0WqEskAAADi&#10;AAAADwAAAAAAAAAAAAAAAAAHAgAAZHJzL2Rvd25yZXYueG1sUEsFBgAAAAADAAMAtwAAAP0CAAAA&#10;AA==&#10;" strokecolor="#a9812c" strokeweight="3.5pt">
                  <v:stroke startarrowwidth="narrow" startarrowlength="short" endarrowwidth="narrow" endarrowlength="short" joinstyle="miter"/>
                </v:shape>
                <v:shape id="Connecteur droit avec flèche 1155578041" o:spid="_x0000_s1031" type="#_x0000_t32" style="position:absolute;left:3238;width:0;height:910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PsxwAAAOMAAAAPAAAAZHJzL2Rvd25yZXYueG1sRE9La8JA&#10;EL4X+h+WEXqrm4hRSV2lLUh7Kz6g1yE7yUazszG7Jum/7xYKHud7z3o72kb01PnasYJ0moAgLpyu&#10;uVJwOu6eVyB8QNbYOCYFP+Rhu3l8WGOu3cB76g+hEjGEfY4KTAhtLqUvDFn0U9cSR650ncUQz66S&#10;usMhhttGzpJkIS3WHBsMtvRuqLgcblbB9eN7CHp23Ze7t8X5vNRfRpa9Uk+T8fUFRKAx3MX/7k8d&#10;56dZli1XyTyFv58iAHLzCwAA//8DAFBLAQItABQABgAIAAAAIQDb4fbL7gAAAIUBAAATAAAAAAAA&#10;AAAAAAAAAAAAAABbQ29udGVudF9UeXBlc10ueG1sUEsBAi0AFAAGAAgAAAAhAFr0LFu/AAAAFQEA&#10;AAsAAAAAAAAAAAAAAAAAHwEAAF9yZWxzLy5yZWxzUEsBAi0AFAAGAAgAAAAhAATXs+zHAAAA4wAA&#10;AA8AAAAAAAAAAAAAAAAABwIAAGRycy9kb3ducmV2LnhtbFBLBQYAAAAAAwADALcAAAD7AgAAAAA=&#10;" strokecolor="#012060" strokeweight="3.5pt">
                  <v:stroke startarrowwidth="narrow" startarrowlength="short" endarrowwidth="narrow" endarrowlength="short" joinstyle="miter"/>
                </v:shape>
              </v:group>
              <w10:wrap anchorx="margin"/>
            </v:group>
          </w:pict>
        </mc:Fallback>
      </mc:AlternateContent>
    </w:r>
    <w:r w:rsidR="00371E99">
      <w:rPr>
        <w:b/>
        <w:color w:val="0070C0"/>
      </w:rPr>
      <w:t xml:space="preserve"> </w:t>
    </w:r>
    <w:r w:rsidR="00371E99">
      <w:rPr>
        <w:b/>
        <w:color w:val="012060"/>
        <w:sz w:val="32"/>
        <w:szCs w:val="32"/>
      </w:rPr>
      <w:t>Dossier de compétence</w:t>
    </w:r>
    <w:r w:rsidR="00F66324">
      <w:rPr>
        <w:b/>
        <w:color w:val="012060"/>
        <w:sz w:val="32"/>
        <w:szCs w:val="32"/>
      </w:rPr>
      <w:br/>
    </w:r>
  </w:p>
  <w:p w14:paraId="3FB158EE" w14:textId="77777777" w:rsidR="00DF66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Poppins Light" w:eastAsia="Poppins Light" w:hAnsi="Poppins Light" w:cs="Poppins Light"/>
        <w:sz w:val="18"/>
        <w:szCs w:val="18"/>
      </w:rPr>
    </w:pPr>
    <w:r>
      <w:rPr>
        <w:rFonts w:ascii="Poppins Light" w:eastAsia="Poppins Light" w:hAnsi="Poppins Light" w:cs="Poppins Light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85.2pt;height:85.2pt" o:bullet="t">
        <v:imagedata r:id="rId1" o:title="my-kiwi-logo-cmjn_sigle-vert"/>
      </v:shape>
    </w:pict>
  </w:numPicBullet>
  <w:abstractNum w:abstractNumId="0" w15:restartNumberingAfterBreak="0">
    <w:nsid w:val="0CBF3805"/>
    <w:multiLevelType w:val="hybridMultilevel"/>
    <w:tmpl w:val="D52448EE"/>
    <w:lvl w:ilvl="0" w:tplc="040C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0F2064B9"/>
    <w:multiLevelType w:val="hybridMultilevel"/>
    <w:tmpl w:val="CCA67220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8E7775"/>
    <w:multiLevelType w:val="hybridMultilevel"/>
    <w:tmpl w:val="D766DD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B3D94"/>
    <w:multiLevelType w:val="hybridMultilevel"/>
    <w:tmpl w:val="4188751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A38F7"/>
    <w:multiLevelType w:val="hybridMultilevel"/>
    <w:tmpl w:val="E4C27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C2C0C"/>
    <w:multiLevelType w:val="multilevel"/>
    <w:tmpl w:val="FD4ACE52"/>
    <w:lvl w:ilvl="0">
      <w:start w:val="1"/>
      <w:numFmt w:val="bullet"/>
      <w:lvlText w:val="●"/>
      <w:lvlJc w:val="left"/>
      <w:pPr>
        <w:ind w:left="172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8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CB3AF0"/>
    <w:multiLevelType w:val="hybridMultilevel"/>
    <w:tmpl w:val="FADC8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573B2"/>
    <w:multiLevelType w:val="hybridMultilevel"/>
    <w:tmpl w:val="CBB22AC8"/>
    <w:lvl w:ilvl="0" w:tplc="CF38331A">
      <w:start w:val="2019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B0CED"/>
    <w:multiLevelType w:val="hybridMultilevel"/>
    <w:tmpl w:val="228479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37300"/>
    <w:multiLevelType w:val="hybridMultilevel"/>
    <w:tmpl w:val="0FBE5F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A3A60"/>
    <w:multiLevelType w:val="hybridMultilevel"/>
    <w:tmpl w:val="74FA329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91B59"/>
    <w:multiLevelType w:val="multilevel"/>
    <w:tmpl w:val="B7E449E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B004F65"/>
    <w:multiLevelType w:val="multilevel"/>
    <w:tmpl w:val="32B6F4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C614DC0"/>
    <w:multiLevelType w:val="hybridMultilevel"/>
    <w:tmpl w:val="2550E6D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DBD6465"/>
    <w:multiLevelType w:val="multilevel"/>
    <w:tmpl w:val="9348B0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E121AF8"/>
    <w:multiLevelType w:val="hybridMultilevel"/>
    <w:tmpl w:val="C372A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6432D"/>
    <w:multiLevelType w:val="multilevel"/>
    <w:tmpl w:val="A69C2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DF61A7F"/>
    <w:multiLevelType w:val="multilevel"/>
    <w:tmpl w:val="3C027CB8"/>
    <w:lvl w:ilvl="0">
      <w:start w:val="1"/>
      <w:numFmt w:val="bullet"/>
      <w:pStyle w:val="Titre1"/>
      <w:lvlText w:val="●"/>
      <w:lvlJc w:val="left"/>
      <w:pPr>
        <w:ind w:left="2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itre2"/>
      <w:lvlText w:val="o"/>
      <w:lvlJc w:val="left"/>
      <w:pPr>
        <w:ind w:left="1014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itre3"/>
      <w:lvlText w:val="▪"/>
      <w:lvlJc w:val="left"/>
      <w:pPr>
        <w:ind w:left="17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597F00"/>
    <w:multiLevelType w:val="hybridMultilevel"/>
    <w:tmpl w:val="EC82D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332575">
    <w:abstractNumId w:val="17"/>
  </w:num>
  <w:num w:numId="2" w16cid:durableId="201359115">
    <w:abstractNumId w:val="5"/>
  </w:num>
  <w:num w:numId="3" w16cid:durableId="2044280483">
    <w:abstractNumId w:val="11"/>
  </w:num>
  <w:num w:numId="4" w16cid:durableId="1025059458">
    <w:abstractNumId w:val="18"/>
  </w:num>
  <w:num w:numId="5" w16cid:durableId="1031342577">
    <w:abstractNumId w:val="0"/>
  </w:num>
  <w:num w:numId="6" w16cid:durableId="1664355113">
    <w:abstractNumId w:val="8"/>
  </w:num>
  <w:num w:numId="7" w16cid:durableId="1493570454">
    <w:abstractNumId w:val="12"/>
  </w:num>
  <w:num w:numId="8" w16cid:durableId="2124835576">
    <w:abstractNumId w:val="14"/>
  </w:num>
  <w:num w:numId="9" w16cid:durableId="42023418">
    <w:abstractNumId w:val="13"/>
  </w:num>
  <w:num w:numId="10" w16cid:durableId="395977460">
    <w:abstractNumId w:val="2"/>
  </w:num>
  <w:num w:numId="11" w16cid:durableId="314771640">
    <w:abstractNumId w:val="6"/>
  </w:num>
  <w:num w:numId="12" w16cid:durableId="1098407019">
    <w:abstractNumId w:val="9"/>
  </w:num>
  <w:num w:numId="13" w16cid:durableId="1697386792">
    <w:abstractNumId w:val="16"/>
  </w:num>
  <w:num w:numId="14" w16cid:durableId="1978412224">
    <w:abstractNumId w:val="1"/>
  </w:num>
  <w:num w:numId="15" w16cid:durableId="5519109">
    <w:abstractNumId w:val="7"/>
  </w:num>
  <w:num w:numId="16" w16cid:durableId="928269036">
    <w:abstractNumId w:val="4"/>
  </w:num>
  <w:num w:numId="17" w16cid:durableId="2051369592">
    <w:abstractNumId w:val="10"/>
  </w:num>
  <w:num w:numId="18" w16cid:durableId="672680129">
    <w:abstractNumId w:val="3"/>
  </w:num>
  <w:num w:numId="19" w16cid:durableId="18871409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43"/>
    <w:rsid w:val="00074782"/>
    <w:rsid w:val="000C5F0B"/>
    <w:rsid w:val="0011239A"/>
    <w:rsid w:val="00116D86"/>
    <w:rsid w:val="00117B2D"/>
    <w:rsid w:val="00127F95"/>
    <w:rsid w:val="001366CF"/>
    <w:rsid w:val="001747A5"/>
    <w:rsid w:val="001C7466"/>
    <w:rsid w:val="001F71A1"/>
    <w:rsid w:val="002065E0"/>
    <w:rsid w:val="00250B26"/>
    <w:rsid w:val="002A26BB"/>
    <w:rsid w:val="002A3554"/>
    <w:rsid w:val="002C2EAF"/>
    <w:rsid w:val="002E17A0"/>
    <w:rsid w:val="0031046C"/>
    <w:rsid w:val="003253FD"/>
    <w:rsid w:val="00371E99"/>
    <w:rsid w:val="003D6522"/>
    <w:rsid w:val="00401579"/>
    <w:rsid w:val="00412EE6"/>
    <w:rsid w:val="004279A4"/>
    <w:rsid w:val="004364D9"/>
    <w:rsid w:val="00444B96"/>
    <w:rsid w:val="004521F1"/>
    <w:rsid w:val="00466E07"/>
    <w:rsid w:val="004D554E"/>
    <w:rsid w:val="00525641"/>
    <w:rsid w:val="00540F1A"/>
    <w:rsid w:val="005415D1"/>
    <w:rsid w:val="0058136D"/>
    <w:rsid w:val="005935DB"/>
    <w:rsid w:val="005C1AE1"/>
    <w:rsid w:val="005C6CD2"/>
    <w:rsid w:val="005E7AFA"/>
    <w:rsid w:val="006A059D"/>
    <w:rsid w:val="006B3CC9"/>
    <w:rsid w:val="006F1C51"/>
    <w:rsid w:val="00722A75"/>
    <w:rsid w:val="007B3B25"/>
    <w:rsid w:val="0080069E"/>
    <w:rsid w:val="00810BBE"/>
    <w:rsid w:val="00824C06"/>
    <w:rsid w:val="00830619"/>
    <w:rsid w:val="00846B3D"/>
    <w:rsid w:val="00874AA5"/>
    <w:rsid w:val="008824ED"/>
    <w:rsid w:val="00883923"/>
    <w:rsid w:val="00885DCC"/>
    <w:rsid w:val="008A4609"/>
    <w:rsid w:val="008C0C2A"/>
    <w:rsid w:val="00921107"/>
    <w:rsid w:val="009612F0"/>
    <w:rsid w:val="009715B9"/>
    <w:rsid w:val="00973C8C"/>
    <w:rsid w:val="009E36FD"/>
    <w:rsid w:val="009F3E8B"/>
    <w:rsid w:val="00A13104"/>
    <w:rsid w:val="00A56265"/>
    <w:rsid w:val="00A56BC6"/>
    <w:rsid w:val="00A60B69"/>
    <w:rsid w:val="00A60ED6"/>
    <w:rsid w:val="00A91B68"/>
    <w:rsid w:val="00AB0577"/>
    <w:rsid w:val="00AC2EFD"/>
    <w:rsid w:val="00AC51BE"/>
    <w:rsid w:val="00B07036"/>
    <w:rsid w:val="00B52288"/>
    <w:rsid w:val="00B548CD"/>
    <w:rsid w:val="00B95C4B"/>
    <w:rsid w:val="00BA1128"/>
    <w:rsid w:val="00BB3F50"/>
    <w:rsid w:val="00BD5B9F"/>
    <w:rsid w:val="00BF0149"/>
    <w:rsid w:val="00C03AF6"/>
    <w:rsid w:val="00C2041A"/>
    <w:rsid w:val="00C2537D"/>
    <w:rsid w:val="00C73F5F"/>
    <w:rsid w:val="00C81348"/>
    <w:rsid w:val="00CA4987"/>
    <w:rsid w:val="00CB5DFE"/>
    <w:rsid w:val="00CC4A97"/>
    <w:rsid w:val="00D93A30"/>
    <w:rsid w:val="00DB4AA3"/>
    <w:rsid w:val="00DE1D30"/>
    <w:rsid w:val="00DE602A"/>
    <w:rsid w:val="00DF4797"/>
    <w:rsid w:val="00DF6643"/>
    <w:rsid w:val="00E14D87"/>
    <w:rsid w:val="00E53F34"/>
    <w:rsid w:val="00E66A38"/>
    <w:rsid w:val="00EC534D"/>
    <w:rsid w:val="00EF7A6B"/>
    <w:rsid w:val="00F66324"/>
    <w:rsid w:val="00F8235E"/>
    <w:rsid w:val="00F913BF"/>
    <w:rsid w:val="00F93CCE"/>
    <w:rsid w:val="00FB76B6"/>
    <w:rsid w:val="00FC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39B3A"/>
  <w15:docId w15:val="{9E01306E-51B3-4856-94DB-12A96FE5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="Century Gothic" w:hAnsi="Century Gothic" w:cs="Century Gothic"/>
        <w:color w:val="00000A"/>
        <w:lang w:val="fr-FR" w:eastAsia="fr-FR" w:bidi="ar-SA"/>
      </w:rPr>
    </w:rPrDefault>
    <w:pPrDefault>
      <w:pPr>
        <w:spacing w:before="180" w:after="120" w:line="288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EFD"/>
    <w:pPr>
      <w:textAlignment w:val="baseline"/>
    </w:pPr>
  </w:style>
  <w:style w:type="paragraph" w:styleId="Titre1">
    <w:name w:val="heading 1"/>
    <w:basedOn w:val="Normal"/>
    <w:uiPriority w:val="9"/>
    <w:qFormat/>
    <w:pPr>
      <w:widowControl w:val="0"/>
      <w:numPr>
        <w:numId w:val="1"/>
      </w:numPr>
      <w:tabs>
        <w:tab w:val="left" w:pos="0"/>
      </w:tabs>
      <w:spacing w:before="360" w:after="240"/>
      <w:ind w:left="0" w:firstLine="0"/>
      <w:outlineLvl w:val="0"/>
    </w:pPr>
    <w:rPr>
      <w:b/>
      <w:smallCaps/>
      <w:sz w:val="28"/>
    </w:rPr>
  </w:style>
  <w:style w:type="paragraph" w:styleId="Titre2">
    <w:name w:val="heading 2"/>
    <w:basedOn w:val="Normal"/>
    <w:uiPriority w:val="9"/>
    <w:semiHidden/>
    <w:unhideWhenUsed/>
    <w:qFormat/>
    <w:pPr>
      <w:keepNext/>
      <w:widowControl w:val="0"/>
      <w:numPr>
        <w:ilvl w:val="1"/>
        <w:numId w:val="1"/>
      </w:numPr>
      <w:tabs>
        <w:tab w:val="left" w:pos="1008"/>
      </w:tabs>
      <w:spacing w:before="36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basedOn w:val="Normal"/>
    <w:uiPriority w:val="9"/>
    <w:unhideWhenUsed/>
    <w:qFormat/>
    <w:pPr>
      <w:keepNext/>
      <w:widowControl w:val="0"/>
      <w:numPr>
        <w:ilvl w:val="2"/>
        <w:numId w:val="1"/>
      </w:numPr>
      <w:spacing w:before="360" w:line="240" w:lineRule="auto"/>
      <w:ind w:left="0" w:firstLine="0"/>
      <w:outlineLvl w:val="2"/>
    </w:pPr>
    <w:rPr>
      <w:b/>
      <w:sz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tabs>
        <w:tab w:val="left" w:pos="1800"/>
      </w:tabs>
      <w:ind w:left="964" w:right="397"/>
      <w:outlineLvl w:val="3"/>
    </w:pPr>
    <w:rPr>
      <w:rFonts w:ascii="Arial" w:hAnsi="Arial"/>
      <w:i/>
      <w:smallCaps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ind w:firstLine="0"/>
      <w:jc w:val="left"/>
      <w:outlineLvl w:val="5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Numrodepage">
    <w:name w:val="page number"/>
    <w:basedOn w:val="Policepardfaut"/>
    <w:qFormat/>
  </w:style>
  <w:style w:type="character" w:customStyle="1" w:styleId="InternetLink">
    <w:name w:val="Internet Link"/>
    <w:rsid w:val="00D87D52"/>
    <w:rPr>
      <w:color w:val="0563C1"/>
      <w:u w:val="single"/>
    </w:rPr>
  </w:style>
  <w:style w:type="character" w:customStyle="1" w:styleId="Mentionnonrsolue1">
    <w:name w:val="Mention non résolue1"/>
    <w:uiPriority w:val="99"/>
    <w:semiHidden/>
    <w:unhideWhenUsed/>
    <w:qFormat/>
    <w:rsid w:val="00D87D52"/>
    <w:rPr>
      <w:color w:val="808080"/>
      <w:shd w:val="clear" w:color="auto" w:fill="E6E6E6"/>
    </w:rPr>
  </w:style>
  <w:style w:type="character" w:customStyle="1" w:styleId="PieddepageCar">
    <w:name w:val="Pied de page Car"/>
    <w:link w:val="Pieddepage"/>
    <w:uiPriority w:val="99"/>
    <w:qFormat/>
    <w:rsid w:val="00D87D52"/>
    <w:rPr>
      <w:rFonts w:ascii="Century Gothic" w:hAnsi="Century Gothic"/>
      <w:sz w:val="16"/>
    </w:rPr>
  </w:style>
  <w:style w:type="character" w:customStyle="1" w:styleId="Titre6Car">
    <w:name w:val="Titre 6 Car"/>
    <w:basedOn w:val="Policepardfaut"/>
    <w:link w:val="Titre6"/>
    <w:qFormat/>
    <w:rsid w:val="00DD0D11"/>
    <w:rPr>
      <w:rFonts w:ascii="Century Gothic" w:hAnsi="Century Gothic"/>
      <w:b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Times New Roman" w:cs="Times New Roman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eastAsia="Times New Roman" w:cs="Times New Roman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eastAsia="Times New Roman" w:cs="Times New Roman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eastAsia="Noto Sans Symbols" w:cs="Noto Sans Symbols"/>
      <w:color w:val="000000"/>
    </w:rPr>
  </w:style>
  <w:style w:type="character" w:customStyle="1" w:styleId="ListLabel32">
    <w:name w:val="ListLabel 32"/>
    <w:qFormat/>
    <w:rPr>
      <w:rFonts w:eastAsia="Courier New" w:cs="Courier New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Courier New" w:cs="Courier New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character" w:customStyle="1" w:styleId="ListLabel37">
    <w:name w:val="ListLabel 37"/>
    <w:qFormat/>
    <w:rPr>
      <w:rFonts w:eastAsia="Noto Sans Symbols" w:cs="Noto Sans Symbols"/>
    </w:rPr>
  </w:style>
  <w:style w:type="character" w:customStyle="1" w:styleId="ListLabel38">
    <w:name w:val="ListLabel 38"/>
    <w:qFormat/>
    <w:rPr>
      <w:rFonts w:eastAsia="Courier New" w:cs="Courier New"/>
    </w:rPr>
  </w:style>
  <w:style w:type="character" w:customStyle="1" w:styleId="ListLabel39">
    <w:name w:val="ListLabel 39"/>
    <w:qFormat/>
    <w:rPr>
      <w:rFonts w:eastAsia="Noto Sans Symbols" w:cs="Noto Sans Symbols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Symbol"/>
      <w:b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b w:val="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  <w:b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  <w:b w:val="0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  <w:b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  <w:b w:val="0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  <w:b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  <w:b w:val="0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  <w:b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  <w:b w:val="0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63">
    <w:name w:val="ListLabel 163"/>
    <w:qFormat/>
    <w:rPr>
      <w:rFonts w:cs="Symbol"/>
      <w:b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  <w:b w:val="0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  <w:b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  <w:b w:val="0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Symbol"/>
      <w:b w:val="0"/>
      <w:sz w:val="28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cs="Courier New"/>
    </w:rPr>
  </w:style>
  <w:style w:type="character" w:customStyle="1" w:styleId="ListLabel204">
    <w:name w:val="ListLabel 204"/>
    <w:qFormat/>
    <w:rPr>
      <w:rFonts w:cs="Wingdings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Noto Sans CJK SC Regular" w:hAnsi="Liberation Sans" w:cs="FreeSans"/>
      <w:sz w:val="28"/>
      <w:szCs w:val="28"/>
    </w:rPr>
  </w:style>
  <w:style w:type="paragraph" w:styleId="Corpsdetexte">
    <w:name w:val="Body Text"/>
    <w:basedOn w:val="Normal"/>
  </w:style>
  <w:style w:type="paragraph" w:styleId="Liste">
    <w:name w:val="List"/>
    <w:basedOn w:val="Normal"/>
    <w:pPr>
      <w:spacing w:before="120"/>
    </w:pPr>
  </w:style>
  <w:style w:type="paragraph" w:styleId="Lgende">
    <w:name w:val="caption"/>
    <w:basedOn w:val="Normal"/>
    <w:next w:val="Normal"/>
    <w:qFormat/>
    <w:rPr>
      <w:b/>
      <w:sz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Sous-chapitre">
    <w:name w:val="Sous-chapitre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10" w:color="auto" w:fill="FFFFFF"/>
    </w:pPr>
    <w:rPr>
      <w:rFonts w:ascii="Comic Sans MS" w:hAnsi="Comic Sans MS"/>
      <w:b/>
      <w:sz w:val="32"/>
    </w:rPr>
  </w:style>
  <w:style w:type="paragraph" w:customStyle="1" w:styleId="Expriences">
    <w:name w:val="Expériences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20" w:color="auto" w:fill="FFFFFF"/>
    </w:pPr>
    <w:rPr>
      <w:rFonts w:ascii="Comic Sans MS" w:hAnsi="Comic Sans MS"/>
      <w:b/>
      <w:caps/>
      <w:sz w:val="3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Listepuces">
    <w:name w:val="List Bullet"/>
    <w:basedOn w:val="Normal"/>
    <w:autoRedefine/>
    <w:qFormat/>
    <w:pPr>
      <w:spacing w:before="120"/>
    </w:pPr>
  </w:style>
  <w:style w:type="paragraph" w:styleId="Corpsdetexte2">
    <w:name w:val="Body Text 2"/>
    <w:basedOn w:val="Normal"/>
    <w:qFormat/>
    <w:pPr>
      <w:widowControl w:val="0"/>
      <w:ind w:left="709"/>
    </w:pPr>
  </w:style>
  <w:style w:type="paragraph" w:styleId="Corpsdetexte3">
    <w:name w:val="Body Text 3"/>
    <w:basedOn w:val="Normal"/>
    <w:qFormat/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  <w:spacing w:before="0" w:after="0" w:line="264" w:lineRule="auto"/>
      <w:ind w:firstLine="0"/>
    </w:pPr>
    <w:rPr>
      <w:sz w:val="16"/>
    </w:rPr>
  </w:style>
  <w:style w:type="paragraph" w:customStyle="1" w:styleId="CVTitre1">
    <w:name w:val="CV Titre 1"/>
    <w:basedOn w:val="Normal"/>
    <w:qFormat/>
    <w:pPr>
      <w:pBdr>
        <w:top w:val="single" w:sz="12" w:space="1" w:color="00000A"/>
      </w:pBdr>
      <w:shd w:val="clear" w:color="auto" w:fill="FFFFFF"/>
      <w:jc w:val="left"/>
      <w:outlineLvl w:val="0"/>
    </w:pPr>
    <w:rPr>
      <w:b/>
      <w:smallCaps/>
      <w:sz w:val="28"/>
    </w:rPr>
  </w:style>
  <w:style w:type="paragraph" w:customStyle="1" w:styleId="CVTitre2">
    <w:name w:val="CV Titre 2"/>
    <w:basedOn w:val="Normal"/>
    <w:qFormat/>
    <w:pPr>
      <w:jc w:val="left"/>
    </w:pPr>
    <w:rPr>
      <w:sz w:val="24"/>
    </w:rPr>
  </w:style>
  <w:style w:type="paragraph" w:customStyle="1" w:styleId="CVStyle3">
    <w:name w:val="CV Style 3"/>
    <w:basedOn w:val="Normal"/>
    <w:qFormat/>
  </w:style>
  <w:style w:type="paragraph" w:styleId="Paragraphedeliste">
    <w:name w:val="List Paragraph"/>
    <w:basedOn w:val="Normal"/>
    <w:link w:val="ParagraphedelisteCar"/>
    <w:uiPriority w:val="34"/>
    <w:qFormat/>
    <w:rsid w:val="00702234"/>
    <w:pPr>
      <w:ind w:left="720"/>
      <w:contextualSpacing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character" w:styleId="Marquedecommentaire">
    <w:name w:val="annotation reference"/>
    <w:basedOn w:val="Policepardfaut"/>
    <w:semiHidden/>
    <w:unhideWhenUsed/>
    <w:rsid w:val="007B3788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7B3788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semiHidden/>
    <w:rsid w:val="007B3788"/>
    <w:rPr>
      <w:rFonts w:ascii="Century Gothic" w:hAnsi="Century Gothic"/>
      <w:color w:val="00000A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7B378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7B3788"/>
    <w:rPr>
      <w:rFonts w:ascii="Century Gothic" w:hAnsi="Century Gothic"/>
      <w:b/>
      <w:bCs/>
      <w:color w:val="00000A"/>
    </w:rPr>
  </w:style>
  <w:style w:type="paragraph" w:styleId="Textedebulles">
    <w:name w:val="Balloon Text"/>
    <w:basedOn w:val="Normal"/>
    <w:link w:val="TextedebullesCar"/>
    <w:semiHidden/>
    <w:unhideWhenUsed/>
    <w:rsid w:val="007B378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7B3788"/>
    <w:rPr>
      <w:rFonts w:ascii="Segoe UI" w:hAnsi="Segoe UI" w:cs="Segoe UI"/>
      <w:color w:val="00000A"/>
      <w:sz w:val="18"/>
      <w:szCs w:val="18"/>
    </w:rPr>
  </w:style>
  <w:style w:type="table" w:styleId="Grilledutableau">
    <w:name w:val="Table Grid"/>
    <w:basedOn w:val="TableauNormal"/>
    <w:rsid w:val="00904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nhideWhenUsed/>
    <w:rsid w:val="00B546CA"/>
    <w:rPr>
      <w:color w:val="0563C1" w:themeColor="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B546CA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65E0"/>
  </w:style>
  <w:style w:type="paragraph" w:customStyle="1" w:styleId="CVPuces">
    <w:name w:val="CV_Puces"/>
    <w:basedOn w:val="Normal"/>
    <w:qFormat/>
    <w:rsid w:val="00250B26"/>
    <w:pPr>
      <w:spacing w:before="0" w:after="0" w:line="240" w:lineRule="auto"/>
      <w:ind w:firstLine="0"/>
      <w:jc w:val="left"/>
      <w:textAlignment w:val="auto"/>
    </w:pPr>
    <w:rPr>
      <w:rFonts w:ascii="Radikal Light" w:eastAsia="MS Mincho" w:hAnsi="Radikal Light" w:cs="Times New Roman"/>
      <w:color w:val="2E2D2C"/>
      <w:spacing w:val="4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56265"/>
    <w:pPr>
      <w:spacing w:before="100" w:beforeAutospacing="1" w:after="100" w:afterAutospacing="1" w:line="240" w:lineRule="auto"/>
      <w:ind w:firstLine="0"/>
      <w:jc w:val="left"/>
      <w:textAlignment w:val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5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xafXLOinRLRTBluYXrLodrg4tA==">AMUW2mUMNIyhyihx5PakKGIbwwg119Eh7+ALvFAohHDvaFggN9lmi9hxZKb1I/OAsia0hgHXidReui+/GNWynxo8yibjcIsmhVEVyjl3wQmDbDn2jBwU9RhY1fuw8MqFLAwPAfBA5tdE</go:docsCustomData>
</go:gDocsCustomXmlDataStorage>
</file>

<file path=customXml/itemProps1.xml><?xml version="1.0" encoding="utf-8"?>
<ds:datastoreItem xmlns:ds="http://schemas.openxmlformats.org/officeDocument/2006/customXml" ds:itemID="{246EE67A-79C4-4D11-8199-B86BEA8851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Clinkast Business</dc:creator>
  <cp:lastModifiedBy>Donald Feuzing</cp:lastModifiedBy>
  <cp:revision>27</cp:revision>
  <dcterms:created xsi:type="dcterms:W3CDTF">2025-06-10T09:34:00Z</dcterms:created>
  <dcterms:modified xsi:type="dcterms:W3CDTF">2025-09-02T14:40:00Z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