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14FF4" w14:textId="77777777" w:rsidR="008620E2" w:rsidRDefault="008620E2" w:rsidP="008620E2">
      <w:r>
        <w:t>Assignment of Project Four for IAD:</w:t>
      </w:r>
    </w:p>
    <w:p w14:paraId="74750CD8" w14:textId="77777777" w:rsidR="008620E2" w:rsidRDefault="008620E2" w:rsidP="008620E2">
      <w:r>
        <w:t>Web-Based Application: Select Courses</w:t>
      </w:r>
    </w:p>
    <w:p w14:paraId="497AA611" w14:textId="77777777" w:rsidR="008620E2" w:rsidRDefault="008620E2" w:rsidP="008620E2">
      <w:r>
        <w:t xml:space="preserve"> </w:t>
      </w:r>
    </w:p>
    <w:p w14:paraId="0141ADBA" w14:textId="77777777" w:rsidR="008620E2" w:rsidRDefault="008620E2" w:rsidP="008620E2">
      <w:r>
        <w:t>Project Four (Individual):</w:t>
      </w:r>
    </w:p>
    <w:p w14:paraId="4FB259FD" w14:textId="77777777" w:rsidR="008620E2" w:rsidRDefault="008620E2" w:rsidP="008620E2">
      <w:r>
        <w:t xml:space="preserve">Design a web-based partial application with </w:t>
      </w:r>
      <w:proofErr w:type="spellStart"/>
      <w:r>
        <w:t>Vaadin</w:t>
      </w:r>
      <w:proofErr w:type="spellEnd"/>
      <w:r>
        <w:t xml:space="preserve"> (or </w:t>
      </w:r>
      <w:proofErr w:type="spellStart"/>
      <w:r>
        <w:t>SparkJava</w:t>
      </w:r>
      <w:proofErr w:type="spellEnd"/>
      <w:r>
        <w:t xml:space="preserve">) + </w:t>
      </w:r>
      <w:proofErr w:type="spellStart"/>
      <w:r>
        <w:t>MyBatis</w:t>
      </w:r>
      <w:proofErr w:type="spellEnd"/>
      <w:r>
        <w:t xml:space="preserve"> (or sql2o) on Teaching Administration Management, and mainly implement Select-Courses with necessary helper features (view selectable courses and selected courses, adjust selected courses etc.), considering the following constraints: prerequisite courses, credit limit (no more than 21 credits in one semester), and no time conflicts for selected courses.</w:t>
      </w:r>
    </w:p>
    <w:p w14:paraId="08331934" w14:textId="77777777" w:rsidR="008620E2" w:rsidRDefault="008620E2" w:rsidP="008620E2">
      <w:r>
        <w:t>Each Project has a Separate Report:</w:t>
      </w:r>
    </w:p>
    <w:p w14:paraId="2B5A9A1D" w14:textId="77777777" w:rsidR="008620E2" w:rsidRDefault="008620E2" w:rsidP="008620E2">
      <w:r>
        <w:t>0)  A Standard Registration Cover with given formats.</w:t>
      </w:r>
    </w:p>
    <w:p w14:paraId="4DD7032E" w14:textId="77777777" w:rsidR="008620E2" w:rsidRDefault="008620E2" w:rsidP="008620E2">
      <w:r>
        <w:t>1)  4~6 Pages of Description on the Project.</w:t>
      </w:r>
    </w:p>
    <w:p w14:paraId="4CA1E1D6" w14:textId="77777777" w:rsidR="008620E2" w:rsidRDefault="008620E2" w:rsidP="008620E2">
      <w:r>
        <w:t>2) 4~6 Snapshots with Interpretation.</w:t>
      </w:r>
    </w:p>
    <w:p w14:paraId="7961BEAF" w14:textId="77777777" w:rsidR="008620E2" w:rsidRDefault="008620E2" w:rsidP="008620E2">
      <w:r>
        <w:t xml:space="preserve"> </w:t>
      </w:r>
    </w:p>
    <w:p w14:paraId="35DD27A7" w14:textId="77777777" w:rsidR="008620E2" w:rsidRDefault="008620E2" w:rsidP="008620E2">
      <w:r>
        <w:t>Printed Report + E-archives （c.max@yeah.net）.</w:t>
      </w:r>
    </w:p>
    <w:p w14:paraId="0046F0B0" w14:textId="77777777" w:rsidR="008620E2" w:rsidRDefault="008620E2" w:rsidP="008620E2">
      <w:r>
        <w:t>E-archives: Before December 23th by Email.</w:t>
      </w:r>
    </w:p>
    <w:p w14:paraId="3C8C3A33" w14:textId="77777777" w:rsidR="008620E2" w:rsidRDefault="008620E2" w:rsidP="008620E2">
      <w:r>
        <w:t>Printed Report: December 24</w:t>
      </w:r>
      <w:proofErr w:type="gramStart"/>
      <w:r>
        <w:t>th ,</w:t>
      </w:r>
      <w:proofErr w:type="gramEnd"/>
      <w:r>
        <w:t xml:space="preserve"> submit in class room.</w:t>
      </w:r>
    </w:p>
    <w:p w14:paraId="6AA17B16" w14:textId="77777777" w:rsidR="008620E2" w:rsidRDefault="008620E2" w:rsidP="008620E2">
      <w:r>
        <w:t xml:space="preserve"> </w:t>
      </w:r>
    </w:p>
    <w:p w14:paraId="4FFBEAEF" w14:textId="77777777" w:rsidR="008620E2" w:rsidRDefault="008620E2" w:rsidP="008620E2">
      <w:proofErr w:type="gramStart"/>
      <w:r>
        <w:t>Presentation :</w:t>
      </w:r>
      <w:proofErr w:type="gramEnd"/>
      <w:r>
        <w:t xml:space="preserve"> Video captured</w:t>
      </w:r>
    </w:p>
    <w:p w14:paraId="0E70BAE7" w14:textId="77777777" w:rsidR="008620E2" w:rsidRDefault="008620E2" w:rsidP="008620E2">
      <w:r>
        <w:t xml:space="preserve"> </w:t>
      </w:r>
    </w:p>
    <w:p w14:paraId="23B13E07" w14:textId="15BEEEDC" w:rsidR="007914EF" w:rsidRDefault="008620E2" w:rsidP="008620E2">
      <w:r>
        <w:t xml:space="preserve">Nov. </w:t>
      </w:r>
      <w:proofErr w:type="gramStart"/>
      <w:r>
        <w:t>2018,  @</w:t>
      </w:r>
      <w:proofErr w:type="gramEnd"/>
      <w:r>
        <w:t>JNU</w:t>
      </w:r>
      <w:bookmarkStart w:id="0" w:name="_GoBack"/>
      <w:bookmarkEnd w:id="0"/>
    </w:p>
    <w:sectPr w:rsidR="00791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1B97E" w14:textId="77777777" w:rsidR="00D61318" w:rsidRDefault="00D61318" w:rsidP="008620E2">
      <w:r>
        <w:separator/>
      </w:r>
    </w:p>
  </w:endnote>
  <w:endnote w:type="continuationSeparator" w:id="0">
    <w:p w14:paraId="75190718" w14:textId="77777777" w:rsidR="00D61318" w:rsidRDefault="00D61318" w:rsidP="00862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358ED" w14:textId="77777777" w:rsidR="00D61318" w:rsidRDefault="00D61318" w:rsidP="008620E2">
      <w:r>
        <w:separator/>
      </w:r>
    </w:p>
  </w:footnote>
  <w:footnote w:type="continuationSeparator" w:id="0">
    <w:p w14:paraId="5FCB89BA" w14:textId="77777777" w:rsidR="00D61318" w:rsidRDefault="00D61318" w:rsidP="00862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81"/>
    <w:rsid w:val="004B76A7"/>
    <w:rsid w:val="007914EF"/>
    <w:rsid w:val="008620E2"/>
    <w:rsid w:val="00A41E81"/>
    <w:rsid w:val="00D6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F536E7-7DD1-4814-ADC0-5A804935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2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20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2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20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黄稻浪</dc:creator>
  <cp:keywords/>
  <dc:description/>
  <cp:lastModifiedBy>黄稻浪</cp:lastModifiedBy>
  <cp:revision>2</cp:revision>
  <dcterms:created xsi:type="dcterms:W3CDTF">2018-12-22T07:30:00Z</dcterms:created>
  <dcterms:modified xsi:type="dcterms:W3CDTF">2018-12-22T07:30:00Z</dcterms:modified>
</cp:coreProperties>
</file>