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84506" w14:textId="134DC707" w:rsidR="009403C7" w:rsidRPr="007C27E7" w:rsidRDefault="009403C7" w:rsidP="009403C7">
      <w:pPr>
        <w:rPr>
          <w:rFonts w:ascii="Arial" w:hAnsi="Arial" w:cs="Arial"/>
          <w:b/>
          <w:bCs/>
          <w:sz w:val="41"/>
          <w:szCs w:val="41"/>
        </w:rPr>
      </w:pPr>
      <w:r w:rsidRPr="007C27E7">
        <w:rPr>
          <w:rFonts w:ascii="Arial" w:hAnsi="Arial" w:cs="Arial"/>
          <w:b/>
          <w:bCs/>
          <w:sz w:val="41"/>
          <w:szCs w:val="41"/>
        </w:rPr>
        <w:t>SS1 - New Organizational</w:t>
      </w:r>
    </w:p>
    <w:p w14:paraId="162D4B44" w14:textId="29D90E04" w:rsidR="009403C7" w:rsidRPr="007C27E7" w:rsidRDefault="009403C7" w:rsidP="009403C7">
      <w:pPr>
        <w:rPr>
          <w:rFonts w:ascii="Arial" w:hAnsi="Arial" w:cs="Arial"/>
          <w:b/>
          <w:bCs/>
          <w:sz w:val="41"/>
          <w:szCs w:val="41"/>
        </w:rPr>
      </w:pPr>
      <w:r w:rsidRPr="007C27E7">
        <w:rPr>
          <w:rFonts w:ascii="Arial" w:hAnsi="Arial" w:cs="Arial"/>
          <w:b/>
          <w:bCs/>
          <w:sz w:val="41"/>
          <w:szCs w:val="41"/>
        </w:rPr>
        <w:t xml:space="preserve">Units In </w:t>
      </w:r>
      <w:proofErr w:type="spellStart"/>
      <w:proofErr w:type="gramStart"/>
      <w:r w:rsidRPr="007C27E7">
        <w:rPr>
          <w:rFonts w:ascii="Arial" w:hAnsi="Arial" w:cs="Arial"/>
          <w:b/>
          <w:bCs/>
          <w:sz w:val="41"/>
          <w:szCs w:val="41"/>
        </w:rPr>
        <w:t>savn.local</w:t>
      </w:r>
      <w:proofErr w:type="spellEnd"/>
      <w:proofErr w:type="gramEnd"/>
    </w:p>
    <w:p w14:paraId="28EEB915" w14:textId="77777777" w:rsidR="009403C7" w:rsidRDefault="009403C7"/>
    <w:p w14:paraId="2D15C3FF" w14:textId="1E5643FE" w:rsidR="0071541B" w:rsidRDefault="009403C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1CB0E0" wp14:editId="7E948D3E">
                <wp:simplePos x="0" y="0"/>
                <wp:positionH relativeFrom="column">
                  <wp:posOffset>1685925</wp:posOffset>
                </wp:positionH>
                <wp:positionV relativeFrom="paragraph">
                  <wp:posOffset>2067560</wp:posOffset>
                </wp:positionV>
                <wp:extent cx="1590675" cy="390525"/>
                <wp:effectExtent l="0" t="0" r="28575" b="28575"/>
                <wp:wrapNone/>
                <wp:docPr id="10390479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90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8E541" id="Rectangle 1" o:spid="_x0000_s1026" style="position:absolute;margin-left:132.75pt;margin-top:162.8pt;width:125.25pt;height:3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" filled="f" strokecolor="#09101d [484]" strokeweight="1pt"/>
            </w:pict>
          </mc:Fallback>
        </mc:AlternateContent>
      </w:r>
      <w:r w:rsidRPr="009403C7">
        <w:drawing>
          <wp:inline distT="0" distB="0" distL="0" distR="0" wp14:anchorId="71D7ACB1" wp14:editId="1A36899D">
            <wp:extent cx="5943600" cy="4835525"/>
            <wp:effectExtent l="0" t="0" r="0" b="3175"/>
            <wp:docPr id="902896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968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4538" w14:textId="77777777" w:rsidR="009403C7" w:rsidRDefault="009403C7"/>
    <w:p w14:paraId="10BC0CFF" w14:textId="77777777" w:rsidR="009403C7" w:rsidRDefault="009403C7"/>
    <w:p w14:paraId="2B26EB7C" w14:textId="68B27886" w:rsidR="009403C7" w:rsidRDefault="007C27E7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lastRenderedPageBreak/>
        <w:t>SS2 – Local user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account created</w:t>
      </w:r>
      <w:r w:rsidRPr="007C27E7">
        <w:drawing>
          <wp:inline distT="0" distB="0" distL="0" distR="0" wp14:anchorId="2F289ED4" wp14:editId="6EE41B99">
            <wp:extent cx="5943600" cy="4895215"/>
            <wp:effectExtent l="0" t="0" r="0" b="635"/>
            <wp:docPr id="459920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209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BEF" w14:textId="77777777" w:rsidR="00A06BD5" w:rsidRDefault="00A06BD5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13924BBE" w14:textId="77777777" w:rsidR="00A06BD5" w:rsidRDefault="00A06BD5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68B3AC5C" w14:textId="77777777" w:rsidR="00A06BD5" w:rsidRDefault="00A06BD5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1C73606C" w14:textId="77777777" w:rsidR="00A06BD5" w:rsidRDefault="00A06BD5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62A2D20C" w14:textId="77777777" w:rsidR="00A06BD5" w:rsidRDefault="00A06BD5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46BC8264" w14:textId="1146C290" w:rsidR="007C27E7" w:rsidRDefault="00A06BD5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lastRenderedPageBreak/>
        <w:t>SS3 – New domain user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 xml:space="preserve">account </w:t>
      </w:r>
      <w:proofErr w:type="gramStart"/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created</w:t>
      </w:r>
      <w:proofErr w:type="gramEnd"/>
    </w:p>
    <w:p w14:paraId="4AF2C7A7" w14:textId="1861797E" w:rsidR="007C27E7" w:rsidRDefault="00A06BD5">
      <w:r w:rsidRPr="00A06BD5">
        <w:drawing>
          <wp:inline distT="0" distB="0" distL="0" distR="0" wp14:anchorId="6E7E830E" wp14:editId="077EFD4F">
            <wp:extent cx="5943600" cy="4819015"/>
            <wp:effectExtent l="0" t="0" r="0" b="635"/>
            <wp:docPr id="81310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10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E623" w14:textId="77777777" w:rsidR="00640CCB" w:rsidRDefault="00640CCB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34841050" w14:textId="77777777" w:rsidR="00640CCB" w:rsidRDefault="00640CCB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4EC19A5B" w14:textId="77777777" w:rsidR="00640CCB" w:rsidRDefault="00640CCB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0EA7CB2F" w14:textId="77777777" w:rsidR="00640CCB" w:rsidRDefault="00640CCB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39138564" w14:textId="77777777" w:rsidR="00640CCB" w:rsidRDefault="00640CCB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0C2D5AA4" w14:textId="77777777" w:rsidR="00640CCB" w:rsidRDefault="00640CCB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26EA3DAB" w14:textId="3CF1328F" w:rsidR="00640CCB" w:rsidRDefault="00640CCB"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lastRenderedPageBreak/>
        <w:t>SS4 - domainUser01 account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located in Administration OU.</w:t>
      </w:r>
    </w:p>
    <w:p w14:paraId="2AFB43BD" w14:textId="52D84362" w:rsidR="00640CCB" w:rsidRDefault="00640CCB">
      <w:r w:rsidRPr="00640CCB">
        <w:drawing>
          <wp:inline distT="0" distB="0" distL="0" distR="0" wp14:anchorId="4D9DE83C" wp14:editId="137D8055">
            <wp:extent cx="5943600" cy="4869815"/>
            <wp:effectExtent l="0" t="0" r="0" b="6985"/>
            <wp:docPr id="136644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410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EA83" w14:textId="77777777" w:rsidR="000174B3" w:rsidRDefault="000174B3"/>
    <w:p w14:paraId="575861A0" w14:textId="51BFA0D4" w:rsidR="000174B3" w:rsidRDefault="000174B3"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SS5 – localUser01 is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 xml:space="preserve">logged in to </w:t>
      </w: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DJK</w:t>
      </w: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-SP24-S22-2 as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a local (non-domain) user.</w:t>
      </w:r>
    </w:p>
    <w:p w14:paraId="2294FD84" w14:textId="46A8A41A" w:rsidR="000174B3" w:rsidRDefault="000174B3">
      <w:r w:rsidRPr="000174B3">
        <w:lastRenderedPageBreak/>
        <w:drawing>
          <wp:inline distT="0" distB="0" distL="0" distR="0" wp14:anchorId="4EAC44C8" wp14:editId="6C31ADFF">
            <wp:extent cx="5943600" cy="4907280"/>
            <wp:effectExtent l="0" t="0" r="0" b="7620"/>
            <wp:docPr id="34714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408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4E8B" w14:textId="77777777" w:rsidR="00B048F8" w:rsidRDefault="00B048F8"/>
    <w:p w14:paraId="0F3DDED6" w14:textId="77777777" w:rsidR="00B048F8" w:rsidRDefault="00B048F8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688598B1" w14:textId="77777777" w:rsidR="00B048F8" w:rsidRDefault="00B048F8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6D65B019" w14:textId="77777777" w:rsidR="00B048F8" w:rsidRDefault="00B048F8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31999483" w14:textId="77777777" w:rsidR="00B048F8" w:rsidRDefault="00B048F8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03A9E2D1" w14:textId="77777777" w:rsidR="00B048F8" w:rsidRDefault="00B048F8">
      <w:pP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</w:pPr>
    </w:p>
    <w:p w14:paraId="54941C93" w14:textId="6BE3225B" w:rsidR="00B048F8" w:rsidRDefault="00B048F8"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lastRenderedPageBreak/>
        <w:t>SS6 – Domain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user logged into a system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in the domain.</w:t>
      </w:r>
    </w:p>
    <w:p w14:paraId="484BFEA3" w14:textId="3BB34D3F" w:rsidR="00B048F8" w:rsidRDefault="00B048F8">
      <w:r w:rsidRPr="00B048F8">
        <w:drawing>
          <wp:inline distT="0" distB="0" distL="0" distR="0" wp14:anchorId="68A731D1" wp14:editId="713F1E19">
            <wp:extent cx="5943600" cy="4820920"/>
            <wp:effectExtent l="0" t="0" r="0" b="0"/>
            <wp:docPr id="719305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051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99D0" w14:textId="77777777" w:rsidR="00B048F8" w:rsidRDefault="00B048F8"/>
    <w:p w14:paraId="77B1AE9E" w14:textId="77777777" w:rsidR="00B048F8" w:rsidRDefault="00B048F8"/>
    <w:p w14:paraId="64782CF8" w14:textId="77777777" w:rsidR="00B048F8" w:rsidRDefault="00B048F8"/>
    <w:p w14:paraId="5798C603" w14:textId="2E58F3A0" w:rsidR="00B048F8" w:rsidRDefault="00B048F8"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SS7 - Attempted domain login when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41"/>
          <w:szCs w:val="41"/>
          <w:shd w:val="clear" w:color="auto" w:fill="F2F2F2"/>
        </w:rPr>
        <w:t>domain server is unavailable.</w:t>
      </w:r>
    </w:p>
    <w:p w14:paraId="35DB7233" w14:textId="77777777" w:rsidR="00B048F8" w:rsidRDefault="00B048F8"/>
    <w:p w14:paraId="557AFE0C" w14:textId="4EBE282B" w:rsidR="00B048F8" w:rsidRDefault="00B048F8">
      <w:r w:rsidRPr="00B048F8">
        <w:lastRenderedPageBreak/>
        <w:drawing>
          <wp:inline distT="0" distB="0" distL="0" distR="0" wp14:anchorId="7017E4EA" wp14:editId="6A46DAE6">
            <wp:extent cx="5943600" cy="4845050"/>
            <wp:effectExtent l="0" t="0" r="0" b="0"/>
            <wp:docPr id="1440991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9135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DBBFC" w14:textId="77777777" w:rsidR="004E7134" w:rsidRDefault="004E7134" w:rsidP="009403C7">
      <w:pPr>
        <w:spacing w:after="0" w:line="240" w:lineRule="auto"/>
      </w:pPr>
      <w:r>
        <w:separator/>
      </w:r>
    </w:p>
  </w:endnote>
  <w:endnote w:type="continuationSeparator" w:id="0">
    <w:p w14:paraId="3473BDE0" w14:textId="77777777" w:rsidR="004E7134" w:rsidRDefault="004E7134" w:rsidP="00940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C3671" w14:textId="77777777" w:rsidR="004E7134" w:rsidRDefault="004E7134" w:rsidP="009403C7">
      <w:pPr>
        <w:spacing w:after="0" w:line="240" w:lineRule="auto"/>
      </w:pPr>
      <w:r>
        <w:separator/>
      </w:r>
    </w:p>
  </w:footnote>
  <w:footnote w:type="continuationSeparator" w:id="0">
    <w:p w14:paraId="5F52203A" w14:textId="77777777" w:rsidR="004E7134" w:rsidRDefault="004E7134" w:rsidP="009403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3C7"/>
    <w:rsid w:val="000174B3"/>
    <w:rsid w:val="004E7134"/>
    <w:rsid w:val="00640CCB"/>
    <w:rsid w:val="0071541B"/>
    <w:rsid w:val="007C27E7"/>
    <w:rsid w:val="008F024F"/>
    <w:rsid w:val="009403C7"/>
    <w:rsid w:val="00A06BD5"/>
    <w:rsid w:val="00B048F8"/>
    <w:rsid w:val="00E2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B80AD"/>
  <w15:chartTrackingRefBased/>
  <w15:docId w15:val="{2B5FAABE-AB54-42C9-96C1-3C2C7033B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3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3C7"/>
  </w:style>
  <w:style w:type="paragraph" w:styleId="Footer">
    <w:name w:val="footer"/>
    <w:basedOn w:val="Normal"/>
    <w:link w:val="FooterChar"/>
    <w:uiPriority w:val="99"/>
    <w:unhideWhenUsed/>
    <w:rsid w:val="009403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3C7"/>
  </w:style>
  <w:style w:type="character" w:customStyle="1" w:styleId="textlayer--absolute">
    <w:name w:val="textlayer--absolute"/>
    <w:basedOn w:val="DefaultParagraphFont"/>
    <w:rsid w:val="007C27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kelly</dc:creator>
  <cp:keywords/>
  <dc:description/>
  <cp:lastModifiedBy>donald kelly</cp:lastModifiedBy>
  <cp:revision>4</cp:revision>
  <dcterms:created xsi:type="dcterms:W3CDTF">2024-04-14T03:41:00Z</dcterms:created>
  <dcterms:modified xsi:type="dcterms:W3CDTF">2024-04-14T04:27:00Z</dcterms:modified>
</cp:coreProperties>
</file>