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3FE8E" w14:textId="432ACC35" w:rsidR="00BC14A5" w:rsidRDefault="00BF2F3A">
      <w:pPr>
        <w:rPr>
          <w:rStyle w:val="textlayer--absolute"/>
          <w:rFonts w:ascii="Arial" w:hAnsi="Arial" w:cs="Arial"/>
          <w:sz w:val="54"/>
          <w:szCs w:val="54"/>
          <w:shd w:val="clear" w:color="auto" w:fill="F2F2F2"/>
        </w:rPr>
      </w:pPr>
      <w:r>
        <w:rPr>
          <w:rStyle w:val="textlayer--absolute"/>
          <w:rFonts w:ascii="Arial" w:hAnsi="Arial" w:cs="Arial"/>
          <w:sz w:val="54"/>
          <w:szCs w:val="54"/>
          <w:shd w:val="clear" w:color="auto" w:fill="F2F2F2"/>
        </w:rPr>
        <w:t>Ten screen shots as shown on pages 15, 17, 18, 19,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54"/>
          <w:szCs w:val="54"/>
          <w:shd w:val="clear" w:color="auto" w:fill="F2F2F2"/>
        </w:rPr>
        <w:t>20, 24, 25, 26, 27, and 28.</w:t>
      </w:r>
    </w:p>
    <w:p w14:paraId="3E98FFA7" w14:textId="77777777" w:rsidR="00515A6C" w:rsidRDefault="00515A6C">
      <w:pPr>
        <w:rPr>
          <w:rStyle w:val="textlayer--absolute"/>
          <w:rFonts w:ascii="Arial" w:hAnsi="Arial" w:cs="Arial"/>
          <w:sz w:val="54"/>
          <w:szCs w:val="54"/>
          <w:shd w:val="clear" w:color="auto" w:fill="F2F2F2"/>
        </w:rPr>
      </w:pPr>
    </w:p>
    <w:p w14:paraId="4ACF80CD" w14:textId="77777777" w:rsidR="00515A6C" w:rsidRPr="00515A6C" w:rsidRDefault="00515A6C" w:rsidP="00515A6C">
      <w:pPr>
        <w:shd w:val="clear" w:color="auto" w:fill="F2F2F2"/>
        <w:spacing w:after="0" w:line="240" w:lineRule="auto"/>
        <w:rPr>
          <w:rFonts w:ascii="Lato" w:eastAsia="Times New Roman" w:hAnsi="Lato" w:cs="Times New Roman"/>
          <w:color w:val="000000"/>
          <w:sz w:val="27"/>
          <w:szCs w:val="27"/>
        </w:rPr>
      </w:pPr>
      <w:r w:rsidRPr="00515A6C">
        <w:rPr>
          <w:rFonts w:ascii="Arial" w:eastAsia="Times New Roman" w:hAnsi="Arial" w:cs="Arial"/>
          <w:color w:val="000000"/>
          <w:sz w:val="31"/>
          <w:szCs w:val="31"/>
        </w:rPr>
        <w:t>SS1 – Task creation –</w:t>
      </w:r>
      <w:r w:rsidRPr="00515A6C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515A6C">
        <w:rPr>
          <w:rFonts w:ascii="Arial" w:eastAsia="Times New Roman" w:hAnsi="Arial" w:cs="Arial"/>
          <w:color w:val="000000"/>
          <w:sz w:val="31"/>
          <w:szCs w:val="31"/>
        </w:rPr>
        <w:t>general tab.”</w:t>
      </w:r>
      <w:r w:rsidRPr="00515A6C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515A6C">
        <w:rPr>
          <w:rFonts w:ascii="Arial" w:eastAsia="Times New Roman" w:hAnsi="Arial" w:cs="Arial"/>
          <w:color w:val="000000"/>
          <w:sz w:val="27"/>
          <w:szCs w:val="27"/>
        </w:rPr>
        <w:t xml:space="preserve">Task Name: </w:t>
      </w:r>
      <w:proofErr w:type="spellStart"/>
      <w:r w:rsidRPr="00515A6C">
        <w:rPr>
          <w:rFonts w:ascii="Arial" w:eastAsia="Times New Roman" w:hAnsi="Arial" w:cs="Arial"/>
          <w:color w:val="000000"/>
          <w:sz w:val="27"/>
          <w:szCs w:val="27"/>
        </w:rPr>
        <w:t>StartNotePad</w:t>
      </w:r>
      <w:proofErr w:type="spellEnd"/>
    </w:p>
    <w:p w14:paraId="723E0721" w14:textId="713FA075" w:rsidR="00515A6C" w:rsidRDefault="00515A6C">
      <w:r w:rsidRPr="00515A6C">
        <w:drawing>
          <wp:inline distT="0" distB="0" distL="0" distR="0" wp14:anchorId="30FB8C89" wp14:editId="0ED9DAEE">
            <wp:extent cx="5943600" cy="4876165"/>
            <wp:effectExtent l="0" t="0" r="0" b="635"/>
            <wp:docPr id="273898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8984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E9AC0" w14:textId="77777777" w:rsidR="00515A6C" w:rsidRDefault="00515A6C"/>
    <w:p w14:paraId="5289714A" w14:textId="77777777" w:rsidR="007A05D4" w:rsidRDefault="007A05D4"/>
    <w:p w14:paraId="171C0502" w14:textId="77777777" w:rsidR="007A05D4" w:rsidRDefault="007A05D4"/>
    <w:p w14:paraId="5B7A9E2C" w14:textId="77777777" w:rsidR="007A05D4" w:rsidRPr="007A05D4" w:rsidRDefault="007A05D4" w:rsidP="007A05D4">
      <w:pPr>
        <w:shd w:val="clear" w:color="auto" w:fill="F2F2F2"/>
        <w:spacing w:after="0" w:line="240" w:lineRule="auto"/>
        <w:rPr>
          <w:rFonts w:ascii="Lato" w:eastAsia="Times New Roman" w:hAnsi="Lato" w:cs="Times New Roman"/>
          <w:color w:val="000000"/>
          <w:sz w:val="27"/>
          <w:szCs w:val="27"/>
        </w:rPr>
      </w:pPr>
      <w:r w:rsidRPr="007A05D4">
        <w:rPr>
          <w:rFonts w:ascii="Arial" w:eastAsia="Times New Roman" w:hAnsi="Arial" w:cs="Arial"/>
          <w:color w:val="000000"/>
          <w:sz w:val="31"/>
          <w:szCs w:val="31"/>
        </w:rPr>
        <w:t>SS2</w:t>
      </w:r>
      <w:r w:rsidRPr="007A05D4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7A05D4">
        <w:rPr>
          <w:rFonts w:ascii="Arial" w:eastAsia="Times New Roman" w:hAnsi="Arial" w:cs="Arial"/>
          <w:color w:val="000000"/>
          <w:sz w:val="31"/>
          <w:szCs w:val="31"/>
        </w:rPr>
        <w:t>– Task creation – trigger.”</w:t>
      </w:r>
    </w:p>
    <w:p w14:paraId="70279F66" w14:textId="77777777" w:rsidR="007A05D4" w:rsidRDefault="007A05D4"/>
    <w:p w14:paraId="2733BF33" w14:textId="31C199A1" w:rsidR="00515A6C" w:rsidRDefault="00515A6C">
      <w:r w:rsidRPr="00515A6C">
        <w:drawing>
          <wp:inline distT="0" distB="0" distL="0" distR="0" wp14:anchorId="6B2F8536" wp14:editId="28C7F55B">
            <wp:extent cx="5943600" cy="4828540"/>
            <wp:effectExtent l="0" t="0" r="0" b="0"/>
            <wp:docPr id="21399691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96917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92383" w14:textId="77777777" w:rsidR="007A05D4" w:rsidRDefault="007A05D4"/>
    <w:p w14:paraId="2D9DCAD6" w14:textId="5650ABFC" w:rsidR="007A05D4" w:rsidRDefault="007A05D4">
      <w:pP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>SS3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>– Task creation – action.</w:t>
      </w:r>
    </w:p>
    <w:p w14:paraId="68CC4ED9" w14:textId="77777777" w:rsidR="007A05D4" w:rsidRDefault="007A05D4">
      <w:pP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</w:p>
    <w:p w14:paraId="0C6BB8E9" w14:textId="62903896" w:rsidR="007A05D4" w:rsidRDefault="007A05D4">
      <w:r w:rsidRPr="007A05D4">
        <w:lastRenderedPageBreak/>
        <w:drawing>
          <wp:inline distT="0" distB="0" distL="0" distR="0" wp14:anchorId="51D7C9B4" wp14:editId="0B27FBBE">
            <wp:extent cx="5943600" cy="4835525"/>
            <wp:effectExtent l="0" t="0" r="0" b="3175"/>
            <wp:docPr id="7287144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71441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1A631" w14:textId="77777777" w:rsidR="007A05D4" w:rsidRDefault="007A05D4"/>
    <w:p w14:paraId="2E912BF2" w14:textId="77777777" w:rsidR="007A05D4" w:rsidRDefault="007A05D4"/>
    <w:p w14:paraId="06503916" w14:textId="77777777" w:rsidR="007A05D4" w:rsidRDefault="007A05D4"/>
    <w:p w14:paraId="07588012" w14:textId="77777777" w:rsidR="007A05D4" w:rsidRDefault="007A05D4"/>
    <w:p w14:paraId="520E2CE9" w14:textId="77777777" w:rsidR="007A05D4" w:rsidRDefault="007A05D4"/>
    <w:p w14:paraId="4C9DEAA8" w14:textId="77777777" w:rsidR="007A05D4" w:rsidRDefault="007A05D4"/>
    <w:p w14:paraId="6EC6DA05" w14:textId="77777777" w:rsidR="007A05D4" w:rsidRDefault="007A05D4"/>
    <w:p w14:paraId="66F8EE7F" w14:textId="77777777" w:rsidR="007A05D4" w:rsidRDefault="007A05D4"/>
    <w:p w14:paraId="68D0CFE4" w14:textId="77777777" w:rsidR="007A05D4" w:rsidRDefault="007A05D4"/>
    <w:p w14:paraId="5C562442" w14:textId="77777777" w:rsidR="007A05D4" w:rsidRDefault="007A05D4"/>
    <w:p w14:paraId="461D9753" w14:textId="77777777" w:rsidR="007A05D4" w:rsidRDefault="007A05D4"/>
    <w:p w14:paraId="408211E1" w14:textId="3D90F425" w:rsidR="007A05D4" w:rsidRDefault="007A05D4"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lastRenderedPageBreak/>
        <w:t>SS4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 xml:space="preserve">– Task executing for </w:t>
      </w:r>
      <w:r>
        <w:rPr>
          <w:rStyle w:val="textlayer--absolute"/>
          <w:rFonts w:ascii="Courier New" w:hAnsi="Courier New" w:cs="Courier New"/>
          <w:sz w:val="32"/>
          <w:szCs w:val="32"/>
          <w:shd w:val="clear" w:color="auto" w:fill="F2F2F2"/>
        </w:rPr>
        <w:t xml:space="preserve">domainUser01 </w:t>
      </w:r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>on MJL-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>SP24-S22-2.</w:t>
      </w:r>
    </w:p>
    <w:p w14:paraId="15F261D8" w14:textId="1DCC3DDB" w:rsidR="007A05D4" w:rsidRDefault="007A05D4">
      <w:r w:rsidRPr="007A05D4">
        <w:drawing>
          <wp:inline distT="0" distB="0" distL="0" distR="0" wp14:anchorId="3F6DC93C" wp14:editId="0D966612">
            <wp:extent cx="5943600" cy="4894580"/>
            <wp:effectExtent l="0" t="0" r="0" b="1270"/>
            <wp:docPr id="1710077742" name="Picture 1" descr="A computer screen with a white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077742" name="Picture 1" descr="A computer screen with a white box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1434A" w14:textId="77777777" w:rsidR="007A05D4" w:rsidRDefault="007A05D4"/>
    <w:p w14:paraId="6DDD9606" w14:textId="77777777" w:rsidR="007A05D4" w:rsidRDefault="007A05D4"/>
    <w:p w14:paraId="6AA25D08" w14:textId="77777777" w:rsidR="007254B1" w:rsidRDefault="007254B1"/>
    <w:p w14:paraId="05CD1166" w14:textId="77777777" w:rsidR="007254B1" w:rsidRDefault="007254B1"/>
    <w:p w14:paraId="3FE10575" w14:textId="77777777" w:rsidR="007254B1" w:rsidRDefault="007254B1"/>
    <w:p w14:paraId="784A6874" w14:textId="77777777" w:rsidR="007254B1" w:rsidRDefault="007254B1"/>
    <w:p w14:paraId="6D84EA83" w14:textId="77777777" w:rsidR="007254B1" w:rsidRDefault="007254B1"/>
    <w:p w14:paraId="7E913C87" w14:textId="77777777" w:rsidR="007254B1" w:rsidRDefault="007254B1"/>
    <w:p w14:paraId="3FA10BD7" w14:textId="47F1ADFF" w:rsidR="007254B1" w:rsidRDefault="007254B1"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lastRenderedPageBreak/>
        <w:t>SS5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>– Task listed on remote system MJL-SP24-S22-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 xml:space="preserve">2 running under </w:t>
      </w:r>
      <w:proofErr w:type="gramStart"/>
      <w:r>
        <w:rPr>
          <w:rStyle w:val="textlayer--absolute"/>
          <w:rFonts w:ascii="Courier New" w:hAnsi="Courier New" w:cs="Courier New"/>
          <w:sz w:val="32"/>
          <w:szCs w:val="32"/>
          <w:shd w:val="clear" w:color="auto" w:fill="F2F2F2"/>
        </w:rPr>
        <w:t>domainUser01</w:t>
      </w:r>
      <w:proofErr w:type="gramEnd"/>
    </w:p>
    <w:p w14:paraId="3FD1C5B7" w14:textId="5362F7CE" w:rsidR="007A05D4" w:rsidRDefault="007254B1">
      <w:r w:rsidRPr="007254B1">
        <w:drawing>
          <wp:inline distT="0" distB="0" distL="0" distR="0" wp14:anchorId="16C9703B" wp14:editId="1B8FA6F7">
            <wp:extent cx="5943600" cy="4871720"/>
            <wp:effectExtent l="0" t="0" r="0" b="5080"/>
            <wp:docPr id="17536215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62158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51195" w14:textId="77777777" w:rsidR="005C0C49" w:rsidRDefault="005C0C49"/>
    <w:p w14:paraId="15CE3205" w14:textId="77777777" w:rsidR="005C0C49" w:rsidRDefault="005C0C49"/>
    <w:p w14:paraId="195A0FB3" w14:textId="77777777" w:rsidR="005C0C49" w:rsidRDefault="005C0C49"/>
    <w:p w14:paraId="6F7E551F" w14:textId="77777777" w:rsidR="005C0C49" w:rsidRDefault="005C0C49"/>
    <w:p w14:paraId="4972EF7E" w14:textId="77777777" w:rsidR="005C0C49" w:rsidRDefault="005C0C49"/>
    <w:p w14:paraId="0094206E" w14:textId="77777777" w:rsidR="005C0C49" w:rsidRDefault="005C0C49"/>
    <w:p w14:paraId="77ECC0E3" w14:textId="77777777" w:rsidR="005C0C49" w:rsidRDefault="005C0C49"/>
    <w:p w14:paraId="25A14676" w14:textId="77777777" w:rsidR="005C0C49" w:rsidRDefault="005C0C49"/>
    <w:p w14:paraId="4F5F21BC" w14:textId="4FAA74E6" w:rsidR="005C0C49" w:rsidRDefault="005C0C49"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lastRenderedPageBreak/>
        <w:t>SS6 -</w:t>
      </w:r>
      <w:r>
        <w:rPr>
          <w:rFonts w:ascii="Lato" w:hAnsi="Lato"/>
          <w:color w:val="000000"/>
          <w:sz w:val="27"/>
          <w:szCs w:val="27"/>
        </w:rPr>
        <w:br/>
      </w:r>
      <w:proofErr w:type="spellStart"/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>displayDateMessage</w:t>
      </w:r>
      <w:proofErr w:type="spellEnd"/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 xml:space="preserve"> task creation - general tab</w:t>
      </w:r>
    </w:p>
    <w:p w14:paraId="70F7B4F3" w14:textId="182F31CB" w:rsidR="005C0C49" w:rsidRDefault="005C0C49">
      <w:r w:rsidRPr="005C0C49">
        <w:drawing>
          <wp:inline distT="0" distB="0" distL="0" distR="0" wp14:anchorId="6595F3F0" wp14:editId="081BBF3F">
            <wp:extent cx="5943600" cy="4855210"/>
            <wp:effectExtent l="0" t="0" r="0" b="2540"/>
            <wp:docPr id="2051089049" name="Picture 1" descr="A computer screen with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089049" name="Picture 1" descr="A computer screen with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0AAF" w14:textId="77777777" w:rsidR="005C0C49" w:rsidRDefault="005C0C49"/>
    <w:p w14:paraId="47E0F895" w14:textId="77777777" w:rsidR="005C0C49" w:rsidRDefault="005C0C49"/>
    <w:p w14:paraId="3E568D49" w14:textId="77777777" w:rsidR="005C0C49" w:rsidRDefault="005C0C49"/>
    <w:p w14:paraId="027018A3" w14:textId="77777777" w:rsidR="005C0C49" w:rsidRDefault="005C0C49"/>
    <w:p w14:paraId="0E1ECFFA" w14:textId="77777777" w:rsidR="005C0C49" w:rsidRDefault="005C0C49"/>
    <w:p w14:paraId="37F2375B" w14:textId="77777777" w:rsidR="005C0C49" w:rsidRDefault="005C0C49"/>
    <w:p w14:paraId="2901BB1E" w14:textId="77777777" w:rsidR="005C0C49" w:rsidRDefault="005C0C49"/>
    <w:p w14:paraId="01F3CF35" w14:textId="77777777" w:rsidR="005C0C49" w:rsidRDefault="005C0C49"/>
    <w:p w14:paraId="7A919A7E" w14:textId="77777777" w:rsidR="005C0C49" w:rsidRDefault="005C0C49"/>
    <w:p w14:paraId="52FFACB6" w14:textId="1A5E8E14" w:rsidR="005C0C49" w:rsidRDefault="005C0C49"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lastRenderedPageBreak/>
        <w:t>SS7 -</w:t>
      </w:r>
      <w:r>
        <w:rPr>
          <w:rFonts w:ascii="Lato" w:hAnsi="Lato"/>
          <w:color w:val="000000"/>
          <w:sz w:val="27"/>
          <w:szCs w:val="27"/>
        </w:rPr>
        <w:br/>
      </w:r>
      <w:proofErr w:type="spellStart"/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>displayDateMessage</w:t>
      </w:r>
      <w:proofErr w:type="spellEnd"/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 xml:space="preserve"> task creation - triggers tab</w:t>
      </w:r>
    </w:p>
    <w:p w14:paraId="0723D190" w14:textId="3ADF138F" w:rsidR="005C0C49" w:rsidRDefault="005C0C49">
      <w:r w:rsidRPr="005C0C49">
        <w:drawing>
          <wp:inline distT="0" distB="0" distL="0" distR="0" wp14:anchorId="1AFE2E1E" wp14:editId="6144354A">
            <wp:extent cx="5943600" cy="4848860"/>
            <wp:effectExtent l="0" t="0" r="0" b="8890"/>
            <wp:docPr id="13906473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64733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2836C" w14:textId="77777777" w:rsidR="003E0824" w:rsidRDefault="003E0824"/>
    <w:p w14:paraId="57BA4AFA" w14:textId="77777777" w:rsidR="003E0824" w:rsidRDefault="003E0824"/>
    <w:p w14:paraId="760EDA08" w14:textId="77777777" w:rsidR="003E0824" w:rsidRDefault="003E0824"/>
    <w:p w14:paraId="238741A6" w14:textId="77777777" w:rsidR="003E0824" w:rsidRDefault="003E0824"/>
    <w:p w14:paraId="4D955A83" w14:textId="77777777" w:rsidR="003E0824" w:rsidRDefault="003E0824"/>
    <w:p w14:paraId="1F1D8164" w14:textId="77777777" w:rsidR="003E0824" w:rsidRDefault="003E0824"/>
    <w:p w14:paraId="05EC08E4" w14:textId="77777777" w:rsidR="003E0824" w:rsidRDefault="003E0824"/>
    <w:p w14:paraId="5030B14D" w14:textId="77777777" w:rsidR="003E0824" w:rsidRDefault="003E0824"/>
    <w:p w14:paraId="09FDE919" w14:textId="77777777" w:rsidR="003E0824" w:rsidRDefault="003E0824"/>
    <w:p w14:paraId="0898F5E5" w14:textId="6CDBAB30" w:rsidR="003E0824" w:rsidRDefault="003E0824"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lastRenderedPageBreak/>
        <w:t xml:space="preserve">SS8 - </w:t>
      </w:r>
      <w:proofErr w:type="spellStart"/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>displayDateMessage</w:t>
      </w:r>
      <w:proofErr w:type="spellEnd"/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 xml:space="preserve"> task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>creation - action tab</w:t>
      </w:r>
    </w:p>
    <w:p w14:paraId="16FC2EFF" w14:textId="1DD17E3E" w:rsidR="003E0824" w:rsidRDefault="003E0824">
      <w:r w:rsidRPr="003E0824">
        <w:drawing>
          <wp:inline distT="0" distB="0" distL="0" distR="0" wp14:anchorId="08E4C13B" wp14:editId="78B5320B">
            <wp:extent cx="5943600" cy="4884420"/>
            <wp:effectExtent l="0" t="0" r="0" b="0"/>
            <wp:docPr id="8886397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63974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CDED3" w14:textId="77777777" w:rsidR="003E0824" w:rsidRDefault="003E0824"/>
    <w:p w14:paraId="734C366F" w14:textId="77777777" w:rsidR="003E0824" w:rsidRDefault="003E0824"/>
    <w:p w14:paraId="5C7236E7" w14:textId="77777777" w:rsidR="003E0824" w:rsidRDefault="003E0824"/>
    <w:p w14:paraId="3CF7D2F8" w14:textId="77777777" w:rsidR="003E0824" w:rsidRDefault="003E0824"/>
    <w:p w14:paraId="6D31C70F" w14:textId="77777777" w:rsidR="003E0824" w:rsidRDefault="003E0824"/>
    <w:p w14:paraId="2820F962" w14:textId="77777777" w:rsidR="003E0824" w:rsidRDefault="003E0824"/>
    <w:p w14:paraId="27365460" w14:textId="77777777" w:rsidR="003E0824" w:rsidRDefault="003E0824"/>
    <w:p w14:paraId="1019E43C" w14:textId="77777777" w:rsidR="003E0824" w:rsidRDefault="003E0824"/>
    <w:p w14:paraId="081D3DA6" w14:textId="77777777" w:rsidR="003E0824" w:rsidRDefault="003E0824"/>
    <w:p w14:paraId="035379D3" w14:textId="607D27E4" w:rsidR="003E0824" w:rsidRDefault="003E0824"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lastRenderedPageBreak/>
        <w:t xml:space="preserve">SS9 – </w:t>
      </w:r>
      <w:proofErr w:type="spellStart"/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>displayDateMessage</w:t>
      </w:r>
      <w:proofErr w:type="spellEnd"/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>task listed as registered in the task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>library.</w:t>
      </w:r>
    </w:p>
    <w:p w14:paraId="6CDC6CDC" w14:textId="5E5E47BD" w:rsidR="003E0824" w:rsidRDefault="003E0824">
      <w:r w:rsidRPr="003E0824">
        <w:drawing>
          <wp:inline distT="0" distB="0" distL="0" distR="0" wp14:anchorId="61F30117" wp14:editId="59B08D6E">
            <wp:extent cx="5943600" cy="4900295"/>
            <wp:effectExtent l="0" t="0" r="0" b="0"/>
            <wp:docPr id="12004574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45744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54784" w14:textId="77777777" w:rsidR="003E0824" w:rsidRDefault="003E0824"/>
    <w:p w14:paraId="0647C18A" w14:textId="77777777" w:rsidR="003E0824" w:rsidRDefault="003E0824"/>
    <w:p w14:paraId="3A3300FF" w14:textId="77777777" w:rsidR="003E0824" w:rsidRDefault="003E0824"/>
    <w:p w14:paraId="69A9AEE8" w14:textId="77777777" w:rsidR="003E0824" w:rsidRDefault="003E0824"/>
    <w:p w14:paraId="1AE8F648" w14:textId="77777777" w:rsidR="003E0824" w:rsidRDefault="003E0824"/>
    <w:p w14:paraId="1874DF82" w14:textId="77777777" w:rsidR="003E0824" w:rsidRDefault="003E0824"/>
    <w:p w14:paraId="1BF58257" w14:textId="77777777" w:rsidR="003E0824" w:rsidRDefault="003E0824"/>
    <w:p w14:paraId="77DE762D" w14:textId="77777777" w:rsidR="003E0824" w:rsidRDefault="003E0824"/>
    <w:p w14:paraId="45811101" w14:textId="77777777" w:rsidR="003E0824" w:rsidRDefault="003E0824"/>
    <w:p w14:paraId="6535B224" w14:textId="77777777" w:rsidR="003E0824" w:rsidRDefault="003E0824"/>
    <w:p w14:paraId="13C780CF" w14:textId="20905ACF" w:rsidR="003E0824" w:rsidRDefault="003E0824"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 xml:space="preserve">SS10 – </w:t>
      </w:r>
      <w:proofErr w:type="spellStart"/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>displayDateMessage</w:t>
      </w:r>
      <w:proofErr w:type="spellEnd"/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 xml:space="preserve"> task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>executing</w:t>
      </w:r>
    </w:p>
    <w:p w14:paraId="52ABCAC4" w14:textId="5EDBA4C4" w:rsidR="003E0824" w:rsidRDefault="003E0824">
      <w:r w:rsidRPr="003E0824">
        <w:drawing>
          <wp:inline distT="0" distB="0" distL="0" distR="0" wp14:anchorId="2B4CCE78" wp14:editId="0D571DB1">
            <wp:extent cx="5943600" cy="4920615"/>
            <wp:effectExtent l="0" t="0" r="0" b="0"/>
            <wp:docPr id="420063901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063901" name="Picture 1" descr="A computer screen 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0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F3A"/>
    <w:rsid w:val="003E0824"/>
    <w:rsid w:val="00515A6C"/>
    <w:rsid w:val="005C0C49"/>
    <w:rsid w:val="007254B1"/>
    <w:rsid w:val="007A05D4"/>
    <w:rsid w:val="008F024F"/>
    <w:rsid w:val="00BC14A5"/>
    <w:rsid w:val="00BF2F3A"/>
    <w:rsid w:val="00E2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36C95"/>
  <w15:chartTrackingRefBased/>
  <w15:docId w15:val="{5E974543-916A-4538-8418-34BA47301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BF2F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8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1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10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kelly</dc:creator>
  <cp:keywords/>
  <dc:description/>
  <cp:lastModifiedBy>donald kelly</cp:lastModifiedBy>
  <cp:revision>1</cp:revision>
  <dcterms:created xsi:type="dcterms:W3CDTF">2024-04-23T15:31:00Z</dcterms:created>
  <dcterms:modified xsi:type="dcterms:W3CDTF">2024-04-23T17:22:00Z</dcterms:modified>
</cp:coreProperties>
</file>