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626F07" w:rsidP="52626F07" w:rsidRDefault="52626F07" w14:noSpellErr="1" w14:paraId="49E8CAB1" w14:textId="4FBF4E3F">
      <w:pPr>
        <w:rPr>
          <w:sz w:val="32"/>
          <w:szCs w:val="32"/>
        </w:rPr>
      </w:pPr>
      <w:r w:rsidRPr="52626F07" w:rsidR="52626F07">
        <w:rPr>
          <w:b w:val="1"/>
          <w:bCs w:val="1"/>
          <w:sz w:val="28"/>
          <w:szCs w:val="28"/>
        </w:rPr>
        <w:t>PartIII-1 Report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2626F07" w:rsidTr="02507D93" w14:paraId="68FD1DDF">
        <w:tc>
          <w:tcPr>
            <w:tcW w:w="1872" w:type="dxa"/>
            <w:tcMar/>
          </w:tcPr>
          <w:p w:rsidR="52626F07" w:rsidP="52626F07" w:rsidRDefault="52626F07" w14:noSpellErr="1" w14:paraId="51349629" w14:textId="4C5101E7">
            <w:pPr>
              <w:pStyle w:val="Normal"/>
              <w:rPr>
                <w:sz w:val="32"/>
                <w:szCs w:val="32"/>
              </w:rPr>
            </w:pPr>
            <w:r w:rsidRPr="52626F07" w:rsidR="52626F07">
              <w:rPr>
                <w:sz w:val="28"/>
                <w:szCs w:val="28"/>
              </w:rPr>
              <w:t>Image</w:t>
            </w:r>
          </w:p>
        </w:tc>
        <w:tc>
          <w:tcPr>
            <w:tcW w:w="1872" w:type="dxa"/>
            <w:tcMar/>
          </w:tcPr>
          <w:p w:rsidR="52626F07" w:rsidP="52626F07" w:rsidRDefault="52626F07" w14:noSpellErr="1" w14:paraId="503718EA" w14:textId="0BF74362">
            <w:pPr>
              <w:pStyle w:val="Normal"/>
              <w:rPr>
                <w:sz w:val="32"/>
                <w:szCs w:val="32"/>
              </w:rPr>
            </w:pPr>
            <w:r w:rsidRPr="52626F07" w:rsidR="52626F07">
              <w:rPr>
                <w:sz w:val="28"/>
                <w:szCs w:val="28"/>
              </w:rPr>
              <w:t>Original File Size</w:t>
            </w:r>
          </w:p>
        </w:tc>
        <w:tc>
          <w:tcPr>
            <w:tcW w:w="1872" w:type="dxa"/>
            <w:tcMar/>
          </w:tcPr>
          <w:p w:rsidR="52626F07" w:rsidP="52626F07" w:rsidRDefault="52626F07" w14:noSpellErr="1" w14:paraId="720BFE48" w14:textId="07F5FB72">
            <w:pPr>
              <w:pStyle w:val="Normal"/>
              <w:rPr>
                <w:sz w:val="32"/>
                <w:szCs w:val="32"/>
              </w:rPr>
            </w:pPr>
            <w:r w:rsidRPr="52626F07" w:rsidR="52626F07">
              <w:rPr>
                <w:sz w:val="28"/>
                <w:szCs w:val="28"/>
              </w:rPr>
              <w:t>Value of k used</w:t>
            </w:r>
          </w:p>
        </w:tc>
        <w:tc>
          <w:tcPr>
            <w:tcW w:w="1872" w:type="dxa"/>
            <w:tcMar/>
          </w:tcPr>
          <w:p w:rsidR="52626F07" w:rsidP="52626F07" w:rsidRDefault="52626F07" w14:noSpellErr="1" w14:paraId="306D00B4" w14:textId="76FEF870">
            <w:pPr>
              <w:pStyle w:val="Normal"/>
              <w:rPr>
                <w:sz w:val="32"/>
                <w:szCs w:val="32"/>
              </w:rPr>
            </w:pPr>
            <w:r w:rsidRPr="52626F07" w:rsidR="52626F07">
              <w:rPr>
                <w:sz w:val="28"/>
                <w:szCs w:val="28"/>
              </w:rPr>
              <w:t>Image Quality</w:t>
            </w:r>
          </w:p>
        </w:tc>
        <w:tc>
          <w:tcPr>
            <w:tcW w:w="1872" w:type="dxa"/>
            <w:tcMar/>
          </w:tcPr>
          <w:p w:rsidR="52626F07" w:rsidP="52626F07" w:rsidRDefault="52626F07" w14:noSpellErr="1" w14:paraId="59D8F59B" w14:textId="3D4E1B97">
            <w:pPr>
              <w:pStyle w:val="Normal"/>
              <w:rPr>
                <w:sz w:val="32"/>
                <w:szCs w:val="32"/>
              </w:rPr>
            </w:pPr>
            <w:r w:rsidRPr="52626F07" w:rsidR="52626F07">
              <w:rPr>
                <w:sz w:val="28"/>
                <w:szCs w:val="28"/>
              </w:rPr>
              <w:t>Image Size</w:t>
            </w:r>
          </w:p>
        </w:tc>
      </w:tr>
      <w:tr w:rsidR="52626F07" w:rsidTr="02507D93" w14:paraId="1DB5A36F">
        <w:tc>
          <w:tcPr>
            <w:tcW w:w="1872" w:type="dxa"/>
            <w:tcMar/>
          </w:tcPr>
          <w:p w:rsidR="52626F07" w:rsidP="52626F07" w:rsidRDefault="52626F07" w14:noSpellErr="1" w14:paraId="3BCFC30E" w14:textId="42F89AEB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Image1</w:t>
            </w:r>
          </w:p>
        </w:tc>
        <w:tc>
          <w:tcPr>
            <w:tcW w:w="1872" w:type="dxa"/>
            <w:tcMar/>
          </w:tcPr>
          <w:p w:rsidR="52626F07" w:rsidP="02507D93" w:rsidRDefault="52626F07" w14:paraId="2E534825" w14:textId="47B3EAA4">
            <w:pPr>
              <w:pStyle w:val="Normal"/>
              <w:rPr>
                <w:sz w:val="28"/>
                <w:szCs w:val="28"/>
              </w:rPr>
            </w:pPr>
            <w:r w:rsidRPr="02507D93" w:rsidR="02507D93">
              <w:rPr>
                <w:sz w:val="28"/>
                <w:szCs w:val="28"/>
              </w:rPr>
              <w:t>355KB</w:t>
            </w:r>
          </w:p>
        </w:tc>
        <w:tc>
          <w:tcPr>
            <w:tcW w:w="1872" w:type="dxa"/>
            <w:tcMar/>
          </w:tcPr>
          <w:p w:rsidR="52626F07" w:rsidP="52626F07" w:rsidRDefault="52626F07" w14:paraId="1CCD7A55" w14:textId="39195A24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3</w:t>
            </w:r>
          </w:p>
        </w:tc>
        <w:tc>
          <w:tcPr>
            <w:tcW w:w="1872" w:type="dxa"/>
            <w:tcMar/>
          </w:tcPr>
          <w:p w:rsidR="52626F07" w:rsidP="52626F07" w:rsidRDefault="52626F07" w14:noSpellErr="1" w14:paraId="585070A8" w14:textId="0D11879E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Hazy</w:t>
            </w:r>
          </w:p>
        </w:tc>
        <w:tc>
          <w:tcPr>
            <w:tcW w:w="1872" w:type="dxa"/>
            <w:tcMar/>
          </w:tcPr>
          <w:p w:rsidR="52626F07" w:rsidP="52626F07" w:rsidRDefault="52626F07" w14:noSpellErr="1" w14:paraId="56A52C5C" w14:textId="44688BB9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635K</w:t>
            </w:r>
          </w:p>
        </w:tc>
      </w:tr>
      <w:tr w:rsidR="52626F07" w:rsidTr="02507D93" w14:paraId="04FE049D">
        <w:tc>
          <w:tcPr>
            <w:tcW w:w="1872" w:type="dxa"/>
            <w:tcMar/>
          </w:tcPr>
          <w:p w:rsidR="52626F07" w:rsidP="52626F07" w:rsidRDefault="52626F07" w14:noSpellErr="1" w14:paraId="534F8BCF" w14:textId="04624BD9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image2</w:t>
            </w:r>
          </w:p>
        </w:tc>
        <w:tc>
          <w:tcPr>
            <w:tcW w:w="1872" w:type="dxa"/>
            <w:tcMar/>
          </w:tcPr>
          <w:p w:rsidR="52626F07" w:rsidP="02507D93" w:rsidRDefault="52626F07" w14:paraId="343B67B7" w14:noSpellErr="1" w14:textId="79558B6F">
            <w:pPr>
              <w:pStyle w:val="Normal"/>
              <w:rPr>
                <w:sz w:val="28"/>
                <w:szCs w:val="28"/>
              </w:rPr>
            </w:pPr>
            <w:r w:rsidRPr="02507D93" w:rsidR="02507D93">
              <w:rPr>
                <w:sz w:val="28"/>
                <w:szCs w:val="28"/>
              </w:rPr>
              <w:t>537KB</w:t>
            </w:r>
          </w:p>
        </w:tc>
        <w:tc>
          <w:tcPr>
            <w:tcW w:w="1872" w:type="dxa"/>
            <w:tcMar/>
          </w:tcPr>
          <w:p w:rsidR="52626F07" w:rsidP="52626F07" w:rsidRDefault="52626F07" w14:paraId="21FF8316" w14:textId="716EF33C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3</w:t>
            </w:r>
          </w:p>
        </w:tc>
        <w:tc>
          <w:tcPr>
            <w:tcW w:w="1872" w:type="dxa"/>
            <w:tcMar/>
          </w:tcPr>
          <w:p w:rsidR="52626F07" w:rsidP="52626F07" w:rsidRDefault="52626F07" w14:noSpellErr="1" w14:paraId="109B931A" w14:textId="0FA3B94E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Hazy</w:t>
            </w:r>
          </w:p>
        </w:tc>
        <w:tc>
          <w:tcPr>
            <w:tcW w:w="1872" w:type="dxa"/>
            <w:tcMar/>
          </w:tcPr>
          <w:p w:rsidR="52626F07" w:rsidP="52626F07" w:rsidRDefault="52626F07" w14:noSpellErr="1" w14:paraId="53F28385" w14:textId="3820FADA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635K</w:t>
            </w:r>
          </w:p>
        </w:tc>
      </w:tr>
      <w:tr w:rsidR="52626F07" w:rsidTr="02507D93" w14:paraId="1F40A5ED">
        <w:tc>
          <w:tcPr>
            <w:tcW w:w="1872" w:type="dxa"/>
            <w:tcMar/>
          </w:tcPr>
          <w:p w:rsidR="52626F07" w:rsidP="52626F07" w:rsidRDefault="52626F07" w14:noSpellErr="1" w14:paraId="5E39B126" w14:textId="4CA772F7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image4</w:t>
            </w:r>
          </w:p>
        </w:tc>
        <w:tc>
          <w:tcPr>
            <w:tcW w:w="1872" w:type="dxa"/>
            <w:tcMar/>
          </w:tcPr>
          <w:p w:rsidR="52626F07" w:rsidP="02507D93" w:rsidRDefault="52626F07" w14:paraId="4A5B36D3" w14:noSpellErr="1" w14:textId="4690AF2B">
            <w:pPr>
              <w:pStyle w:val="Normal"/>
              <w:rPr>
                <w:sz w:val="28"/>
                <w:szCs w:val="28"/>
              </w:rPr>
            </w:pPr>
            <w:r w:rsidRPr="02507D93" w:rsidR="02507D93">
              <w:rPr>
                <w:sz w:val="28"/>
                <w:szCs w:val="28"/>
              </w:rPr>
              <w:t>252KB</w:t>
            </w:r>
          </w:p>
        </w:tc>
        <w:tc>
          <w:tcPr>
            <w:tcW w:w="1872" w:type="dxa"/>
            <w:tcMar/>
          </w:tcPr>
          <w:p w:rsidR="52626F07" w:rsidP="52626F07" w:rsidRDefault="52626F07" w14:paraId="63507AE0" w14:textId="4C97CECC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3</w:t>
            </w:r>
          </w:p>
        </w:tc>
        <w:tc>
          <w:tcPr>
            <w:tcW w:w="1872" w:type="dxa"/>
            <w:tcMar/>
          </w:tcPr>
          <w:p w:rsidR="52626F07" w:rsidP="52626F07" w:rsidRDefault="52626F07" w14:noSpellErr="1" w14:paraId="2FD4A246" w14:textId="23A1C433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Hazy</w:t>
            </w:r>
          </w:p>
        </w:tc>
        <w:tc>
          <w:tcPr>
            <w:tcW w:w="1872" w:type="dxa"/>
            <w:tcMar/>
          </w:tcPr>
          <w:p w:rsidR="52626F07" w:rsidP="52626F07" w:rsidRDefault="52626F07" w14:paraId="34A2A0C2" w14:textId="100BF151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45K</w:t>
            </w:r>
          </w:p>
        </w:tc>
      </w:tr>
    </w:tbl>
    <w:p w:rsidR="52626F07" w:rsidP="52626F07" w:rsidRDefault="52626F07" w14:noSpellErr="1" w14:paraId="5F9FFD99" w14:textId="493EB08D">
      <w:pPr>
        <w:rPr>
          <w:b w:val="1"/>
          <w:bCs w:val="1"/>
          <w:sz w:val="32"/>
          <w:szCs w:val="32"/>
        </w:rPr>
      </w:pPr>
      <w:r w:rsidRPr="52626F07" w:rsidR="52626F07">
        <w:rPr>
          <w:b w:val="1"/>
          <w:bCs w:val="1"/>
          <w:sz w:val="28"/>
          <w:szCs w:val="28"/>
        </w:rPr>
        <w:t>PartIII-</w:t>
      </w:r>
      <w:r w:rsidRPr="52626F07" w:rsidR="52626F07">
        <w:rPr>
          <w:b w:val="1"/>
          <w:bCs w:val="1"/>
          <w:sz w:val="28"/>
          <w:szCs w:val="28"/>
        </w:rPr>
        <w:t>2</w:t>
      </w:r>
      <w:r w:rsidRPr="52626F07" w:rsidR="52626F07">
        <w:rPr>
          <w:b w:val="1"/>
          <w:bCs w:val="1"/>
          <w:sz w:val="28"/>
          <w:szCs w:val="28"/>
        </w:rPr>
        <w:t xml:space="preserve"> Report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2626F07" w:rsidTr="52626F07" w14:paraId="2C441BAE">
        <w:tc>
          <w:tcPr>
            <w:tcW w:w="1872" w:type="dxa"/>
            <w:tcMar/>
          </w:tcPr>
          <w:p w:rsidR="52626F07" w:rsidP="52626F07" w:rsidRDefault="52626F07" w14:noSpellErr="1" w14:paraId="671631EC" w14:textId="4C5101E7">
            <w:pPr>
              <w:pStyle w:val="Normal"/>
              <w:rPr>
                <w:sz w:val="32"/>
                <w:szCs w:val="32"/>
              </w:rPr>
            </w:pPr>
            <w:r w:rsidRPr="52626F07" w:rsidR="52626F07">
              <w:rPr>
                <w:sz w:val="28"/>
                <w:szCs w:val="28"/>
              </w:rPr>
              <w:t>Image</w:t>
            </w:r>
          </w:p>
        </w:tc>
        <w:tc>
          <w:tcPr>
            <w:tcW w:w="1872" w:type="dxa"/>
            <w:tcMar/>
          </w:tcPr>
          <w:p w:rsidR="52626F07" w:rsidP="52626F07" w:rsidRDefault="52626F07" w14:noSpellErr="1" w14:paraId="0B6D749C" w14:textId="0BF74362">
            <w:pPr>
              <w:pStyle w:val="Normal"/>
              <w:rPr>
                <w:sz w:val="32"/>
                <w:szCs w:val="32"/>
              </w:rPr>
            </w:pPr>
            <w:r w:rsidRPr="52626F07" w:rsidR="52626F07">
              <w:rPr>
                <w:sz w:val="28"/>
                <w:szCs w:val="28"/>
              </w:rPr>
              <w:t>Original File Size</w:t>
            </w:r>
          </w:p>
        </w:tc>
        <w:tc>
          <w:tcPr>
            <w:tcW w:w="1872" w:type="dxa"/>
            <w:tcMar/>
          </w:tcPr>
          <w:p w:rsidR="52626F07" w:rsidP="52626F07" w:rsidRDefault="52626F07" w14:paraId="1B021A96" w14:textId="5DBED003">
            <w:pPr>
              <w:pStyle w:val="Normal"/>
              <w:rPr>
                <w:sz w:val="32"/>
                <w:szCs w:val="32"/>
              </w:rPr>
            </w:pPr>
            <w:r w:rsidRPr="52626F07" w:rsidR="52626F07">
              <w:rPr>
                <w:sz w:val="28"/>
                <w:szCs w:val="28"/>
              </w:rPr>
              <w:t xml:space="preserve">Value of </w:t>
            </w:r>
            <w:r w:rsidRPr="52626F07" w:rsidR="52626F07">
              <w:rPr>
                <w:sz w:val="28"/>
                <w:szCs w:val="28"/>
              </w:rPr>
              <w:t xml:space="preserve">Principle </w:t>
            </w:r>
            <w:proofErr w:type="spellStart"/>
            <w:r w:rsidRPr="52626F07" w:rsidR="52626F07">
              <w:rPr>
                <w:sz w:val="28"/>
                <w:szCs w:val="28"/>
              </w:rPr>
              <w:t>Coponents</w:t>
            </w:r>
            <w:proofErr w:type="spellEnd"/>
          </w:p>
        </w:tc>
        <w:tc>
          <w:tcPr>
            <w:tcW w:w="1872" w:type="dxa"/>
            <w:tcMar/>
          </w:tcPr>
          <w:p w:rsidR="52626F07" w:rsidP="52626F07" w:rsidRDefault="52626F07" w14:noSpellErr="1" w14:paraId="1889BF19" w14:textId="76FEF870">
            <w:pPr>
              <w:pStyle w:val="Normal"/>
              <w:rPr>
                <w:sz w:val="32"/>
                <w:szCs w:val="32"/>
              </w:rPr>
            </w:pPr>
            <w:r w:rsidRPr="52626F07" w:rsidR="52626F07">
              <w:rPr>
                <w:sz w:val="28"/>
                <w:szCs w:val="28"/>
              </w:rPr>
              <w:t>Image Quality</w:t>
            </w:r>
          </w:p>
        </w:tc>
        <w:tc>
          <w:tcPr>
            <w:tcW w:w="1872" w:type="dxa"/>
            <w:tcMar/>
          </w:tcPr>
          <w:p w:rsidR="52626F07" w:rsidP="52626F07" w:rsidRDefault="52626F07" w14:noSpellErr="1" w14:paraId="39D22879" w14:textId="3D4E1B97">
            <w:pPr>
              <w:pStyle w:val="Normal"/>
              <w:rPr>
                <w:sz w:val="32"/>
                <w:szCs w:val="32"/>
              </w:rPr>
            </w:pPr>
            <w:r w:rsidRPr="52626F07" w:rsidR="52626F07">
              <w:rPr>
                <w:sz w:val="28"/>
                <w:szCs w:val="28"/>
              </w:rPr>
              <w:t>Image Size</w:t>
            </w:r>
          </w:p>
        </w:tc>
      </w:tr>
      <w:tr w:rsidR="52626F07" w:rsidTr="52626F07" w14:paraId="7B4DC4C2">
        <w:tc>
          <w:tcPr>
            <w:tcW w:w="1872" w:type="dxa"/>
            <w:tcMar/>
          </w:tcPr>
          <w:p w:rsidR="52626F07" w:rsidP="52626F07" w:rsidRDefault="52626F07" w14:noSpellErr="1" w14:paraId="7012E52F" w14:textId="1867AE9A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image1</w:t>
            </w:r>
          </w:p>
        </w:tc>
        <w:tc>
          <w:tcPr>
            <w:tcW w:w="1872" w:type="dxa"/>
            <w:tcMar/>
          </w:tcPr>
          <w:p w:rsidR="52626F07" w:rsidP="52626F07" w:rsidRDefault="52626F07" w14:noSpellErr="1" w14:paraId="3EDA18E9" w14:textId="31A89A01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635KB</w:t>
            </w:r>
          </w:p>
        </w:tc>
        <w:tc>
          <w:tcPr>
            <w:tcW w:w="1872" w:type="dxa"/>
            <w:tcMar/>
          </w:tcPr>
          <w:p w:rsidR="52626F07" w:rsidP="52626F07" w:rsidRDefault="52626F07" w14:paraId="382F5FB6" w14:textId="7C0988B3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400</w:t>
            </w:r>
          </w:p>
        </w:tc>
        <w:tc>
          <w:tcPr>
            <w:tcW w:w="1872" w:type="dxa"/>
            <w:tcMar/>
          </w:tcPr>
          <w:p w:rsidR="52626F07" w:rsidP="52626F07" w:rsidRDefault="52626F07" w14:noSpellErr="1" w14:paraId="2DDBEB40" w14:textId="485A7202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Looks almost like original</w:t>
            </w:r>
          </w:p>
        </w:tc>
        <w:tc>
          <w:tcPr>
            <w:tcW w:w="1872" w:type="dxa"/>
            <w:tcMar/>
          </w:tcPr>
          <w:p w:rsidR="52626F07" w:rsidP="52626F07" w:rsidRDefault="52626F07" w14:noSpellErr="1" w14:paraId="676FBE2A" w14:textId="011C6077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703KB</w:t>
            </w:r>
          </w:p>
        </w:tc>
      </w:tr>
      <w:tr w:rsidR="52626F07" w:rsidTr="52626F07" w14:paraId="61141D4C">
        <w:tc>
          <w:tcPr>
            <w:tcW w:w="1872" w:type="dxa"/>
            <w:tcMar/>
          </w:tcPr>
          <w:p w:rsidR="52626F07" w:rsidP="52626F07" w:rsidRDefault="52626F07" w14:noSpellErr="1" w14:paraId="63FEE6AA" w14:textId="0B1C887C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image2</w:t>
            </w:r>
          </w:p>
        </w:tc>
        <w:tc>
          <w:tcPr>
            <w:tcW w:w="1872" w:type="dxa"/>
            <w:tcMar/>
          </w:tcPr>
          <w:p w:rsidR="52626F07" w:rsidP="52626F07" w:rsidRDefault="52626F07" w14:noSpellErr="1" w14:paraId="05DB9076" w14:textId="66C79DA9">
            <w:pPr>
              <w:pStyle w:val="Normal"/>
            </w:pPr>
            <w:r w:rsidRPr="52626F07" w:rsidR="52626F07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635KB</w:t>
            </w:r>
          </w:p>
        </w:tc>
        <w:tc>
          <w:tcPr>
            <w:tcW w:w="1872" w:type="dxa"/>
            <w:tcMar/>
          </w:tcPr>
          <w:p w:rsidR="52626F07" w:rsidP="52626F07" w:rsidRDefault="52626F07" w14:paraId="7D48D419" w14:textId="4FE5A5B4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400</w:t>
            </w:r>
          </w:p>
        </w:tc>
        <w:tc>
          <w:tcPr>
            <w:tcW w:w="1872" w:type="dxa"/>
            <w:tcMar/>
          </w:tcPr>
          <w:p w:rsidR="52626F07" w:rsidP="52626F07" w:rsidRDefault="52626F07" w14:noSpellErr="1" w14:paraId="499FC1D3" w14:textId="2FAA88C6">
            <w:pPr>
              <w:pStyle w:val="Normal"/>
            </w:pPr>
            <w:r w:rsidRPr="52626F07" w:rsidR="52626F07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Looks almost like original</w:t>
            </w:r>
          </w:p>
        </w:tc>
        <w:tc>
          <w:tcPr>
            <w:tcW w:w="1872" w:type="dxa"/>
            <w:tcMar/>
          </w:tcPr>
          <w:p w:rsidR="52626F07" w:rsidP="52626F07" w:rsidRDefault="52626F07" w14:noSpellErr="1" w14:paraId="6959E958" w14:textId="52B1C0D0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921KB</w:t>
            </w:r>
          </w:p>
        </w:tc>
      </w:tr>
      <w:tr w:rsidR="52626F07" w:rsidTr="52626F07" w14:paraId="6AE1C854">
        <w:tc>
          <w:tcPr>
            <w:tcW w:w="1872" w:type="dxa"/>
            <w:tcMar/>
          </w:tcPr>
          <w:p w:rsidR="52626F07" w:rsidP="52626F07" w:rsidRDefault="52626F07" w14:noSpellErr="1" w14:paraId="04688916" w14:textId="49CDB806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image4</w:t>
            </w:r>
          </w:p>
        </w:tc>
        <w:tc>
          <w:tcPr>
            <w:tcW w:w="1872" w:type="dxa"/>
            <w:tcMar/>
          </w:tcPr>
          <w:p w:rsidR="52626F07" w:rsidP="52626F07" w:rsidRDefault="52626F07" w14:noSpellErr="1" w14:paraId="092DE636" w14:textId="28D209B5">
            <w:pPr>
              <w:pStyle w:val="Normal"/>
            </w:pPr>
            <w:r w:rsidRPr="52626F07" w:rsidR="52626F07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45KB</w:t>
            </w:r>
          </w:p>
        </w:tc>
        <w:tc>
          <w:tcPr>
            <w:tcW w:w="1872" w:type="dxa"/>
            <w:tcMar/>
          </w:tcPr>
          <w:p w:rsidR="52626F07" w:rsidP="52626F07" w:rsidRDefault="52626F07" w14:paraId="4FF9A279" w14:textId="4565E09D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400</w:t>
            </w:r>
          </w:p>
        </w:tc>
        <w:tc>
          <w:tcPr>
            <w:tcW w:w="1872" w:type="dxa"/>
            <w:tcMar/>
          </w:tcPr>
          <w:p w:rsidR="52626F07" w:rsidP="52626F07" w:rsidRDefault="52626F07" w14:noSpellErr="1" w14:paraId="11596D21" w14:textId="03786A59">
            <w:pPr>
              <w:pStyle w:val="Normal"/>
            </w:pPr>
            <w:r w:rsidRPr="52626F07" w:rsidR="52626F07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Looks almost like original</w:t>
            </w:r>
          </w:p>
        </w:tc>
        <w:tc>
          <w:tcPr>
            <w:tcW w:w="1872" w:type="dxa"/>
            <w:tcMar/>
          </w:tcPr>
          <w:p w:rsidR="52626F07" w:rsidP="52626F07" w:rsidRDefault="52626F07" w14:noSpellErr="1" w14:paraId="0829049D" w14:textId="11A87B05">
            <w:pPr>
              <w:pStyle w:val="Normal"/>
              <w:rPr>
                <w:sz w:val="28"/>
                <w:szCs w:val="28"/>
              </w:rPr>
            </w:pPr>
            <w:r w:rsidRPr="52626F07" w:rsidR="52626F07">
              <w:rPr>
                <w:sz w:val="28"/>
                <w:szCs w:val="28"/>
              </w:rPr>
              <w:t>49KB</w:t>
            </w:r>
          </w:p>
        </w:tc>
      </w:tr>
    </w:tbl>
    <w:p w:rsidR="52626F07" w:rsidP="52626F07" w:rsidRDefault="52626F07" w14:paraId="45399BFF" w14:textId="351BAC8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C94B6E"/>
  <w15:docId w15:val="{3150e307-2abf-4bf1-bc56-bed1d2762d3e}"/>
  <w:rsids>
    <w:rsidRoot w:val="33C94B6E"/>
    <w:rsid w:val="02507D93"/>
    <w:rsid w:val="33C94B6E"/>
    <w:rsid w:val="52626F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2018-11-16T23:00:47.7790172Z</dcterms:created>
  <dcterms:modified xsi:type="dcterms:W3CDTF">2018-11-16T23:43:06.0468748Z</dcterms:modified>
  <dc:creator>Zhou, Yiming</dc:creator>
  <lastModifiedBy>Zhou, Yiming</lastModifiedBy>
</coreProperties>
</file>