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D3D75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t>using System;</w:t>
      </w:r>
    </w:p>
    <w:p w14:paraId="311B82F4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t>using System.Collections.Generic;</w:t>
      </w:r>
    </w:p>
    <w:p w14:paraId="077B8F21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t>using System.Linq;</w:t>
      </w:r>
    </w:p>
    <w:p w14:paraId="2A2E9937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t>using System.Text;</w:t>
      </w:r>
    </w:p>
    <w:p w14:paraId="58B89D9C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t>using System.Threading.Tasks;</w:t>
      </w:r>
    </w:p>
    <w:p w14:paraId="3D834037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t>using System.Windows;</w:t>
      </w:r>
    </w:p>
    <w:p w14:paraId="6F434FF3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t>using System.Windows.Controls;</w:t>
      </w:r>
    </w:p>
    <w:p w14:paraId="045F128B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t>using System.Windows.Data;</w:t>
      </w:r>
    </w:p>
    <w:p w14:paraId="4E571C50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t>using System.Windows.Documents;</w:t>
      </w:r>
    </w:p>
    <w:p w14:paraId="7EE5FD47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t>using System.Windows.Input;</w:t>
      </w:r>
    </w:p>
    <w:p w14:paraId="5832934A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t>using System.Windows.Media;</w:t>
      </w:r>
    </w:p>
    <w:p w14:paraId="27495986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t>using System.Windows.Media.Imaging;</w:t>
      </w:r>
    </w:p>
    <w:p w14:paraId="43FC22C6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t>using System.Windows.Navigation;</w:t>
      </w:r>
    </w:p>
    <w:p w14:paraId="3ACEEF81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t>using System.Windows.Shapes;</w:t>
      </w:r>
    </w:p>
    <w:p w14:paraId="2FC6FF15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</w:p>
    <w:p w14:paraId="00348C98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lastRenderedPageBreak/>
        <w:t>namespace WPFRegisterStudent</w:t>
      </w:r>
    </w:p>
    <w:p w14:paraId="7B024D07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t>{</w:t>
      </w:r>
    </w:p>
    <w:p w14:paraId="2251ED06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t xml:space="preserve">    /// &lt;summary&gt;</w:t>
      </w:r>
    </w:p>
    <w:p w14:paraId="3BFEBB33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t xml:space="preserve">    /// Interaction logic for MainWindow.xaml</w:t>
      </w:r>
    </w:p>
    <w:p w14:paraId="366059F6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t xml:space="preserve">    /// &lt;/summary&gt;</w:t>
      </w:r>
    </w:p>
    <w:p w14:paraId="29680251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t xml:space="preserve">    public partial class MainWindow : Window</w:t>
      </w:r>
    </w:p>
    <w:p w14:paraId="162DB000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1C5A9EB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t xml:space="preserve">        Course choice;</w:t>
      </w:r>
    </w:p>
    <w:p w14:paraId="471485DF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t xml:space="preserve">        // Variable to keep track of course hours</w:t>
      </w:r>
    </w:p>
    <w:p w14:paraId="79608C42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t xml:space="preserve">        int courseRegisteredHours;</w:t>
      </w:r>
    </w:p>
    <w:p w14:paraId="07F1AE6D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</w:p>
    <w:p w14:paraId="5DBD352E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</w:p>
    <w:p w14:paraId="3EAE1EA5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t xml:space="preserve">        public MainWindow()</w:t>
      </w:r>
    </w:p>
    <w:p w14:paraId="38DA803A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175F435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t xml:space="preserve">            InitializeComponent();</w:t>
      </w:r>
    </w:p>
    <w:p w14:paraId="15266581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7D10CDF1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</w:p>
    <w:p w14:paraId="08B98CB7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t xml:space="preserve">        private void Window_Loaded(object sender, RoutedEventArgs e)</w:t>
      </w:r>
    </w:p>
    <w:p w14:paraId="51580D30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9FED9EE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</w:p>
    <w:p w14:paraId="00FB6418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t xml:space="preserve">            Course course1 = new Course("IT 145");</w:t>
      </w:r>
    </w:p>
    <w:p w14:paraId="473B9E05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t xml:space="preserve">            Course course2 = new Course("IT 200");</w:t>
      </w:r>
    </w:p>
    <w:p w14:paraId="552A1396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t xml:space="preserve">            Course course3 = new Course("IT 201");</w:t>
      </w:r>
    </w:p>
    <w:p w14:paraId="4A3E4AC4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t xml:space="preserve">            Course course4 = new Course("IT 270");</w:t>
      </w:r>
    </w:p>
    <w:p w14:paraId="52C722E9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t xml:space="preserve">            Course course5 = new Course("IT 315");</w:t>
      </w:r>
    </w:p>
    <w:p w14:paraId="3C931917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t xml:space="preserve">            Course course6 = new Course("IT 328");</w:t>
      </w:r>
    </w:p>
    <w:p w14:paraId="72365607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t xml:space="preserve">            Course course7 = new Course("IT 330");</w:t>
      </w:r>
    </w:p>
    <w:p w14:paraId="298F401B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</w:p>
    <w:p w14:paraId="779B257F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</w:p>
    <w:p w14:paraId="15FA633D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t xml:space="preserve">            this.comboBox.Items.Add(course1);</w:t>
      </w:r>
    </w:p>
    <w:p w14:paraId="41BDD66E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lastRenderedPageBreak/>
        <w:t xml:space="preserve">            this.comboBox.Items.Add(course2);</w:t>
      </w:r>
    </w:p>
    <w:p w14:paraId="2AD80770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t xml:space="preserve">            this.comboBox.Items.Add(course3);</w:t>
      </w:r>
    </w:p>
    <w:p w14:paraId="3CA2267C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t xml:space="preserve">            this.comboBox.Items.Add(course4);</w:t>
      </w:r>
    </w:p>
    <w:p w14:paraId="33AB31DF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t xml:space="preserve">            this.comboBox.Items.Add(course5);</w:t>
      </w:r>
    </w:p>
    <w:p w14:paraId="49A51526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t xml:space="preserve">            this.comboBox.Items.Add(course6);</w:t>
      </w:r>
    </w:p>
    <w:p w14:paraId="5D29242D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t xml:space="preserve">            this.comboBox.Items.Add(course7);</w:t>
      </w:r>
    </w:p>
    <w:p w14:paraId="0E5DB63B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</w:p>
    <w:p w14:paraId="3C24ADC8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</w:p>
    <w:p w14:paraId="662B9BE8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t xml:space="preserve">            this.textBox.Text = "";</w:t>
      </w:r>
    </w:p>
    <w:p w14:paraId="320913B6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t xml:space="preserve">            this.label3.Content = "Richardson";</w:t>
      </w:r>
    </w:p>
    <w:p w14:paraId="2145ED55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2AEA2E9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</w:p>
    <w:p w14:paraId="50AC6DA1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t xml:space="preserve">        private void button_Click(object sender, RoutedEventArgs e)</w:t>
      </w:r>
    </w:p>
    <w:p w14:paraId="01F6A10B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D8CD785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t xml:space="preserve">            choice = (Course)(this.comboBox.SelectedItem);</w:t>
      </w:r>
    </w:p>
    <w:p w14:paraId="4F34EFD2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</w:p>
    <w:p w14:paraId="3CE1286D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t xml:space="preserve">            // Validate user selection has not been selected before</w:t>
      </w:r>
    </w:p>
    <w:p w14:paraId="24D8AEF9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t xml:space="preserve">            if (choice.IsRegisteredAlready())</w:t>
      </w:r>
    </w:p>
    <w:p w14:paraId="27BD43FA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2E5862B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t xml:space="preserve">                this.label3.Content = "You have already registered for this course.";</w:t>
      </w:r>
    </w:p>
    <w:p w14:paraId="5A58E9E0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14:paraId="20111071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9B07F44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</w:p>
    <w:p w14:paraId="130F20BC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t xml:space="preserve">            // Check total number of course hours</w:t>
      </w:r>
    </w:p>
    <w:p w14:paraId="46677548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t xml:space="preserve">            if (textBox.Text == "9")</w:t>
      </w:r>
    </w:p>
    <w:p w14:paraId="0A0B32B6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AA524A4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t xml:space="preserve">                this.label3.Content = "You cannot register for more than nine credit hours.";</w:t>
      </w:r>
    </w:p>
    <w:p w14:paraId="5C7B8E14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14:paraId="0B0681B1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3AA1069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t xml:space="preserve">            // Update the course's registration status</w:t>
      </w:r>
    </w:p>
    <w:p w14:paraId="7E444CF4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lastRenderedPageBreak/>
        <w:t xml:space="preserve">            choice.SetToRegistered();</w:t>
      </w:r>
    </w:p>
    <w:p w14:paraId="1D49316A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t xml:space="preserve">            this.listBox.Items.Add(choice.getName());</w:t>
      </w:r>
    </w:p>
    <w:p w14:paraId="1BF98441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t xml:space="preserve">            this.label3.Content = $"You have successfully registered for {choice.getName()}.";</w:t>
      </w:r>
    </w:p>
    <w:p w14:paraId="4E5375CC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t xml:space="preserve">            // Update the total credit hours textbox if registration is confirmed for a selected course</w:t>
      </w:r>
    </w:p>
    <w:p w14:paraId="72DAF82F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t xml:space="preserve">            courseRegisteredHours += 3;</w:t>
      </w:r>
    </w:p>
    <w:p w14:paraId="5570248D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t xml:space="preserve">            this.textBox.Text = $"{courseRegisteredHours}";</w:t>
      </w:r>
    </w:p>
    <w:p w14:paraId="4A370A44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</w:p>
    <w:p w14:paraId="3C91B2C3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C83B76F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</w:p>
    <w:p w14:paraId="2420F9F0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213326" w14:textId="77777777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t>}</w:t>
      </w:r>
    </w:p>
    <w:p w14:paraId="4BBF4208" w14:textId="77777777" w:rsidR="00421844" w:rsidRDefault="00421844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</w:p>
    <w:p w14:paraId="03BC7B16" w14:textId="77777777" w:rsid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</w:p>
    <w:p w14:paraId="2B65D9D4" w14:textId="77777777" w:rsid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</w:p>
    <w:p w14:paraId="34B33DA1" w14:textId="77777777" w:rsid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</w:p>
    <w:p w14:paraId="28224965" w14:textId="35433327" w:rsid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7784D00" wp14:editId="6D717931">
            <wp:extent cx="5068007" cy="3848637"/>
            <wp:effectExtent l="0" t="0" r="0" b="0"/>
            <wp:docPr id="20876191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1916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A740" w14:textId="100DED77" w:rsid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Showing both my last name as printed text and program’s main menu with course selection.</w:t>
      </w:r>
    </w:p>
    <w:p w14:paraId="332F303D" w14:textId="77777777" w:rsid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</w:p>
    <w:p w14:paraId="094F74CD" w14:textId="34AF706A" w:rsid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9786B86" wp14:editId="43BFC6F5">
            <wp:extent cx="5001323" cy="3705742"/>
            <wp:effectExtent l="0" t="0" r="8890" b="9525"/>
            <wp:docPr id="15214851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48513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3514C" w14:textId="4D282339" w:rsid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Displays a confirmation message for registration, adds to the list of currently registered courses and adds to the total number of credit hours.</w:t>
      </w:r>
    </w:p>
    <w:p w14:paraId="71700329" w14:textId="0A772B9C" w:rsid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8D0C0A3" wp14:editId="0BA24925">
            <wp:extent cx="4829849" cy="3686689"/>
            <wp:effectExtent l="0" t="0" r="8890" b="9525"/>
            <wp:docPr id="3625552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55524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0CFD8" w14:textId="68F0E835" w:rsid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error message is given if a duplicate course has been attempted to be added. </w:t>
      </w:r>
    </w:p>
    <w:p w14:paraId="62EBB1D5" w14:textId="5E89253D" w:rsid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E6688C6" wp14:editId="20BF54A2">
            <wp:extent cx="4896533" cy="3724795"/>
            <wp:effectExtent l="0" t="0" r="0" b="9525"/>
            <wp:docPr id="1415087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8724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61462" w14:textId="50DD425E" w:rsid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Confirmation message is shown again for the course added. The total number of credit hours is also updated.</w:t>
      </w:r>
    </w:p>
    <w:p w14:paraId="077B5103" w14:textId="21BE5CD6" w:rsid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EFC42D4" wp14:editId="6598BE25">
            <wp:extent cx="4915586" cy="3743847"/>
            <wp:effectExtent l="0" t="0" r="0" b="9525"/>
            <wp:docPr id="1691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62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FE8F4" w14:textId="11D57E2E" w:rsid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Again, a confirmation message is shown again for the course added and the total number of credit hours is also updated.</w:t>
      </w:r>
    </w:p>
    <w:p w14:paraId="1DA9C87A" w14:textId="00CE1C17" w:rsid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 w:rsidRPr="00210AE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E183EB9" wp14:editId="032B2B09">
            <wp:extent cx="4934639" cy="3772426"/>
            <wp:effectExtent l="0" t="0" r="0" b="0"/>
            <wp:docPr id="529683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6835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B921" w14:textId="7784E1BF" w:rsidR="00210AEB" w:rsidRPr="00210AEB" w:rsidRDefault="00210AEB" w:rsidP="00210AEB">
      <w:pPr>
        <w:spacing w:line="6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Attempting to add an course that puts the student over the total number of credit hours limit is given an error message.</w:t>
      </w:r>
    </w:p>
    <w:sectPr w:rsidR="00210AEB" w:rsidRPr="00210AEB" w:rsidSect="00210AE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EB"/>
    <w:rsid w:val="00210AEB"/>
    <w:rsid w:val="0031159E"/>
    <w:rsid w:val="00421844"/>
    <w:rsid w:val="004A2FB8"/>
    <w:rsid w:val="007B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CE2C3"/>
  <w15:chartTrackingRefBased/>
  <w15:docId w15:val="{24665A58-2E68-47F5-A7FD-956FBCCB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A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A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A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A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A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A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A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A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A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A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A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A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A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A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A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A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A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A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A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A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A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A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A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A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A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A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A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A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A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Richardson, Donald</dc:creator>
  <cp:keywords/>
  <dc:description/>
  <cp:lastModifiedBy>Richardson, Donald</cp:lastModifiedBy>
  <cp:revision>1</cp:revision>
  <dcterms:created xsi:type="dcterms:W3CDTF">2024-12-15T23:33:00Z</dcterms:created>
  <dcterms:modified xsi:type="dcterms:W3CDTF">2024-12-15T23:47:00Z</dcterms:modified>
</cp:coreProperties>
</file>