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901A" w14:textId="4C6354EB" w:rsidR="00BE692E" w:rsidRDefault="00E478BD" w:rsidP="00E478BD">
      <w:pPr>
        <w:pStyle w:val="a3"/>
      </w:pPr>
      <w:r>
        <w:rPr>
          <w:rFonts w:hint="eastAsia"/>
        </w:rPr>
        <w:t>公司项目管理v</w:t>
      </w:r>
      <w:r>
        <w:t>2.0</w:t>
      </w:r>
      <w:r>
        <w:rPr>
          <w:rFonts w:hint="eastAsia"/>
        </w:rPr>
        <w:t>升级需求</w:t>
      </w:r>
    </w:p>
    <w:p w14:paraId="19BD9BCE" w14:textId="6905288E" w:rsidR="00F574B3" w:rsidRDefault="00F574B3" w:rsidP="00F574B3">
      <w:pPr>
        <w:pStyle w:val="1"/>
        <w:numPr>
          <w:ilvl w:val="0"/>
          <w:numId w:val="1"/>
        </w:numPr>
      </w:pPr>
      <w:r>
        <w:rPr>
          <w:rFonts w:hint="eastAsia"/>
        </w:rPr>
        <w:t>项目管理</w:t>
      </w:r>
      <w:r w:rsidR="00AE1A7E">
        <w:rPr>
          <w:rFonts w:hint="eastAsia"/>
        </w:rPr>
        <w:t xml:space="preserve"> 重要</w:t>
      </w:r>
    </w:p>
    <w:p w14:paraId="5DE30977" w14:textId="25BE38EC" w:rsidR="00F574B3" w:rsidRDefault="003E4D74" w:rsidP="004D3C96">
      <w:pPr>
        <w:ind w:firstLineChars="200" w:firstLine="480"/>
        <w:rPr>
          <w:sz w:val="24"/>
          <w:szCs w:val="24"/>
        </w:rPr>
      </w:pPr>
      <w:r w:rsidRPr="004D3C96">
        <w:rPr>
          <w:rFonts w:hint="eastAsia"/>
          <w:sz w:val="24"/>
          <w:szCs w:val="24"/>
        </w:rPr>
        <w:t>销售：项目线索、立项、丢单</w:t>
      </w:r>
      <w:r w:rsidR="004D3C96">
        <w:rPr>
          <w:rFonts w:hint="eastAsia"/>
          <w:sz w:val="24"/>
          <w:szCs w:val="24"/>
        </w:rPr>
        <w:t>（操作）其它状态查看，当前状态只有销售可见</w:t>
      </w:r>
      <w:r w:rsidR="00D018CD">
        <w:rPr>
          <w:rFonts w:hint="eastAsia"/>
          <w:sz w:val="24"/>
          <w:szCs w:val="24"/>
        </w:rPr>
        <w:t>，需要选择项目经理 和 实施人员</w:t>
      </w:r>
      <w:r w:rsidR="00316D97">
        <w:rPr>
          <w:rFonts w:hint="eastAsia"/>
          <w:sz w:val="24"/>
          <w:szCs w:val="24"/>
        </w:rPr>
        <w:t>（</w:t>
      </w:r>
      <w:proofErr w:type="gramStart"/>
      <w:r w:rsidR="00316D97">
        <w:rPr>
          <w:rFonts w:hint="eastAsia"/>
          <w:sz w:val="24"/>
          <w:szCs w:val="24"/>
        </w:rPr>
        <w:t>选具体</w:t>
      </w:r>
      <w:proofErr w:type="gramEnd"/>
      <w:r w:rsidR="00316D97">
        <w:rPr>
          <w:rFonts w:hint="eastAsia"/>
          <w:sz w:val="24"/>
          <w:szCs w:val="24"/>
        </w:rPr>
        <w:t>人）</w:t>
      </w:r>
      <w:r w:rsidR="00D018CD">
        <w:rPr>
          <w:rFonts w:hint="eastAsia"/>
          <w:sz w:val="24"/>
          <w:szCs w:val="24"/>
        </w:rPr>
        <w:t>。</w:t>
      </w:r>
    </w:p>
    <w:p w14:paraId="1ED01816" w14:textId="5158298B" w:rsidR="004D3C96" w:rsidRPr="004D3C96" w:rsidRDefault="004D3C96" w:rsidP="004D3C9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项目经理：立项、工作量估算（操作）</w:t>
      </w:r>
    </w:p>
    <w:p w14:paraId="17A8DB81" w14:textId="30AD7D03" w:rsidR="003E4D74" w:rsidRPr="004D3C96" w:rsidRDefault="003E4D74" w:rsidP="004D3C96">
      <w:pPr>
        <w:ind w:firstLineChars="200" w:firstLine="480"/>
        <w:rPr>
          <w:sz w:val="24"/>
          <w:szCs w:val="24"/>
        </w:rPr>
      </w:pPr>
      <w:r w:rsidRPr="004D3C96">
        <w:rPr>
          <w:rFonts w:hint="eastAsia"/>
          <w:sz w:val="24"/>
          <w:szCs w:val="24"/>
        </w:rPr>
        <w:t>财务：立项、采购、合同、回款、报销</w:t>
      </w:r>
      <w:r w:rsidR="004D3C96">
        <w:rPr>
          <w:rFonts w:hint="eastAsia"/>
          <w:sz w:val="24"/>
          <w:szCs w:val="24"/>
        </w:rPr>
        <w:t>（操作）</w:t>
      </w:r>
    </w:p>
    <w:p w14:paraId="0BE5D745" w14:textId="1C62A421" w:rsidR="003E4D74" w:rsidRPr="004D3C96" w:rsidRDefault="003E4D74" w:rsidP="004D3C96">
      <w:pPr>
        <w:ind w:firstLineChars="200" w:firstLine="480"/>
        <w:rPr>
          <w:rFonts w:hint="eastAsia"/>
          <w:sz w:val="24"/>
          <w:szCs w:val="24"/>
        </w:rPr>
      </w:pPr>
      <w:r w:rsidRPr="004D3C96">
        <w:rPr>
          <w:rFonts w:hint="eastAsia"/>
          <w:sz w:val="24"/>
          <w:szCs w:val="24"/>
        </w:rPr>
        <w:t>研发：</w:t>
      </w:r>
      <w:r w:rsidR="004D3C96">
        <w:rPr>
          <w:rFonts w:hint="eastAsia"/>
          <w:sz w:val="24"/>
          <w:szCs w:val="24"/>
        </w:rPr>
        <w:t>立项、</w:t>
      </w:r>
      <w:r w:rsidRPr="004D3C96">
        <w:rPr>
          <w:rFonts w:hint="eastAsia"/>
          <w:sz w:val="24"/>
          <w:szCs w:val="24"/>
        </w:rPr>
        <w:t>工作量估算、工作量统计、报销</w:t>
      </w:r>
    </w:p>
    <w:p w14:paraId="16F9D38B" w14:textId="28AD3E53" w:rsidR="00E478BD" w:rsidRDefault="006D1840" w:rsidP="006D1840">
      <w:pPr>
        <w:pStyle w:val="1"/>
        <w:numPr>
          <w:ilvl w:val="0"/>
          <w:numId w:val="1"/>
        </w:numPr>
      </w:pPr>
      <w:r>
        <w:rPr>
          <w:rFonts w:hint="eastAsia"/>
        </w:rPr>
        <w:t>库存管理</w:t>
      </w:r>
    </w:p>
    <w:p w14:paraId="193CBCAA" w14:textId="00EEF100" w:rsidR="006D1840" w:rsidRPr="00CF68F6" w:rsidRDefault="00F70C2A" w:rsidP="00CF68F6">
      <w:pPr>
        <w:ind w:firstLineChars="200" w:firstLine="480"/>
        <w:rPr>
          <w:sz w:val="24"/>
          <w:szCs w:val="24"/>
        </w:rPr>
      </w:pPr>
      <w:r w:rsidRPr="00CF68F6">
        <w:rPr>
          <w:rFonts w:hint="eastAsia"/>
          <w:sz w:val="24"/>
          <w:szCs w:val="24"/>
        </w:rPr>
        <w:t>出入库：</w:t>
      </w:r>
      <w:r w:rsidR="00A81675" w:rsidRPr="00CF68F6">
        <w:rPr>
          <w:rFonts w:hint="eastAsia"/>
          <w:sz w:val="24"/>
          <w:szCs w:val="24"/>
        </w:rPr>
        <w:t>产品型号、</w:t>
      </w:r>
      <w:r w:rsidR="00940681" w:rsidRPr="00CF68F6">
        <w:rPr>
          <w:rFonts w:hint="eastAsia"/>
          <w:sz w:val="24"/>
          <w:szCs w:val="24"/>
        </w:rPr>
        <w:t>库存</w:t>
      </w:r>
      <w:r w:rsidR="00A81675" w:rsidRPr="00CF68F6">
        <w:rPr>
          <w:rFonts w:hint="eastAsia"/>
          <w:sz w:val="24"/>
          <w:szCs w:val="24"/>
        </w:rPr>
        <w:t>数量、出入库时间、说明、</w:t>
      </w:r>
      <w:r w:rsidR="00C106C6" w:rsidRPr="00CF68F6">
        <w:rPr>
          <w:rFonts w:hint="eastAsia"/>
          <w:sz w:val="24"/>
          <w:szCs w:val="24"/>
        </w:rPr>
        <w:t>备注</w:t>
      </w:r>
      <w:r w:rsidR="00940681" w:rsidRPr="00CF68F6">
        <w:rPr>
          <w:rFonts w:hint="eastAsia"/>
          <w:sz w:val="24"/>
          <w:szCs w:val="24"/>
        </w:rPr>
        <w:t>、</w:t>
      </w:r>
      <w:r w:rsidR="008957C6" w:rsidRPr="00CF68F6">
        <w:rPr>
          <w:rFonts w:hint="eastAsia"/>
          <w:sz w:val="24"/>
          <w:szCs w:val="24"/>
        </w:rPr>
        <w:t>来源或去处</w:t>
      </w:r>
      <w:r w:rsidR="00C106C6" w:rsidRPr="00CF68F6">
        <w:rPr>
          <w:rFonts w:hint="eastAsia"/>
          <w:sz w:val="24"/>
          <w:szCs w:val="24"/>
        </w:rPr>
        <w:t>（采购、发货、外借）</w:t>
      </w:r>
      <w:r w:rsidR="008957C6" w:rsidRPr="00CF68F6">
        <w:rPr>
          <w:rFonts w:hint="eastAsia"/>
          <w:sz w:val="24"/>
          <w:szCs w:val="24"/>
        </w:rPr>
        <w:t>、出入库流水。</w:t>
      </w:r>
    </w:p>
    <w:p w14:paraId="0DADA984" w14:textId="1D9D09B0" w:rsidR="006D1840" w:rsidRDefault="006D1840" w:rsidP="006D1840">
      <w:pPr>
        <w:pStyle w:val="1"/>
        <w:numPr>
          <w:ilvl w:val="0"/>
          <w:numId w:val="1"/>
        </w:numPr>
      </w:pPr>
      <w:r>
        <w:rPr>
          <w:rFonts w:hint="eastAsia"/>
        </w:rPr>
        <w:t>采购管理</w:t>
      </w:r>
    </w:p>
    <w:p w14:paraId="2C897842" w14:textId="4F9F2BDF" w:rsidR="006D1840" w:rsidRPr="00D110A9" w:rsidRDefault="00D110A9" w:rsidP="005700EE">
      <w:pPr>
        <w:ind w:firstLineChars="100" w:firstLine="240"/>
        <w:rPr>
          <w:sz w:val="24"/>
          <w:szCs w:val="24"/>
        </w:rPr>
      </w:pPr>
      <w:r w:rsidRPr="00D110A9">
        <w:rPr>
          <w:rFonts w:hint="eastAsia"/>
          <w:sz w:val="24"/>
          <w:szCs w:val="24"/>
        </w:rPr>
        <w:t>采购与当前模块保持一致，使用中出现问题再梳理处理。</w:t>
      </w:r>
    </w:p>
    <w:p w14:paraId="5FB4C74A" w14:textId="54B8FDE1" w:rsidR="006D1840" w:rsidRDefault="006D1840" w:rsidP="006D1840">
      <w:pPr>
        <w:pStyle w:val="1"/>
        <w:numPr>
          <w:ilvl w:val="0"/>
          <w:numId w:val="1"/>
        </w:numPr>
      </w:pPr>
      <w:r>
        <w:rPr>
          <w:rFonts w:hint="eastAsia"/>
        </w:rPr>
        <w:t>发票管理</w:t>
      </w:r>
    </w:p>
    <w:p w14:paraId="57F073FC" w14:textId="5F5C29EE" w:rsidR="006D1840" w:rsidRDefault="005700EE" w:rsidP="005700EE">
      <w:pPr>
        <w:ind w:left="420"/>
        <w:rPr>
          <w:rFonts w:hint="eastAsia"/>
        </w:rPr>
      </w:pPr>
      <w:r w:rsidRPr="005700EE">
        <w:rPr>
          <w:rFonts w:hint="eastAsia"/>
          <w:sz w:val="24"/>
          <w:szCs w:val="24"/>
        </w:rPr>
        <w:t>按照当前做减法</w:t>
      </w:r>
    </w:p>
    <w:p w14:paraId="5C5BA8B2" w14:textId="53E4F061" w:rsidR="006D1840" w:rsidRDefault="006D1840" w:rsidP="006D184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应付账款</w:t>
      </w:r>
    </w:p>
    <w:p w14:paraId="10E69554" w14:textId="73820751" w:rsidR="006D1840" w:rsidRPr="005B429A" w:rsidRDefault="005B429A" w:rsidP="002D2C97">
      <w:pPr>
        <w:ind w:left="420"/>
        <w:rPr>
          <w:sz w:val="24"/>
          <w:szCs w:val="24"/>
        </w:rPr>
      </w:pPr>
      <w:bookmarkStart w:id="0" w:name="_GoBack"/>
      <w:bookmarkEnd w:id="0"/>
      <w:r w:rsidRPr="005B429A">
        <w:rPr>
          <w:rFonts w:hint="eastAsia"/>
          <w:sz w:val="24"/>
          <w:szCs w:val="24"/>
        </w:rPr>
        <w:t>原有的</w:t>
      </w:r>
      <w:r>
        <w:rPr>
          <w:rFonts w:hint="eastAsia"/>
          <w:sz w:val="24"/>
          <w:szCs w:val="24"/>
        </w:rPr>
        <w:t>应付，应收里体现，需要体现当前需要应收和应付 合计多少，点击可查看详细。</w:t>
      </w:r>
    </w:p>
    <w:p w14:paraId="61A0344C" w14:textId="5A032126" w:rsidR="006D1840" w:rsidRPr="006D1840" w:rsidRDefault="006D1840" w:rsidP="006D1840">
      <w:pPr>
        <w:pStyle w:val="1"/>
        <w:numPr>
          <w:ilvl w:val="0"/>
          <w:numId w:val="1"/>
        </w:numPr>
      </w:pPr>
      <w:r>
        <w:rPr>
          <w:rFonts w:hint="eastAsia"/>
        </w:rPr>
        <w:t>报销</w:t>
      </w:r>
    </w:p>
    <w:p w14:paraId="3B1FC52E" w14:textId="57F9FF2C" w:rsidR="006D1840" w:rsidRDefault="00DF0D0F" w:rsidP="00DF0D0F">
      <w:pPr>
        <w:rPr>
          <w:sz w:val="24"/>
          <w:szCs w:val="24"/>
        </w:rPr>
      </w:pPr>
      <w:r w:rsidRPr="00DF0D0F">
        <w:rPr>
          <w:rFonts w:hint="eastAsia"/>
          <w:sz w:val="24"/>
          <w:szCs w:val="24"/>
        </w:rPr>
        <w:t>根据现有问题汇总</w:t>
      </w:r>
      <w:r>
        <w:rPr>
          <w:rFonts w:hint="eastAsia"/>
          <w:sz w:val="24"/>
          <w:szCs w:val="24"/>
        </w:rPr>
        <w:t>：</w:t>
      </w:r>
    </w:p>
    <w:p w14:paraId="2CBF254F" w14:textId="478C2786" w:rsidR="00DF0D0F" w:rsidRDefault="00256FE7" w:rsidP="00DF0D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报销审批后（且未完成）还会出现提醒 </w:t>
      </w:r>
    </w:p>
    <w:p w14:paraId="66D52B0D" w14:textId="0AC61628" w:rsidR="00256FE7" w:rsidRDefault="00A64BB6" w:rsidP="00DF0D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报销撤销后，后台不会取消，且会一直提醒审批</w:t>
      </w:r>
    </w:p>
    <w:p w14:paraId="6C4CAFB4" w14:textId="30BC6DAF" w:rsidR="00A64BB6" w:rsidRDefault="00A75909" w:rsidP="00DF0D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报销修改后合计只有最后一条报销费用</w:t>
      </w:r>
      <w:r w:rsidR="00E15704">
        <w:rPr>
          <w:rFonts w:hint="eastAsia"/>
          <w:sz w:val="24"/>
          <w:szCs w:val="24"/>
        </w:rPr>
        <w:t>，没有对所有报销费用汇总</w:t>
      </w:r>
    </w:p>
    <w:p w14:paraId="0D2BB834" w14:textId="39A6AA8B" w:rsidR="002D352D" w:rsidRDefault="00E15704" w:rsidP="00DF0D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后台优化，财务查看汇总，按人员汇总，点开+号可查看明细</w:t>
      </w:r>
    </w:p>
    <w:p w14:paraId="49E977D4" w14:textId="392CF9C8" w:rsidR="00E15704" w:rsidRDefault="00E15704" w:rsidP="00DF0D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后台优化，财务查看汇总，给个已发放按钮，发放后更新状态</w:t>
      </w:r>
    </w:p>
    <w:p w14:paraId="583F5C64" w14:textId="11D1D35F" w:rsidR="00E15704" w:rsidRPr="00DF0D0F" w:rsidRDefault="00E15704" w:rsidP="00DF0D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后台优化，个人报销页面，添加一个状态，可取消报销</w:t>
      </w:r>
    </w:p>
    <w:p w14:paraId="3BB0BCB7" w14:textId="2862EAF8" w:rsidR="006D1840" w:rsidRDefault="006D1840" w:rsidP="006D1840">
      <w:pPr>
        <w:pStyle w:val="1"/>
        <w:numPr>
          <w:ilvl w:val="0"/>
          <w:numId w:val="1"/>
        </w:numPr>
      </w:pPr>
      <w:r>
        <w:rPr>
          <w:rFonts w:hint="eastAsia"/>
        </w:rPr>
        <w:t>查询统计</w:t>
      </w:r>
    </w:p>
    <w:p w14:paraId="75DD0794" w14:textId="74889E3C" w:rsidR="00D110A9" w:rsidRPr="005700EE" w:rsidRDefault="005700EE" w:rsidP="00D110A9">
      <w:pPr>
        <w:rPr>
          <w:sz w:val="24"/>
          <w:szCs w:val="24"/>
        </w:rPr>
      </w:pPr>
      <w:r w:rsidRPr="005700EE">
        <w:rPr>
          <w:rFonts w:hint="eastAsia"/>
          <w:sz w:val="24"/>
          <w:szCs w:val="24"/>
        </w:rPr>
        <w:t>先采集，后统计</w:t>
      </w:r>
    </w:p>
    <w:p w14:paraId="201DC21F" w14:textId="6BBF4751" w:rsidR="00D110A9" w:rsidRPr="00D110A9" w:rsidRDefault="00D110A9" w:rsidP="00D110A9">
      <w:pPr>
        <w:pStyle w:val="1"/>
        <w:numPr>
          <w:ilvl w:val="0"/>
          <w:numId w:val="1"/>
        </w:numPr>
      </w:pPr>
      <w:r>
        <w:rPr>
          <w:rFonts w:hint="eastAsia"/>
        </w:rPr>
        <w:t>角色权限</w:t>
      </w:r>
    </w:p>
    <w:p w14:paraId="638171CD" w14:textId="45CDBA1A" w:rsidR="006D1840" w:rsidRDefault="00A82B34" w:rsidP="00A82B34">
      <w:pPr>
        <w:ind w:firstLineChars="200" w:firstLine="480"/>
        <w:rPr>
          <w:sz w:val="24"/>
          <w:szCs w:val="24"/>
        </w:rPr>
      </w:pPr>
      <w:r w:rsidRPr="00A82B34">
        <w:rPr>
          <w:rFonts w:hint="eastAsia"/>
          <w:sz w:val="24"/>
          <w:szCs w:val="24"/>
        </w:rPr>
        <w:t>销售</w:t>
      </w:r>
      <w:r>
        <w:rPr>
          <w:rFonts w:hint="eastAsia"/>
          <w:sz w:val="24"/>
          <w:szCs w:val="24"/>
        </w:rPr>
        <w:t>：项目管理 （线索-&gt;立项-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丢单），查看自己的项目</w:t>
      </w:r>
    </w:p>
    <w:p w14:paraId="22C18AE5" w14:textId="4A4B2004" w:rsidR="00A82B34" w:rsidRDefault="00A82B34" w:rsidP="00A82B3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销售助理：查看指定给自己的项目</w:t>
      </w:r>
    </w:p>
    <w:p w14:paraId="5FF97146" w14:textId="74AC69BE" w:rsidR="00A82B34" w:rsidRDefault="00A82B34" w:rsidP="00A82B3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财务：</w:t>
      </w:r>
      <w:r w:rsidR="00267693">
        <w:rPr>
          <w:rFonts w:hint="eastAsia"/>
          <w:sz w:val="24"/>
          <w:szCs w:val="24"/>
        </w:rPr>
        <w:t>项目管理（立项后）采购、开票、合同、报销、回款</w:t>
      </w:r>
    </w:p>
    <w:p w14:paraId="0D5F9934" w14:textId="6AF143C8" w:rsidR="00A82B34" w:rsidRDefault="00A82B34" w:rsidP="00A82B3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项目组：</w:t>
      </w:r>
      <w:r w:rsidR="00EA714A">
        <w:rPr>
          <w:rFonts w:hint="eastAsia"/>
          <w:sz w:val="24"/>
          <w:szCs w:val="24"/>
        </w:rPr>
        <w:t>项目立项后，报销</w:t>
      </w:r>
    </w:p>
    <w:p w14:paraId="264C67C5" w14:textId="25E651CF" w:rsidR="00A82B34" w:rsidRDefault="00A82B34" w:rsidP="00A82B3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运营：</w:t>
      </w:r>
      <w:r w:rsidR="00EA714A">
        <w:rPr>
          <w:rFonts w:hint="eastAsia"/>
          <w:sz w:val="24"/>
          <w:szCs w:val="24"/>
        </w:rPr>
        <w:t>报表统计，成本核算表</w:t>
      </w:r>
    </w:p>
    <w:p w14:paraId="283C951C" w14:textId="0FDD3AF5" w:rsidR="00A82B34" w:rsidRPr="00A82B34" w:rsidRDefault="00A82B34" w:rsidP="00A82B3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所有员工：</w:t>
      </w:r>
      <w:r w:rsidR="00EA714A">
        <w:rPr>
          <w:rFonts w:hint="eastAsia"/>
          <w:sz w:val="24"/>
          <w:szCs w:val="24"/>
        </w:rPr>
        <w:t>报销</w:t>
      </w:r>
    </w:p>
    <w:p w14:paraId="742894E4" w14:textId="77777777" w:rsidR="006D1840" w:rsidRPr="006D1840" w:rsidRDefault="006D1840" w:rsidP="006D1840"/>
    <w:sectPr w:rsidR="006D1840" w:rsidRPr="006D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61F5"/>
    <w:multiLevelType w:val="hybridMultilevel"/>
    <w:tmpl w:val="6E9E40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929BB"/>
    <w:multiLevelType w:val="hybridMultilevel"/>
    <w:tmpl w:val="1A520692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89E491F"/>
    <w:multiLevelType w:val="hybridMultilevel"/>
    <w:tmpl w:val="DE946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4B"/>
    <w:rsid w:val="0009094B"/>
    <w:rsid w:val="00256FE7"/>
    <w:rsid w:val="00267693"/>
    <w:rsid w:val="002B1339"/>
    <w:rsid w:val="002D2C97"/>
    <w:rsid w:val="002D352D"/>
    <w:rsid w:val="00316D97"/>
    <w:rsid w:val="003C7CCB"/>
    <w:rsid w:val="003E4D74"/>
    <w:rsid w:val="004D3C96"/>
    <w:rsid w:val="004E2B51"/>
    <w:rsid w:val="005700EE"/>
    <w:rsid w:val="005B429A"/>
    <w:rsid w:val="0066363A"/>
    <w:rsid w:val="006D1840"/>
    <w:rsid w:val="006E2350"/>
    <w:rsid w:val="006F674B"/>
    <w:rsid w:val="00731ACA"/>
    <w:rsid w:val="00813D91"/>
    <w:rsid w:val="008957C6"/>
    <w:rsid w:val="00940681"/>
    <w:rsid w:val="009A00ED"/>
    <w:rsid w:val="00A5083D"/>
    <w:rsid w:val="00A64BB6"/>
    <w:rsid w:val="00A66C6A"/>
    <w:rsid w:val="00A75909"/>
    <w:rsid w:val="00A81675"/>
    <w:rsid w:val="00A82B34"/>
    <w:rsid w:val="00AE1A7E"/>
    <w:rsid w:val="00BE692E"/>
    <w:rsid w:val="00C106C6"/>
    <w:rsid w:val="00C57883"/>
    <w:rsid w:val="00CD1BB9"/>
    <w:rsid w:val="00CF68F6"/>
    <w:rsid w:val="00D018CD"/>
    <w:rsid w:val="00D110A9"/>
    <w:rsid w:val="00D52110"/>
    <w:rsid w:val="00DF0D0F"/>
    <w:rsid w:val="00E15704"/>
    <w:rsid w:val="00E478BD"/>
    <w:rsid w:val="00EA714A"/>
    <w:rsid w:val="00F574B3"/>
    <w:rsid w:val="00F7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014D"/>
  <w15:chartTrackingRefBased/>
  <w15:docId w15:val="{96D262B3-0C86-401C-AA7C-9E2A933F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78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7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18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7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德舟</dc:creator>
  <cp:keywords/>
  <dc:description/>
  <cp:lastModifiedBy>唐 德舟</cp:lastModifiedBy>
  <cp:revision>31</cp:revision>
  <dcterms:created xsi:type="dcterms:W3CDTF">2019-12-30T03:02:00Z</dcterms:created>
  <dcterms:modified xsi:type="dcterms:W3CDTF">2019-12-31T08:26:00Z</dcterms:modified>
</cp:coreProperties>
</file>